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BA12" w14:textId="77777777" w:rsidR="00CA76B9" w:rsidRPr="00AD09DA" w:rsidRDefault="00CA76B9" w:rsidP="00CA76B9">
      <w:pPr>
        <w:spacing w:after="0" w:line="240" w:lineRule="auto"/>
        <w:jc w:val="center"/>
        <w:rPr>
          <w:rFonts w:ascii="Cambria" w:hAnsi="Cambria"/>
          <w:bCs/>
          <w:sz w:val="28"/>
        </w:rPr>
      </w:pPr>
      <w:r>
        <w:rPr>
          <w:rFonts w:ascii="Cambria" w:hAnsi="Cambria"/>
          <w:sz w:val="44"/>
          <w:szCs w:val="24"/>
        </w:rPr>
        <w:t>IIITD&amp;M Kancheepuram</w:t>
      </w:r>
    </w:p>
    <w:p w14:paraId="00162188" w14:textId="1F65CA9E" w:rsidR="00CA76B9" w:rsidRDefault="00CA76B9" w:rsidP="00CA76B9">
      <w:pPr>
        <w:spacing w:after="0" w:line="240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Problem solving and programming </w:t>
      </w:r>
    </w:p>
    <w:p w14:paraId="628C6371" w14:textId="77777777" w:rsidR="00CA76B9" w:rsidRPr="00292AB9" w:rsidRDefault="00CA76B9" w:rsidP="00CA76B9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3ECFD1B9" w14:textId="77777777" w:rsidR="00CA76B9" w:rsidRDefault="00CA76B9" w:rsidP="00CA76B9">
      <w:pPr>
        <w:spacing w:after="0" w:line="240" w:lineRule="auto"/>
        <w:rPr>
          <w:rFonts w:ascii="Cambria" w:hAnsi="Cambria"/>
        </w:rPr>
      </w:pPr>
    </w:p>
    <w:p w14:paraId="45AD80B8" w14:textId="1EECA52F" w:rsidR="00CA76B9" w:rsidRDefault="00CA76B9" w:rsidP="00CA76B9">
      <w:pPr>
        <w:pBdr>
          <w:bottom w:val="single" w:sz="6" w:space="1" w:color="auto"/>
        </w:pBd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Date: 24 JAN 2021                                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</w:t>
      </w:r>
    </w:p>
    <w:p w14:paraId="2C2FFCDE" w14:textId="70A9CDA0" w:rsidR="00CA76B9" w:rsidRDefault="00CA76B9" w:rsidP="00CA76B9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Duration</w:t>
      </w:r>
      <w:r w:rsidRPr="00AD09DA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01 Hr.</w:t>
      </w:r>
      <w:r w:rsidRPr="00AD09DA">
        <w:rPr>
          <w:rFonts w:ascii="Cambria" w:hAnsi="Cambria"/>
          <w:b/>
        </w:rPr>
        <w:t xml:space="preserve"> </w:t>
      </w:r>
      <w:r w:rsidRPr="00AD09DA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</w:t>
      </w:r>
      <w:r>
        <w:rPr>
          <w:rFonts w:ascii="Cambria" w:hAnsi="Cambria"/>
          <w:b/>
        </w:rPr>
        <w:tab/>
        <w:t xml:space="preserve">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AD09DA">
        <w:rPr>
          <w:rFonts w:ascii="Cambria" w:hAnsi="Cambria"/>
          <w:b/>
        </w:rPr>
        <w:t xml:space="preserve">Total Marks: </w:t>
      </w:r>
      <w:r>
        <w:rPr>
          <w:rFonts w:ascii="Cambria" w:hAnsi="Cambria"/>
          <w:b/>
        </w:rPr>
        <w:t>20</w:t>
      </w:r>
    </w:p>
    <w:p w14:paraId="4804AB50" w14:textId="77777777" w:rsidR="00CA76B9" w:rsidRDefault="00CA76B9" w:rsidP="00CA76B9"/>
    <w:p w14:paraId="1FFFA46D" w14:textId="77777777" w:rsidR="00CA76B9" w:rsidRDefault="00CA76B9" w:rsidP="00A450E3">
      <w:pPr>
        <w:tabs>
          <w:tab w:val="num" w:pos="720"/>
        </w:tabs>
        <w:spacing w:after="0"/>
        <w:ind w:left="720" w:hanging="360"/>
        <w:textAlignment w:val="baseline"/>
      </w:pPr>
    </w:p>
    <w:p w14:paraId="39B9C585" w14:textId="091472D9" w:rsidR="00A450E3" w:rsidRDefault="00A450E3" w:rsidP="00A450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the output for the following program? </w:t>
      </w:r>
      <w:r w:rsidR="00FD6E87">
        <w:rPr>
          <w:rFonts w:ascii="Arial" w:hAnsi="Arial" w:cs="Arial"/>
          <w:color w:val="000000"/>
          <w:sz w:val="22"/>
          <w:szCs w:val="22"/>
        </w:rPr>
        <w:t>Justify your answer properly</w:t>
      </w:r>
    </w:p>
    <w:p w14:paraId="62C26AE2" w14:textId="12400588" w:rsidR="0015489F" w:rsidRDefault="00274038" w:rsidP="00A450E3">
      <w:pPr>
        <w:pStyle w:val="ListParagraph"/>
        <w:rPr>
          <w:lang w:val="en-US"/>
        </w:rPr>
      </w:pPr>
      <w:r w:rsidRPr="00274038">
        <w:rPr>
          <w:noProof/>
          <w:lang w:val="en-US"/>
        </w:rPr>
        <w:drawing>
          <wp:inline distT="0" distB="0" distL="0" distR="0" wp14:anchorId="429784CD" wp14:editId="49CE8137">
            <wp:extent cx="2491956" cy="268247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980" w14:textId="4D04C106" w:rsidR="00D80BD3" w:rsidRDefault="002C2B29" w:rsidP="00D80B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output of the below program </w:t>
      </w:r>
    </w:p>
    <w:p w14:paraId="4A6DE52D" w14:textId="491D7D2E" w:rsidR="002C2B29" w:rsidRDefault="002C2B29" w:rsidP="002C2B2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C2B29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B582741" wp14:editId="4FE69E69">
            <wp:extent cx="1577477" cy="1714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EA3E" w14:textId="282BAE3F" w:rsidR="007B31BB" w:rsidRDefault="007B31BB" w:rsidP="00D80BD3">
      <w:pPr>
        <w:pStyle w:val="ListParagraph"/>
        <w:rPr>
          <w:lang w:val="en-US"/>
        </w:rPr>
      </w:pPr>
    </w:p>
    <w:p w14:paraId="7D1D647F" w14:textId="1D519BF2" w:rsidR="008028AF" w:rsidRPr="00A20111" w:rsidRDefault="00423075" w:rsidP="008028AF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000000"/>
          <w:lang w:eastAsia="en-IN"/>
        </w:rPr>
      </w:pPr>
      <w:r w:rsidRPr="000162FA">
        <w:rPr>
          <w:rFonts w:ascii="Arial" w:eastAsia="Times New Roman" w:hAnsi="Arial" w:cs="Arial"/>
          <w:color w:val="000000"/>
          <w:lang w:eastAsia="en-IN"/>
        </w:rPr>
        <w:t>What is the output printed for the below statement if the value of c is 7 assigned by</w:t>
      </w:r>
      <w:r w:rsidRPr="000162FA"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="009B2CDD" w:rsidRPr="00A20111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508823BB" w14:textId="77777777" w:rsidR="001534AD" w:rsidRDefault="001534AD" w:rsidP="00B775BE">
      <w:pPr>
        <w:pStyle w:val="ListParagraph"/>
        <w:rPr>
          <w:sz w:val="27"/>
          <w:szCs w:val="27"/>
        </w:rPr>
      </w:pPr>
      <w:r>
        <w:rPr>
          <w:sz w:val="27"/>
          <w:szCs w:val="27"/>
        </w:rPr>
        <w:t>#define c 7</w:t>
      </w:r>
      <w:r>
        <w:rPr>
          <w:sz w:val="27"/>
          <w:szCs w:val="27"/>
        </w:rPr>
        <w:t xml:space="preserve"> </w:t>
      </w:r>
    </w:p>
    <w:p w14:paraId="2F6CACD4" w14:textId="2D9BE40A" w:rsidR="00B80DDE" w:rsidRDefault="001534AD" w:rsidP="00B775BE">
      <w:pPr>
        <w:pStyle w:val="ListParagraph"/>
        <w:rPr>
          <w:lang w:val="en-US"/>
        </w:rPr>
      </w:pP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(“%d”, (++c) - (</w:t>
      </w:r>
      <w:proofErr w:type="spellStart"/>
      <w:r>
        <w:rPr>
          <w:sz w:val="27"/>
          <w:szCs w:val="27"/>
        </w:rPr>
        <w:t>c++</w:t>
      </w:r>
      <w:proofErr w:type="spellEnd"/>
      <w:r>
        <w:rPr>
          <w:sz w:val="27"/>
          <w:szCs w:val="27"/>
        </w:rPr>
        <w:t>) );</w:t>
      </w:r>
    </w:p>
    <w:p w14:paraId="2A06BE50" w14:textId="77777777" w:rsidR="007113AC" w:rsidRDefault="007113AC" w:rsidP="00B775BE">
      <w:pPr>
        <w:pStyle w:val="ListParagraph"/>
        <w:rPr>
          <w:lang w:val="en-US"/>
        </w:rPr>
      </w:pPr>
    </w:p>
    <w:p w14:paraId="0D9B5276" w14:textId="77777777" w:rsidR="00560FBF" w:rsidRPr="00560FBF" w:rsidRDefault="00560FBF" w:rsidP="00560FB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 w:rsidRPr="00560FBF">
        <w:rPr>
          <w:sz w:val="27"/>
          <w:szCs w:val="27"/>
        </w:rPr>
        <w:t>What are the values of ‘Stat’ and ‘var’ after executing the below statement assuming the variable</w:t>
      </w:r>
      <w:r>
        <w:rPr>
          <w:sz w:val="27"/>
          <w:szCs w:val="27"/>
        </w:rPr>
        <w:t xml:space="preserve"> </w:t>
      </w:r>
    </w:p>
    <w:p w14:paraId="7F808566" w14:textId="77777777" w:rsidR="00560FBF" w:rsidRDefault="00560FBF" w:rsidP="00560FBF">
      <w:pPr>
        <w:pStyle w:val="ListParagraph"/>
        <w:rPr>
          <w:sz w:val="27"/>
          <w:szCs w:val="27"/>
        </w:rPr>
      </w:pPr>
      <w:r w:rsidRPr="00560FBF">
        <w:rPr>
          <w:sz w:val="27"/>
          <w:szCs w:val="27"/>
        </w:rPr>
        <w:t>‘var’ is initialized with 7</w:t>
      </w:r>
    </w:p>
    <w:p w14:paraId="0B947BC6" w14:textId="1AB727DA" w:rsidR="00740EE7" w:rsidRPr="00560FBF" w:rsidRDefault="00560FBF" w:rsidP="00560FBF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560FBF">
        <w:rPr>
          <w:sz w:val="27"/>
          <w:szCs w:val="27"/>
        </w:rPr>
        <w:t>Stat =( (++var + var-- &lt;&lt; 3 ) &gt;&gt; 2) + var--</w:t>
      </w:r>
    </w:p>
    <w:p w14:paraId="57232056" w14:textId="77777777" w:rsidR="00070F9F" w:rsidRPr="00070F9F" w:rsidRDefault="00070F9F" w:rsidP="00070F9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 w:rsidRPr="00070F9F">
        <w:rPr>
          <w:sz w:val="27"/>
          <w:szCs w:val="27"/>
        </w:rPr>
        <w:lastRenderedPageBreak/>
        <w:t>If the initial value of x is 96, what would be the value of x after performing the following</w:t>
      </w:r>
      <w:r>
        <w:rPr>
          <w:sz w:val="27"/>
          <w:szCs w:val="27"/>
        </w:rPr>
        <w:t xml:space="preserve"> </w:t>
      </w:r>
      <w:r w:rsidRPr="00070F9F">
        <w:rPr>
          <w:sz w:val="27"/>
          <w:szCs w:val="27"/>
        </w:rPr>
        <w:t xml:space="preserve">statements respectively </w:t>
      </w:r>
    </w:p>
    <w:p w14:paraId="48736423" w14:textId="77777777" w:rsidR="00070F9F" w:rsidRDefault="00070F9F" w:rsidP="00070F9F">
      <w:pPr>
        <w:pStyle w:val="ListParagraph"/>
        <w:rPr>
          <w:sz w:val="27"/>
          <w:szCs w:val="27"/>
        </w:rPr>
      </w:pPr>
      <w:r>
        <w:rPr>
          <w:sz w:val="27"/>
          <w:szCs w:val="27"/>
        </w:rPr>
        <w:t xml:space="preserve">   </w:t>
      </w:r>
      <w:r w:rsidRPr="00070F9F">
        <w:rPr>
          <w:sz w:val="27"/>
          <w:szCs w:val="27"/>
        </w:rPr>
        <w:t>x += 2;</w:t>
      </w:r>
      <w:r>
        <w:rPr>
          <w:sz w:val="27"/>
          <w:szCs w:val="27"/>
        </w:rPr>
        <w:t xml:space="preserve"> </w:t>
      </w:r>
    </w:p>
    <w:p w14:paraId="3CEAB561" w14:textId="63AD1AD3" w:rsidR="00740EE7" w:rsidRDefault="00070F9F" w:rsidP="00070F9F">
      <w:pPr>
        <w:pStyle w:val="ListParagraph"/>
        <w:rPr>
          <w:sz w:val="27"/>
          <w:szCs w:val="27"/>
        </w:rPr>
      </w:pPr>
      <w:r w:rsidRPr="00070F9F">
        <w:rPr>
          <w:sz w:val="27"/>
          <w:szCs w:val="27"/>
        </w:rPr>
        <w:t xml:space="preserve"> and x =+ 2;</w:t>
      </w:r>
    </w:p>
    <w:p w14:paraId="02EB0253" w14:textId="77777777" w:rsidR="00070F9F" w:rsidRPr="00070F9F" w:rsidRDefault="00070F9F" w:rsidP="00070F9F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14:paraId="20F8923F" w14:textId="19919AE6" w:rsidR="00B222F0" w:rsidRDefault="009B2473" w:rsidP="00B222F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How many times program will be printed </w:t>
      </w:r>
    </w:p>
    <w:p w14:paraId="514FFDE7" w14:textId="475C5AB6" w:rsidR="009B2473" w:rsidRDefault="009B2473" w:rsidP="009B2473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9B2473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3D10E25E" wp14:editId="4BC8F95A">
            <wp:extent cx="2133785" cy="1371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E02" w14:textId="2F899254" w:rsidR="00B222F0" w:rsidRDefault="00E752F6" w:rsidP="00B222F0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‘</w:t>
      </w:r>
    </w:p>
    <w:p w14:paraId="4BBF7196" w14:textId="36AC1A1A" w:rsidR="00E752F6" w:rsidRPr="00E752F6" w:rsidRDefault="00E752F6" w:rsidP="00E752F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Two’s complement represent of -17 is </w:t>
      </w:r>
    </w:p>
    <w:p w14:paraId="2D73A8A4" w14:textId="435784C6" w:rsidR="00B222F0" w:rsidRDefault="00B222F0" w:rsidP="00B222F0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14:paraId="38D9C8E0" w14:textId="348BC495" w:rsidR="008E1994" w:rsidRDefault="008E1994" w:rsidP="008E199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t xml:space="preserve">8. </w:t>
      </w:r>
      <w:r w:rsidR="00E752F6">
        <w:t>What are the characteristics of an algorithm?</w:t>
      </w:r>
      <w:r w:rsidR="00537C3E" w:rsidRPr="005500B8">
        <w:rPr>
          <w:color w:val="000000"/>
          <w:sz w:val="22"/>
          <w:szCs w:val="22"/>
        </w:rPr>
        <w:t xml:space="preserve"> </w:t>
      </w:r>
    </w:p>
    <w:p w14:paraId="008B8CE7" w14:textId="77777777" w:rsidR="008E1994" w:rsidRDefault="008E1994" w:rsidP="008E199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4B0672B" w14:textId="77777777" w:rsidR="007C33CB" w:rsidRPr="007C33CB" w:rsidRDefault="007C33CB" w:rsidP="007C33C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bCs/>
          <w:highlight w:val="white"/>
        </w:rPr>
      </w:pPr>
      <w:r>
        <w:t>The hexadecimal representation of 657</w:t>
      </w:r>
      <w:r>
        <w:rPr>
          <w:vertAlign w:val="subscript"/>
        </w:rPr>
        <w:t xml:space="preserve"> </w:t>
      </w:r>
      <w:r>
        <w:rPr>
          <w:color w:val="000000"/>
          <w:sz w:val="22"/>
          <w:szCs w:val="22"/>
        </w:rPr>
        <w:t xml:space="preserve"> base 8 is </w:t>
      </w:r>
    </w:p>
    <w:p w14:paraId="6CCE1BC4" w14:textId="5C0CE4CB" w:rsidR="00BE7729" w:rsidRPr="005D295E" w:rsidRDefault="00B65439" w:rsidP="007C33C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Montserrat" w:eastAsia="Montserrat" w:hAnsi="Montserrat" w:cs="Montserrat"/>
          <w:bCs/>
          <w:highlight w:val="white"/>
        </w:rPr>
      </w:pPr>
      <w:r>
        <w:t>Convert the octal number 0.</w:t>
      </w:r>
      <w:r w:rsidR="00E752F6">
        <w:t>5</w:t>
      </w:r>
      <w:r>
        <w:t xml:space="preserve">051 into its equivalent decimal number. </w:t>
      </w:r>
      <w:r w:rsidR="00537C3E" w:rsidRPr="005500B8">
        <w:rPr>
          <w:color w:val="000000"/>
          <w:sz w:val="22"/>
          <w:szCs w:val="22"/>
        </w:rPr>
        <w:t xml:space="preserve">                </w:t>
      </w:r>
    </w:p>
    <w:sectPr w:rsidR="00BE7729" w:rsidRPr="005D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68E3"/>
    <w:multiLevelType w:val="multilevel"/>
    <w:tmpl w:val="9C12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ascii="Arial Unicode MS" w:eastAsia="Arial Unicode MS" w:hAnsi="Arial Unicode MS" w:cs="Arial Unicode M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5326"/>
    <w:multiLevelType w:val="multilevel"/>
    <w:tmpl w:val="83D26E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08F7C51"/>
    <w:multiLevelType w:val="multilevel"/>
    <w:tmpl w:val="24DA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42E7C"/>
    <w:multiLevelType w:val="multilevel"/>
    <w:tmpl w:val="15BE9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A211BB"/>
    <w:multiLevelType w:val="multilevel"/>
    <w:tmpl w:val="CA9E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D61CD"/>
    <w:multiLevelType w:val="hybridMultilevel"/>
    <w:tmpl w:val="B636D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858DB"/>
    <w:multiLevelType w:val="multilevel"/>
    <w:tmpl w:val="00F40C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97E0E16"/>
    <w:multiLevelType w:val="hybridMultilevel"/>
    <w:tmpl w:val="64188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753E0"/>
    <w:multiLevelType w:val="multilevel"/>
    <w:tmpl w:val="7D3E50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CF94CF8"/>
    <w:multiLevelType w:val="multilevel"/>
    <w:tmpl w:val="F9AA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00A78"/>
    <w:multiLevelType w:val="multilevel"/>
    <w:tmpl w:val="C25CF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0B71DA"/>
    <w:multiLevelType w:val="multilevel"/>
    <w:tmpl w:val="06F2F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A7"/>
    <w:rsid w:val="000120DD"/>
    <w:rsid w:val="00013BEA"/>
    <w:rsid w:val="000162FA"/>
    <w:rsid w:val="00070F9F"/>
    <w:rsid w:val="000D3EF7"/>
    <w:rsid w:val="00101EAD"/>
    <w:rsid w:val="00146C38"/>
    <w:rsid w:val="00151CEA"/>
    <w:rsid w:val="001534AD"/>
    <w:rsid w:val="0015489F"/>
    <w:rsid w:val="00185064"/>
    <w:rsid w:val="00244696"/>
    <w:rsid w:val="00274038"/>
    <w:rsid w:val="00276B4E"/>
    <w:rsid w:val="002C2B29"/>
    <w:rsid w:val="003146A4"/>
    <w:rsid w:val="003223F9"/>
    <w:rsid w:val="003A1C81"/>
    <w:rsid w:val="00403B66"/>
    <w:rsid w:val="00405B50"/>
    <w:rsid w:val="00423075"/>
    <w:rsid w:val="004672BD"/>
    <w:rsid w:val="00496A5B"/>
    <w:rsid w:val="00507347"/>
    <w:rsid w:val="00537C3E"/>
    <w:rsid w:val="00560FBF"/>
    <w:rsid w:val="00597300"/>
    <w:rsid w:val="005B23E1"/>
    <w:rsid w:val="005C14F9"/>
    <w:rsid w:val="005D295E"/>
    <w:rsid w:val="007113AC"/>
    <w:rsid w:val="00740EE7"/>
    <w:rsid w:val="007625E2"/>
    <w:rsid w:val="007B31BB"/>
    <w:rsid w:val="007C33CB"/>
    <w:rsid w:val="008028AF"/>
    <w:rsid w:val="00827E4B"/>
    <w:rsid w:val="00851487"/>
    <w:rsid w:val="0086548B"/>
    <w:rsid w:val="008A15A7"/>
    <w:rsid w:val="008A3872"/>
    <w:rsid w:val="008E1994"/>
    <w:rsid w:val="009B2473"/>
    <w:rsid w:val="009B2CDD"/>
    <w:rsid w:val="009E13D8"/>
    <w:rsid w:val="00A20111"/>
    <w:rsid w:val="00A22FFF"/>
    <w:rsid w:val="00A450E3"/>
    <w:rsid w:val="00AA6329"/>
    <w:rsid w:val="00B222F0"/>
    <w:rsid w:val="00B47B94"/>
    <w:rsid w:val="00B65439"/>
    <w:rsid w:val="00B775BE"/>
    <w:rsid w:val="00B80DDE"/>
    <w:rsid w:val="00BD38BC"/>
    <w:rsid w:val="00BE7729"/>
    <w:rsid w:val="00C219F2"/>
    <w:rsid w:val="00C81FAE"/>
    <w:rsid w:val="00CA63A8"/>
    <w:rsid w:val="00CA76B9"/>
    <w:rsid w:val="00D80BD3"/>
    <w:rsid w:val="00DC556A"/>
    <w:rsid w:val="00E752F6"/>
    <w:rsid w:val="00EB58A7"/>
    <w:rsid w:val="00FD6E87"/>
    <w:rsid w:val="00F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356"/>
  <w15:chartTrackingRefBased/>
  <w15:docId w15:val="{8A9A1316-7399-45D8-B236-881C1E7F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2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IIITDM-33</dc:creator>
  <cp:keywords/>
  <dc:description/>
  <cp:lastModifiedBy>IIITDM-33</cp:lastModifiedBy>
  <cp:revision>68</cp:revision>
  <dcterms:created xsi:type="dcterms:W3CDTF">2021-01-23T03:40:00Z</dcterms:created>
  <dcterms:modified xsi:type="dcterms:W3CDTF">2021-01-23T06:51:00Z</dcterms:modified>
</cp:coreProperties>
</file>