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99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34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63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51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1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258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47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69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