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907989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MA1002: Linear Algebra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7518005371094" w:line="240" w:lineRule="auto"/>
        <w:ind w:left="367.9261016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Dr. Jagannath Bhanja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32861328125" w:line="240" w:lineRule="auto"/>
        <w:ind w:left="367.5276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IIITDM Kancheepuram, Chennai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20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Text books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4.8876953125" w:line="240" w:lineRule="auto"/>
        <w:ind w:left="568.702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Linear Algebra, Kenneth Hoffman and Ray Kunze,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806.1232757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Prentice-Hall, Second 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(available online).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31103515625" w:line="240" w:lineRule="auto"/>
        <w:ind w:left="561.05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Topics in Algebra, I. N. Herstein, Wiley.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92138671875" w:line="340.3135299682617" w:lineRule="auto"/>
        <w:ind w:left="558.8198852539062" w:right="491.9854736328125" w:firstLine="2.2316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Linear Algebra and its Applications, Gilbert Strang, 4th edition.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Introduction to Linear Algebra, Krishnamurthi (BITS Pilani).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7276306152344" w:line="240" w:lineRule="auto"/>
        <w:ind w:left="0" w:right="126.945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Evaluation Scheme (Tentative) </w:t>
      </w:r>
    </w:p>
    <w:tbl>
      <w:tblPr>
        <w:tblStyle w:val="Table1"/>
        <w:tblW w:w="3167.5001525878906" w:type="dxa"/>
        <w:jc w:val="left"/>
        <w:tblInd w:w="1818.517761230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2.2401428222656"/>
        <w:gridCol w:w="465.260009765625"/>
        <w:tblGridChange w:id="0">
          <w:tblGrid>
            <w:gridCol w:w="2702.2401428222656"/>
            <w:gridCol w:w="465.260009765625"/>
          </w:tblGrid>
        </w:tblGridChange>
      </w:tblGrid>
      <w:tr>
        <w:trPr>
          <w:cantSplit w:val="0"/>
          <w:trHeight w:val="942.859954833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184143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Quiz 1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0013427734375" w:line="240" w:lineRule="auto"/>
              <w:ind w:left="143.7184143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Quiz 2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0217895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 Semester 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001342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0217895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60276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Applications of Linear Algebra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4277954101562" w:line="285.55541038513184" w:lineRule="auto"/>
        <w:ind w:left="806.1232757568359" w:right="552.1240234375" w:hanging="226.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To summarize and manipulate data (Machine Learning, Image Processing)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773681640625" w:line="240" w:lineRule="auto"/>
        <w:ind w:left="579.6778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To model satellites, jet engines (Eigen values)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79.677963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Many more!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17578125" w:line="285.5371570587158" w:lineRule="auto"/>
        <w:ind w:left="789.3233489990234" w:right="817.431640625" w:hanging="209.645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Prepare a detailed report of an application of linear algebra tools in CSE/ECE/ME and Design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8421630859375" w:line="240" w:lineRule="auto"/>
        <w:ind w:left="0" w:right="2124.817810058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You have first assignment !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3416748046875" w:line="240" w:lineRule="auto"/>
        <w:ind w:left="0" w:right="126.0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Mathematical Structures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1078491210938" w:line="240" w:lineRule="auto"/>
        <w:ind w:left="568.702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Field (Members are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scalars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61.05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Vector Space (Members are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1417846679688" w:line="240" w:lineRule="auto"/>
        <w:ind w:left="0" w:right="119.61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Definition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8756103515625" w:line="240" w:lineRule="auto"/>
        <w:ind w:left="347.7069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non empty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together with operations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57.534370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× F 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57.53421783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× F 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multiplication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85.55541038513184" w:lineRule="auto"/>
        <w:ind w:left="354.90699768066406" w:right="1075.9930419921875" w:firstLine="10.036392211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said to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the following axioms and properties are satisfied.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46337890625" w:line="240" w:lineRule="auto"/>
        <w:ind w:left="362.1070098876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Closure axiom: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40" w:lineRule="auto"/>
        <w:ind w:left="2109.75982666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∈ 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217529296875" w:line="240" w:lineRule="auto"/>
        <w:ind w:left="350.0616073608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axiom: For 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b, c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40" w:lineRule="auto"/>
        <w:ind w:left="2032.85964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2452.55935668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416030883789" w:line="240" w:lineRule="auto"/>
        <w:ind w:left="0" w:right="127.4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0258140563965" w:lineRule="auto"/>
        <w:ind w:left="368.8706588745117" w:right="290.447998046875" w:hanging="351.894302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Contd.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Identity axiom: There exist elements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such that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201171875" w:line="240" w:lineRule="auto"/>
        <w:ind w:left="1988.280181884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 = 0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∀a ∈ 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2242.820281982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∀a ∈ F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6143798828125" w:line="240" w:lineRule="auto"/>
        <w:ind w:left="368.871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Inverse axiom:(i)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there exists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such that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6143798828125" w:line="240" w:lineRule="auto"/>
        <w:ind w:left="2585.9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1937.61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called additive inverse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617431640625" w:line="240" w:lineRule="auto"/>
        <w:ind w:left="358.398666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(ii)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F −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there exists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∈ F −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such that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616668701172" w:line="240" w:lineRule="auto"/>
        <w:ind w:left="2701.96029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·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1687.01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called multiplicative inverse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815902709961" w:line="240" w:lineRule="auto"/>
        <w:ind w:left="0" w:right="126.0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Contd.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676391601562" w:line="240" w:lineRule="auto"/>
        <w:ind w:left="362.1070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Commutative Property: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40" w:lineRule="auto"/>
        <w:ind w:left="1933.8796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∀a, b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2353.579864501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∀a, b ∈ 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2144775390625" w:line="240" w:lineRule="auto"/>
        <w:ind w:left="368.652610778808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Distributive Property: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b, c ∈ 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40" w:lineRule="auto"/>
        <w:ind w:left="2021.800079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2290.754547119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c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85.5372428894043" w:lineRule="auto"/>
        <w:ind w:left="356.6718292236328" w:right="965.517578125" w:firstLine="13.071403503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with respect to operations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usually denoted 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040985107422" w:line="240" w:lineRule="auto"/>
        <w:ind w:left="0" w:right="121.845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Examples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07666015625" w:line="240" w:lineRule="auto"/>
        <w:ind w:left="354.2524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set of all natural numbers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69.307327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62.107315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Closure axiom: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41.6127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know that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54.689140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also elements of 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50.0417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axiom: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47.7072143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property is true for N for both +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368.87050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Identity axiom: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78955078125" w:line="240" w:lineRule="auto"/>
        <w:ind w:left="357.96138763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and hence identity axiom is not satisfied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217529296875" w:line="240" w:lineRule="auto"/>
        <w:ind w:left="2162.5723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 (N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is not a field.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615936279297" w:line="240" w:lineRule="auto"/>
        <w:ind w:left="0" w:right="126.0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Examples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54.906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{. . . 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set of all integers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69.3071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85.55541038513184" w:lineRule="auto"/>
        <w:ind w:left="355.3433609008789" w:right="526.202392578125" w:firstLine="6.49745941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Closure axiom: For 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are also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of Z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46337890625" w:line="285.55541038513184" w:lineRule="auto"/>
        <w:ind w:left="358.39759826660156" w:right="645.84228515625" w:hanging="8.3560562133789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axiom: Associative property is true for Z for both +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46337890625" w:line="285.5372428894043" w:lineRule="auto"/>
        <w:ind w:left="358.39805603027344" w:right="530.546875" w:firstLine="10.35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Identity axiom: There exists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+ 0 = 0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408447265625" w:line="285.5462837219238" w:lineRule="auto"/>
        <w:ind w:left="362.9798889160156" w:right="844.1021728515625" w:firstLine="5.89092254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Inverse axiom: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Z, there exists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But for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there doesnot exist a multiplicative inverse in Z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158905029297" w:line="240" w:lineRule="auto"/>
        <w:ind w:left="2177.77267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 (Z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is not a field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15789794922" w:line="240" w:lineRule="auto"/>
        <w:ind w:left="0" w:right="126.0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Examples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54.906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congruence class modulo 2.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72802734375" w:line="240" w:lineRule="auto"/>
        <w:ind w:left="369.30709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138671875" w:line="240" w:lineRule="auto"/>
        <w:ind w:left="362.1070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Closure axiom: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8148193359375" w:line="240" w:lineRule="auto"/>
        <w:ind w:left="1286.0617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+ 0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+ 0 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+ 1 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+ 1 = 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1397.8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1987.652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Thus, the closure axiom is true.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8148193359375" w:line="240" w:lineRule="auto"/>
        <w:ind w:left="350.061759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axiom: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85.5556392669678" w:lineRule="auto"/>
        <w:ind w:left="352.9636001586914" w:right="748.6981201171875" w:firstLine="16.36363983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From closure axiom we can see that associative axiom also holds true.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310791015625" w:line="240" w:lineRule="auto"/>
        <w:ind w:left="368.890876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Identity axiom: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636962890625" w:line="248.30042839050293" w:lineRule="auto"/>
        <w:ind w:left="364.9639892578125" w:right="980.3179931640625" w:hanging="6.98223114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additive identity and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multiplicative identity.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99365234375" w:line="240" w:lineRule="auto"/>
        <w:ind w:left="0" w:right="125.80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Inverse axiom: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47.7069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Additive inverse of 0 is 0 and 1 is 1.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70.61611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Multiplicative inverse of 1 is 1.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62.1070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Commutative property: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85.55541038513184" w:lineRule="auto"/>
        <w:ind w:left="356.65245056152344" w:right="531.136474609375" w:firstLine="12.32643127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429500579834"/>
          <w:szCs w:val="21.6429500579834"/>
          <w:u w:val="none"/>
          <w:shd w:fill="auto" w:val="clear"/>
          <w:vertAlign w:val="baseline"/>
          <w:rtl w:val="0"/>
        </w:rPr>
        <w:t xml:space="preserve">From closure axiom, we can see that addition and multiplication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commutative in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Distributive property: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3388671875" w:line="240" w:lineRule="auto"/>
        <w:ind w:left="2104.113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0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1910.6134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611328125" w:line="240" w:lineRule="auto"/>
        <w:ind w:left="2178.25164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 distributive law holds.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1611328125" w:line="240" w:lineRule="auto"/>
        <w:ind w:left="2067.29171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Therefore, 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is a field.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1973266601562" w:line="240" w:lineRule="auto"/>
        <w:ind w:left="0" w:right="126.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pgSz w:h="5440" w:w="7240" w:orient="landscape"/>
          <w:pgMar w:bottom="98.5405158996582" w:top="137.896728515625" w:left="218.12210083007812" w:right="23.845825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Field Examples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547546386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- Set of real numbers.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Closure axiom: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Addition of two real numbers is a real number. Similarly, Multiplication of two real numbers is a real number.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7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Thus, the closure axiom is true.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1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Associative axiom: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Addition and Multiplication are always associative in 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Identity axiom: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942138671875" w:line="802.64150619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is the additive identity and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is the multiplicative identity.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Inverse axiom: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47.7069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Additive inverse of an element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1591796875" w:line="211.2824821472168" w:lineRule="auto"/>
        <w:ind w:left="362.10716247558594" w:right="1733.53759765625" w:firstLine="8.508796691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Multiplicative inverse of an element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Commutative property: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202392578125" w:line="240" w:lineRule="auto"/>
        <w:ind w:left="369.3071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is true that for every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4158935546875" w:line="240" w:lineRule="auto"/>
        <w:ind w:left="2018.620147705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·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· 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2144775390625" w:line="240" w:lineRule="auto"/>
        <w:ind w:left="368.6529159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Distributive property: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389.42705154418945" w:lineRule="auto"/>
        <w:ind w:left="349.25209045410156" w:right="526.5582275390625" w:firstLine="20.07240295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Distributive property is true for real numbers with respect to +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Therefore, (R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is a field.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9986267089844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070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55.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Q- Set of all rational numbers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56.870651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C- Set of all complex numbers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68.702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61.05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 field?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17468261719" w:line="240" w:lineRule="auto"/>
        <w:ind w:left="0" w:right="119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Linear Equations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5274658203125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 of a line 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72125244140625" w:line="240" w:lineRule="auto"/>
        <w:ind w:left="2864.9760437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814819335938" w:line="240" w:lineRule="auto"/>
        <w:ind w:left="2859.859466552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5814514160156" w:line="240" w:lineRule="auto"/>
        <w:ind w:left="0" w:right="127.5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 of a line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4900512695312" w:line="240" w:lineRule="auto"/>
        <w:ind w:left="1586.11785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16480" cy="173736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6608123779297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 of a plane 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74139404296875" w:line="240" w:lineRule="auto"/>
        <w:ind w:left="2661.486968994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814819335938" w:line="240" w:lineRule="auto"/>
        <w:ind w:left="2522.627105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3.2015991210938" w:line="240" w:lineRule="auto"/>
        <w:ind w:left="0" w:right="121.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 of a plane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09912109375" w:line="240" w:lineRule="auto"/>
        <w:ind w:left="1310.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667000" cy="22491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340133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Systems of linear equations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6875610351562" w:line="240" w:lineRule="auto"/>
        <w:ind w:left="1854.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5726318359375" w:line="240" w:lineRule="auto"/>
        <w:ind w:left="1854.446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5390625" w:line="240" w:lineRule="auto"/>
        <w:ind w:left="2285.9410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: 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46728515625" w:line="240" w:lineRule="auto"/>
        <w:ind w:left="1750.8265686035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2539367675781" w:line="240" w:lineRule="auto"/>
        <w:ind w:left="579.677505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79.677505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varaibles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9733581542969" w:line="240" w:lineRule="auto"/>
        <w:ind w:left="579.677505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field)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102752685547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Matrix form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41882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41882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2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41882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41882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1462.31079101562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17211914062" w:line="240" w:lineRule="auto"/>
        <w:ind w:left="3029.066619873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6616821289062" w:line="240" w:lineRule="auto"/>
        <w:ind w:left="354.9266815185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i ≤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j ≤ 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503662109375" w:line="240" w:lineRule="auto"/>
        <w:ind w:left="351.87213897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0224609375" w:line="240" w:lineRule="auto"/>
        <w:ind w:left="349.2517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solution set of the linear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6161193847656" w:line="240" w:lineRule="auto"/>
        <w:ind w:left="2195.73898315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{X ∈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745361328125" w:line="240" w:lineRule="auto"/>
        <w:ind w:left="0" w:right="125.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676513671875" w:line="240" w:lineRule="auto"/>
        <w:ind w:left="359.48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following system of linear equations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1357421875" w:line="240" w:lineRule="auto"/>
        <w:ind w:left="2906.0270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0888671875" w:line="240" w:lineRule="auto"/>
        <w:ind w:left="2909.0812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7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46728515625" w:line="240" w:lineRule="auto"/>
        <w:ind w:left="368.652000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form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4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85.537157058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"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015655517578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graphically (sketch it!)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0162506103516" w:line="240" w:lineRule="auto"/>
        <w:ind w:left="0" w:right="126.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(solution)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1.2677001953125" w:line="240" w:lineRule="auto"/>
        <w:ind w:left="0" w:right="127.5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59.48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following system of linear equations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1357421875" w:line="240" w:lineRule="auto"/>
        <w:ind w:left="2906.0270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0888671875" w:line="240" w:lineRule="auto"/>
        <w:ind w:left="2909.0812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46728515625" w:line="240" w:lineRule="auto"/>
        <w:ind w:left="368.652000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form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215545654297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graphically (sketch it!)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216079711914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98539733887" w:lineRule="auto"/>
        <w:ind w:left="1003.8269805908203" w:right="1164.9639892578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Our objective is to design an efficient machinery to solve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7.9843139648438" w:line="240" w:lineRule="auto"/>
        <w:ind w:left="0" w:right="119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340133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Solution of Problem 1 through elementary row operations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276489257812" w:line="240" w:lineRule="auto"/>
        <w:ind w:left="2495.106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46728515625" w:line="240" w:lineRule="auto"/>
        <w:ind w:left="2498.16177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7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0888671875" w:line="240" w:lineRule="auto"/>
        <w:ind w:left="441.3931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us employ a high school technique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68.65310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(Eq2)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2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166259765625" w:line="240" w:lineRule="auto"/>
        <w:ind w:left="2495.1075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0888671875" w:line="240" w:lineRule="auto"/>
        <w:ind w:left="2386.0276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14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46728515625" w:line="240" w:lineRule="auto"/>
        <w:ind w:left="438.77494812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(Eq2)-(Eq1)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2495.10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61987304688" w:line="240" w:lineRule="auto"/>
        <w:ind w:left="2443.62197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9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470336914" w:line="240" w:lineRule="auto"/>
        <w:ind w:left="0" w:right="127.5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have three equivalent systems say red, blue and 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6476974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contd.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us express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in augmented matrix form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1242828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1 5 2 1 7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900" w:right="29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7213134765625" w:line="240" w:lineRule="auto"/>
        <w:ind w:left="441.39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Multiply second row by 2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5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1 5 2 1 7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1 5 4 2 14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31.1001586914062" w:right="2054.47998046875" w:header="0" w:footer="720"/>
          <w:cols w:equalWidth="0" w:num="4"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7216186523438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Substract first row from second row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37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09983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1 5 2 1 7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5216064453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09983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1 5 4 2 14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5216064453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09983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1 5 0 3 9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320083618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307.0193481445312" w:right="149.96826171875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Contd.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8201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2 1 7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8201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442138671875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1 5 4 2 14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8201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1 5 0 3 9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8201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27.92535781860352" w:right="1230.3997802734375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2.56195068359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401611328125" w:line="1247.210998535156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∼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080017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84234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1 5 0 1 3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3841247558594" w:line="211.282410621643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0 1 3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1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87.8656387329102" w:right="145.7281494140625" w:header="0" w:footer="720"/>
          <w:cols w:equalWidth="0" w:num="5"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Contd.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6.641845703125" w:line="238.9245986938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0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82510757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0 1 3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3621215820312" w:line="285.53704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1 0 2 0 1 3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4176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27.92535781860352" w:right="2794.5401000976562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7018432617188" w:line="240" w:lineRule="auto"/>
        <w:ind w:left="368.65230560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us write it in the system of equations form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7216339111328" w:line="240" w:lineRule="auto"/>
        <w:ind w:left="2899.917755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470336914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340133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Salient points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8875732421875" w:line="285.53698539733887" w:lineRule="auto"/>
        <w:ind w:left="791.2870025634766" w:right="904.049072265625" w:hanging="211.6090393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Multiplying an equation by a non-zero scalar preserves the solution space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65380859375" w:line="240.3884983062744" w:lineRule="auto"/>
        <w:ind w:left="579.6778106689453" w:right="792.180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Replacing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 by sum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 and constant multiple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 preserves the solution space.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38922119140625" w:line="240" w:lineRule="auto"/>
        <w:ind w:left="793.89411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698852539062" w:line="285.5371570587158" w:lineRule="auto"/>
        <w:ind w:left="793.89404296875" w:right="990.013427734375" w:hanging="214.21638488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Interchanging two equations preserves the solution space.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9639282226562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516.4995002746582" w:lineRule="auto"/>
        <w:ind w:left="1998.7815856933594" w:right="2167.1920776367188" w:hanging="1640.383605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following system of linear equations.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9779052734375" w:line="240" w:lineRule="auto"/>
        <w:ind w:left="359.488983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graphically !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350.041694641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Augmented matrix is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04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870.3402709960938" w:right="2793.6996459960938" w:header="0" w:footer="720"/>
          <w:cols w:equalWidth="0" w:num="2"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8215942382812" w:line="240" w:lineRule="auto"/>
        <w:ind w:left="369.3071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Interchange first and second rows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5373382568359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9621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980133056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707.18017578125" w:right="149.6496582031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contd.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2218627929688" w:line="655.340137481689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∼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0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6.3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8 24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94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061584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0.3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150.82885742187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contd.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38726806640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5.961608886718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616333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84234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817.9598999023438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216186523438" w:line="240" w:lineRule="auto"/>
        <w:ind w:left="2596.898040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417724609375" w:line="240" w:lineRule="auto"/>
        <w:ind w:left="359.4889831542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4216613769531" w:line="240" w:lineRule="auto"/>
        <w:ind w:left="0" w:right="127.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3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516.4995002746582" w:lineRule="auto"/>
        <w:ind w:left="2268.397979736328" w:right="2446.1016845703125" w:hanging="1908.90914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system of linear equations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805908203125" w:line="240" w:lineRule="auto"/>
        <w:ind w:left="358.3974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graphically!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137939453125" w:line="240" w:lineRule="auto"/>
        <w:ind w:left="350.04108428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Augmented matrix is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157058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1 1 2 2 2 5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2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999755859375" w:line="558.894824981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068.5195922851562" w:right="1992.005615234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#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0998382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900" w:right="29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1 1 2 0 0 1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040283203125" w:line="240" w:lineRule="auto"/>
        <w:ind w:left="358.39805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Second row is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1. No solution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2157135009766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4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4752197265625" w:line="240" w:lineRule="auto"/>
        <w:ind w:left="359.48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system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1357421875" w:line="240" w:lineRule="auto"/>
        <w:ind w:left="2159.31777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6160888671875" w:line="240" w:lineRule="auto"/>
        <w:ind w:left="358.3974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graphically! Augmented matrix is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1 2 5 2 4 10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0783081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440.983657836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013.9596557617188" w:right="1937.46520996093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#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1 2 5 0 0 0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002.9402160644531" w:right="1974.366455078125" w:header="0" w:footer="720"/>
          <w:cols w:equalWidth="0" w:num="3"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016632080078" w:line="240" w:lineRule="auto"/>
        <w:ind w:left="368.6526107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349.60571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815719604492" w:line="240" w:lineRule="auto"/>
        <w:ind w:left="0" w:right="119.65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two dimensional problem and possible solutions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545166015625" w:line="284.8859310150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164037" cy="146772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037" cy="146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16697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3-dimensional problem with a unique solution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5098876953125" w:line="240" w:lineRule="auto"/>
        <w:ind w:left="2307.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00861" cy="103875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861" cy="1038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7326965332031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16697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3-dimensional problem with no solutions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8984375" w:line="240" w:lineRule="auto"/>
        <w:ind w:left="2632.61795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87552" cy="10424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04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7927551269531" w:line="240" w:lineRule="auto"/>
        <w:ind w:left="2269.73800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48410" cy="104973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410" cy="104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6937561035156" w:line="240" w:lineRule="auto"/>
        <w:ind w:left="0" w:right="121.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57.5965309143066" w:lineRule="auto"/>
        <w:ind w:left="6.216697692871094" w:right="904.2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3-dimensional problem with infinite number of 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04595" cy="1082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595" cy="10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4530639648438" w:line="240" w:lineRule="auto"/>
        <w:ind w:left="2263.9779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455725" cy="6729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725" cy="67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847183227539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Linear combination of equations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1273803710938" w:line="240" w:lineRule="auto"/>
        <w:ind w:left="1799.2671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5726318359375" w:line="240" w:lineRule="auto"/>
        <w:ind w:left="1799.26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54248046875" w:line="240" w:lineRule="auto"/>
        <w:ind w:left="363.1977844238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(2)( a linear combination)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573059082031" w:line="366.97643280029297" w:lineRule="auto"/>
        <w:ind w:left="802.5777435302734" w:right="963.55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12939453125" w:line="240" w:lineRule="auto"/>
        <w:ind w:left="0" w:right="126.1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20514488220215" w:lineRule="auto"/>
        <w:ind w:left="358.39805603027344" w:right="682.3321533203125" w:firstLine="1.090774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Suppose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solution of (1) and (2) Show that above solution is also a solution of (3).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163330078125" w:line="240" w:lineRule="auto"/>
        <w:ind w:left="363.19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 L.H.S. of (3),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6158447265625" w:line="240" w:lineRule="auto"/>
        <w:ind w:left="1046.7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4972534179688" w:line="240" w:lineRule="auto"/>
        <w:ind w:left="2774.975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5405883789062" w:line="240" w:lineRule="auto"/>
        <w:ind w:left="432.2285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solution of (3)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291259765625" w:line="240" w:lineRule="auto"/>
        <w:ind w:left="362.1065521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Converse need not be true (Try !)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21551513671875" w:line="278.21648597717285" w:lineRule="auto"/>
        <w:ind w:left="354.9071502685547" w:right="727.41943359375" w:firstLine="13.74485015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solution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linear equations,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also a solution of a linear combination of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equations.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0641326904297" w:line="240" w:lineRule="auto"/>
        <w:ind w:left="0" w:right="125.803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Equivalent systems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947509765625" w:line="285.54619789123535" w:lineRule="auto"/>
        <w:ind w:left="355.56156158447266" w:right="634.327392578125" w:hanging="12.80727386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say two sytems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each equation in each system is a linear combination of equations in the other system.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555908203125" w:line="240" w:lineRule="auto"/>
        <w:ind w:left="342.7542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Why do we focus on equivalent systems?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8617706298828" w:line="240" w:lineRule="auto"/>
        <w:ind w:left="0" w:right="126.983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1131706237793" w:lineRule="auto"/>
        <w:ind w:left="2.630138397216797" w:right="167.36328125" w:firstLine="1.960659027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Theorem 1: Equivalent systems of linear equations have 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same solutions.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30126953125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Proof: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5.54059982299805" w:lineRule="auto"/>
        <w:ind w:left="358.39820861816406" w:right="734.6380615234375" w:firstLine="10.90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and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be two equivalent systems with solution sets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respectively.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888427734375" w:line="264.0413761138916" w:lineRule="auto"/>
        <w:ind w:left="354.9065399169922" w:right="535.63232421875" w:firstLine="14.4007873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satisfies every equation in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and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equation in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) is a linear combination of equations in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).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satisfies every equation in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 ∈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1818237304688" w:line="240" w:lineRule="auto"/>
        <w:ind w:left="2682.906341552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⊆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8636474609375" w:line="240" w:lineRule="auto"/>
        <w:ind w:left="2541.397247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⊆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8638916015625" w:line="240" w:lineRule="auto"/>
        <w:ind w:left="2674.9156188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8648986816406" w:line="240" w:lineRule="auto"/>
        <w:ind w:left="0" w:right="127.5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7874145507812" w:line="285.53698539733887" w:lineRule="auto"/>
        <w:ind w:left="355.56156158447266" w:right="1114.1741943359375" w:firstLine="3.9272689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 that the following systems of linear equations are equivalent.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84423828125" w:line="240" w:lineRule="auto"/>
        <w:ind w:left="2024.897918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− − − −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6033325195312" w:line="240" w:lineRule="auto"/>
        <w:ind w:left="1946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− − − −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3836364746094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340133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407470703125" w:line="240" w:lineRule="auto"/>
        <w:ind w:left="1962.02163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5578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5.3581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1134033203125" w:line="240" w:lineRule="auto"/>
        <w:ind w:left="1962.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2733764648438" w:line="240" w:lineRule="auto"/>
        <w:ind w:left="368.6526107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is called a homogeneous system.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3614196777344" w:line="240" w:lineRule="auto"/>
        <w:ind w:left="0" w:right="119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Elementary row operations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.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 a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field.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 of A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8360595703125" w:line="285.555410385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Type 1: Multiplication of one row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a non-zero scalar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9017333984375" w:line="271.9940471649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Type 2: Replacement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row by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times of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038146972656" w:line="892.22282409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Type 3: Interchange of two 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15480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Inverse of the Type 1 elementary row operation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02.9490661621094" w:right="2480.2206420898438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814208984375" w:line="240" w:lineRule="auto"/>
        <w:ind w:left="368.671836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7711181640625" w:line="240" w:lineRule="auto"/>
        <w:ind w:left="2770.356903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0.1754760742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2227.459259033203" w:right="2430.895996093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9993896484375" w:line="238.91199588775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1199645996094" w:line="248.3003711700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59844970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60.8949279785156" w:right="1940.711669921875" w:header="0" w:footer="720"/>
          <w:cols w:equalWidth="0" w:num="3"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161865234375" w:line="353.0325222015381" w:lineRule="auto"/>
        <w:ind w:left="6714.5794677734375" w:right="126.123046875" w:hanging="6344.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15480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Inverse of the Type 1 elementary row operation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02.9490661621094" w:right="2480.2206420898438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814208984375" w:line="240" w:lineRule="auto"/>
        <w:ind w:left="368.671836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7711181640625" w:line="240" w:lineRule="auto"/>
        <w:ind w:left="2770.356903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0.1754760742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2227.459259033203" w:right="2430.895996093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9993896484375" w:line="211.27002239227295" w:lineRule="auto"/>
        <w:ind w:left="355.5611038208008" w:right="1463.9715576171875" w:hanging="12.7882766723632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inverse elementary operation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878952026367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3997802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16851806640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974.07958984375" w:right="1940.7116699218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16076660156" w:line="240" w:lineRule="auto"/>
        <w:ind w:left="0" w:right="121.882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15480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Inverse of the Type 2 elementary row operation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639434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02.9490661621094" w:right="2480.2206420898438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814208984375" w:line="240" w:lineRule="auto"/>
        <w:ind w:left="368.67183685302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 ∈ F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7711181640625" w:line="240" w:lineRule="auto"/>
        <w:ind w:left="1883.17703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3.0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1340.2792358398438" w:right="1543.7164306640625" w:header="0" w:footer="720"/>
          <w:cols w:equalWidth="0" w:num="2"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3992309570312" w:line="248.296480178833" w:lineRule="auto"/>
        <w:ind w:left="365.6157684326172" w:right="545.0677490234375" w:hanging="22.84294128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199188232422" w:line="240" w:lineRule="auto"/>
        <w:ind w:left="368.67015838623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inverse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6372985839844" w:line="240" w:lineRule="auto"/>
        <w:ind w:left="0" w:right="126.12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15480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Inverse of the Type 3 elementary row operation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586.7939376831055" w:right="2480.2206420898438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419372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48.3004570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72.919464111328" w:right="2339.481201171875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814208984375" w:line="271.1152839660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8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399658203125" w:line="248.2964801788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23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60.8949279785156" w:right="1940.712890625" w:header="0" w:footer="720"/>
          <w:cols w:equalWidth="0" w:num="3"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2171936035156" w:line="240" w:lineRule="auto"/>
        <w:ind w:left="359.5063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7733612060547" w:line="240" w:lineRule="auto"/>
        <w:ind w:left="0" w:right="126.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inverse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20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Theorem 2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4074096679688" w:line="265.6284713745117" w:lineRule="auto"/>
        <w:ind w:left="355.5617141723633" w:right="594.9658203125" w:hanging="5.956535339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each elementary row 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 corresponds an elementary 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of the same type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)). In other words, inverse operation of an elementary operation exists and is of an elementary operation of the same type.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437744140625" w:line="240" w:lineRule="auto"/>
        <w:ind w:left="368.65276336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Proof : </w:t>
      </w:r>
    </w:p>
    <w:tbl>
      <w:tblPr>
        <w:tblStyle w:val="Table2"/>
        <w:tblW w:w="4405.2996826171875" w:type="dxa"/>
        <w:jc w:val="left"/>
        <w:tblInd w:w="1199.6177673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9.3801879882812"/>
        <w:gridCol w:w="2235.9194946289062"/>
        <w:tblGridChange w:id="0">
          <w:tblGrid>
            <w:gridCol w:w="2169.3801879882812"/>
            <w:gridCol w:w="2235.9194946289062"/>
          </w:tblGrid>
        </w:tblGridChange>
      </w:tblGrid>
      <w:tr>
        <w:trPr>
          <w:cantSplit w:val="0"/>
          <w:trHeight w:val="31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145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Inverse of the 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←− cR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c ̸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79821777343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.803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Proof of Theorem 2 contd. </w:t>
      </w:r>
    </w:p>
    <w:tbl>
      <w:tblPr>
        <w:tblStyle w:val="Table3"/>
        <w:tblW w:w="4197.739715576172" w:type="dxa"/>
        <w:jc w:val="left"/>
        <w:tblInd w:w="1303.397827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1.8202209472656"/>
        <w:gridCol w:w="2235.9194946289062"/>
        <w:tblGridChange w:id="0">
          <w:tblGrid>
            <w:gridCol w:w="1961.8202209472656"/>
            <w:gridCol w:w="2235.9194946289062"/>
          </w:tblGrid>
        </w:tblGridChange>
      </w:tblGrid>
      <w:tr>
        <w:trPr>
          <w:cantSplit w:val="0"/>
          <w:trHeight w:val="31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1456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Inverse of the 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←− 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7951660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←− 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cR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75.579376220703" w:type="dxa"/>
        <w:jc w:val="left"/>
        <w:tblInd w:w="1564.477844238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9.6601867675781"/>
        <w:gridCol w:w="2235.919189453125"/>
        <w:tblGridChange w:id="0">
          <w:tblGrid>
            <w:gridCol w:w="1439.6601867675781"/>
            <w:gridCol w:w="2235.919189453125"/>
          </w:tblGrid>
        </w:tblGridChange>
      </w:tblGrid>
      <w:tr>
        <w:trPr>
          <w:cantSplit w:val="0"/>
          <w:trHeight w:val="3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455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Inverse of the 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1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←→ 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59985351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←→ 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27.3687362670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 that for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65.597915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17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1 5 2 1 7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1 5 4 2 14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1 5 0 3 9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73.0490875244141" w:right="515.8856201171875" w:header="0" w:footer="720"/>
          <w:cols w:equalWidth="0" w:num="7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1455078125" w:line="240" w:lineRule="auto"/>
        <w:ind w:left="2765.7572937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7938232421875" w:line="240" w:lineRule="auto"/>
        <w:ind w:left="365.61729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.442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0.2517700195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793243408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1 5 2 1 7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3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1 5 4 2 14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3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1 5 0 3 9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73.0292510986328" w:right="222.864379882812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8352966308594" w:line="240" w:lineRule="auto"/>
        <w:ind w:left="2619.23873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4.08370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164184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3351135253906" w:line="240" w:lineRule="auto"/>
        <w:ind w:left="0" w:right="127.555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called row-equivalent matrices.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Row-equivalent matrices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32763671875" w:line="285.5463409423828" w:lineRule="auto"/>
        <w:ind w:left="355.3433609008789" w:right="524.156494140625" w:firstLine="12.91202545166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Definition :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matrices over the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, we say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is row-equivalent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can be 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sequence of elementary row operations.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8.6555480957031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20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Theorem 3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68.870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row-equivalent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matrices, the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85.5372428894043" w:lineRule="auto"/>
        <w:ind w:left="361.8888473510742" w:right="525.689697265625" w:hanging="0.1047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homogeneous systems of linear equations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have exactly same solutions.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408447265625" w:line="285.53698539733887" w:lineRule="auto"/>
        <w:ind w:left="356.4339828491211" w:right="929.725341796875" w:firstLine="13.309402465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Proof: Suppose that we pass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a finite sequence of elementary row operations :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6448974609375" w:line="240" w:lineRule="auto"/>
        <w:ind w:left="1412.3666381835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. . . −→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8609619140625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If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357.53414154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have same solutions,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40869140625" w:line="240" w:lineRule="auto"/>
        <w:ind w:left="357.5340652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have same solutions,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291259765625" w:line="240" w:lineRule="auto"/>
        <w:ind w:left="357.534065246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(j)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, . . . ,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636962890625" w:line="240" w:lineRule="auto"/>
        <w:ind w:left="357.5340652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have same solutions,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26504516601562" w:line="240" w:lineRule="auto"/>
        <w:ind w:left="352.943229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have same solutions.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4146423339844" w:line="240" w:lineRule="auto"/>
        <w:ind w:left="0" w:right="119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Proof of Theorem 3 contd.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7278442382812" w:line="264.8606586456299" w:lineRule="auto"/>
        <w:ind w:left="352.9433822631836" w:right="525.9222412109375" w:firstLine="15.9534454345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It is enough to 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= 0 have exactly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same solutions(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that is one elementary row operation doesn’t disturb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set of 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00390625" w:line="281.78378105163574" w:lineRule="auto"/>
        <w:ind w:left="352.9433822631836" w:right="521.1065673828125" w:firstLine="5.45452117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Suppose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a single elementary row operation, say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i.e.,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No matter which of the types the operation is : (1) , (2) or (3),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each equation in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is a linear combination of the equations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an elementary row operation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i.e.,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each equation in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will also be a linear combination of equations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Hence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two systems are 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and by Theorem 1, they have the same solutions.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422424316406" w:line="240" w:lineRule="auto"/>
        <w:ind w:left="0" w:right="127.5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027587890625" w:line="240" w:lineRule="auto"/>
        <w:ind w:left="358.3979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 that the following systems are row-equivalent. </w:t>
      </w:r>
    </w:p>
    <w:tbl>
      <w:tblPr>
        <w:tblStyle w:val="Table5"/>
        <w:tblW w:w="3997.0797729492188" w:type="dxa"/>
        <w:jc w:val="left"/>
        <w:tblInd w:w="1403.7178039550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5.5001831054688"/>
        <w:gridCol w:w="1481.57958984375"/>
        <w:tblGridChange w:id="0">
          <w:tblGrid>
            <w:gridCol w:w="2515.5001831054688"/>
            <w:gridCol w:w="1481.57958984375"/>
          </w:tblGrid>
        </w:tblGridChange>
      </w:tblGrid>
      <w:tr>
        <w:trPr>
          <w:cantSplit w:val="0"/>
          <w:trHeight w:val="31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8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</w:p>
        </w:tc>
      </w:tr>
      <w:tr>
        <w:trPr>
          <w:cantSplit w:val="0"/>
          <w:trHeight w:val="942.859954833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29662322998047" w:lineRule="auto"/>
              <w:ind w:left="111.58004760742188" w:right="95.76751708984375" w:firstLine="9.163665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13977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.4843044281006" w:lineRule="auto"/>
              <w:ind w:left="111.57958984375" w:right="95.76660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3979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 at page number 8(Hoffman and Kunz)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240" w:lineRule="auto"/>
        <w:ind w:left="368.870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It’s an assignment.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69.7433853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 that solving the second system is easy !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9215545654297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40" w:lineRule="auto"/>
        <w:ind w:left="369.307022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us consider the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from the previous problem.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9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6600341796875" w:line="205.47210216522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21.2432861328125" w:right="2483.530883789062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115356445312" w:line="285.5371284484863" w:lineRule="auto"/>
        <w:ind w:left="799.1360473632812" w:right="525.5780029296875" w:hanging="219.4579315185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Note that the first non-zero entry of each non-zero row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408447265625" w:line="285.5371570587158" w:lineRule="auto"/>
        <w:ind w:left="579.6778869628906" w:right="1134.95178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Note that each column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contains the leading non-zero entry of some row has all its other entries 0.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8410949707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84604835510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5612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59991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21.2435913085938" w:right="145.7281494140625" w:header="0" w:footer="720"/>
          <w:cols w:equalWidth="0" w:num="3"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Row-reduced matrix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6751708984375" w:line="240" w:lineRule="auto"/>
        <w:ind w:left="350.0415420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row-reduced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: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134765625" w:line="312.93442726135254" w:lineRule="auto"/>
        <w:ind w:left="410.8943557739258" w:right="521.2054443359375" w:firstLine="7.879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the first non-zero entry of each non-zero row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1; 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each column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which contains the leading non-zero entry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some row has all its other entries 0.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574951171875" w:line="285.55541038513184" w:lineRule="auto"/>
        <w:ind w:left="366.68914794921875" w:right="1101.287841796875" w:firstLine="2.617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Examples : (i) Identity matrix and (ii)the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(previous problem)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310791015625" w:line="240" w:lineRule="auto"/>
        <w:ind w:left="369.307327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Examples of non row-reduced matrices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1 0 0 0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524826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1 0 0 0 1 0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0 2 1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524826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3 0 0 0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82015991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947.547607421875" w:right="149.9676513671875" w:header="0" w:footer="720"/>
          <w:cols w:equalWidth="0" w:num="4"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85.55541038513184" w:lineRule="auto"/>
        <w:ind w:left="362.1070098876953" w:right="959.7027587890625" w:firstLine="6.5454483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Find all solutions of the following system of equations by row-reducing the coefficient matrix.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953125" w:line="240" w:lineRule="auto"/>
        <w:ind w:left="2386.2229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8.57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5.76705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40869140625" w:line="240" w:lineRule="auto"/>
        <w:ind w:left="2365.76705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5.766754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750244140625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Solution: The coefficient matrix of the system is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6143798828125" w:line="351.877183914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singl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74764633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01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460021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855.5474853515625" w:right="149.9682617187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contd.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5819702148438" w:line="782.86073684692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0418090820312" w:line="285.546197891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664.43115234375" w:header="0" w:footer="720"/>
          <w:cols w:equalWidth="0" w:num="3"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317626953125" w:line="240" w:lineRule="auto"/>
        <w:ind w:left="369.74292755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4061279296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463981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67 0 24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67 0 48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8.32000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668.7405395507812" w:right="149.64904785156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contd.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38226318359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2220458984375" w:line="241.353864669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67 0 48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640.1904296875" w:header="0" w:footer="720"/>
          <w:cols w:equalWidth="0" w:num="3"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3175048828125" w:line="240" w:lineRule="auto"/>
        <w:ind w:left="369.7435379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69390869140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7002239227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91027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55273437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576.3002014160156" w:right="1547.805786132812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row − reduced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97711181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567.3543548583984" w:right="150.82824707031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61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1 contd.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96728515625" w:line="240" w:lineRule="auto"/>
        <w:ind w:left="368.65245819091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4886779785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 set,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6073608398438" w:line="240" w:lineRule="auto"/>
        <w:ind w:left="368.6529159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 that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1484375" w:line="240" w:lineRule="auto"/>
        <w:ind w:left="358.2020187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called free variable and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744384765625" w:line="240" w:lineRule="auto"/>
        <w:ind w:left="358.201980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called pivot variables.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9140319824219" w:line="240" w:lineRule="auto"/>
        <w:ind w:left="0" w:right="127.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20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Theorem 4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6.1874389648438" w:line="285.5372428894043" w:lineRule="auto"/>
        <w:ind w:left="362.10716247558594" w:right="865.01220703125" w:firstLine="6.545295715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over the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row-equivalent to a row-reduced matrix.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408447265625" w:line="240" w:lineRule="auto"/>
        <w:ind w:left="368.6526107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Proof : (Assignment)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7.2016906738281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85.55541038513184" w:lineRule="auto"/>
        <w:ind w:left="355.5617141723633" w:right="548.712158203125" w:firstLine="13.0907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Find all solutions of the systems of linear equations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2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78009033203125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1 0 3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420776367188" w:line="240" w:lineRule="auto"/>
        <w:ind w:left="432.22885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 : (i)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78009033203125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1 0 3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367164611816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z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= 2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367164611816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z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7589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60" w:right="14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931777954101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46369552612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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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97735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98.5405158996582" w:top="137.896728515625" w:left="2433.5179138183594" w:right="143.49731445312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64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contd.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6119384765625" w:line="265.690069198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coefficient matrix is 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4817504882812" w:line="285.546197891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15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229858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486.934509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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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5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6392669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921.8072509765625" w:right="2834.130859375" w:header="0" w:footer="720"/>
          <w:cols w:equalWidth="0" w:num="2"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8217163085938" w:line="285.5371570587158" w:lineRule="auto"/>
        <w:ind w:left="353.16139221191406" w:right="674.7564697265625" w:firstLine="15.49091339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us find a row-reduced matrix which is row-equivalent to the above matrix.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764251708984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18566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6375732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1800842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747.520751953125" w:right="151.4013671875" w:header="0" w:footer="720"/>
          <w:cols w:equalWidth="0" w:num="3"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contd.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8763427734375" w:line="257.12857246398926" w:lineRule="auto"/>
        <w:ind w:left="4159.1253662109375" w:right="2766.2521362304688" w:hanging="3789.3820190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8.825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6409912109375" w:line="859.173374176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←−R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6016845703125" w:line="1367.613372802734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∼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698539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4 4 0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157058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62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3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87.8659439086914" w:right="2718.9706420898438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81637573242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55524826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5599822998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832.38037109375" w:right="149.967651367187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2 contd.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1673583984375" w:line="240" w:lineRule="auto"/>
        <w:ind w:left="349.2524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equivalent system is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42333984375" w:line="240" w:lineRule="auto"/>
        <w:ind w:left="0" w:right="2936.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1.8778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3427734375" w:line="240" w:lineRule="auto"/>
        <w:ind w:left="2882.09609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−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416015625" w:line="285.5371570587158" w:lineRule="auto"/>
        <w:ind w:left="358.2025909423828" w:right="1279.835205078125" w:firstLine="11.104278564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free variable).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 Find all solutions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408447265625" w:line="240" w:lineRule="auto"/>
        <w:ind w:left="349.2536163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solution set is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5809402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5093383789062" w:line="240" w:lineRule="auto"/>
        <w:ind w:left="0" w:right="121.88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8.84185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3 0 0 1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46197891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0 0 0 1 0 2 0 0 0 0 1 3 0 0 0 0 0 0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218139648438" w:line="351.877183914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238.2708740234375" w:header="0" w:footer="720"/>
          <w:cols w:equalWidth="0" w:num="3"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149047851562" w:line="240" w:lineRule="auto"/>
        <w:ind w:left="568.7028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row-reduced matrix.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561.05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 non-zero rows are above zero rows.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6.95809364318848" w:lineRule="auto"/>
        <w:ind w:left="803.0687713623047" w:right="569.0869140625" w:hanging="242.017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denotes the column which contains leading one (called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pivot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(if exists)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(row i).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27197265625" w:line="240" w:lineRule="auto"/>
        <w:ind w:left="803.505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4010620117188" w:line="240" w:lineRule="auto"/>
        <w:ind w:left="806.123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7731170654297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Row-reduced echelon matrix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1474609375" w:line="240" w:lineRule="auto"/>
        <w:ind w:left="2544.2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4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9.312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3 0 0 1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4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46340942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260.9490966796875" w:right="2483.2104492187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0 0 0 0 0 0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7589111328125" w:line="1460.5621719360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blue zeros forms a staircase (echelon) from right to left.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Row-reduced echelon matrix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4277954101562" w:line="340.3135871887207" w:lineRule="auto"/>
        <w:ind w:left="418.77429962158203" w:right="716.502685546875" w:hanging="68.7327575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called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row-reduced echelon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if: 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row-reduced 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72998046875" w:line="285.5372428894043" w:lineRule="auto"/>
        <w:ind w:left="803.0686950683594" w:right="689.88525390625" w:hanging="392.174453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every row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has all its entries 0 occurs below every row which has a non-zero entry;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04052734375" w:line="285.5371570587158" w:lineRule="auto"/>
        <w:ind w:left="426.6541290283203" w:right="1101.99401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if rows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the non-zero rows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and if the leading non-zero entry of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occurs in column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2.851104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. . . &lt; 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9139404296875" w:line="240" w:lineRule="auto"/>
        <w:ind w:left="0" w:right="125.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53851890563965" w:lineRule="auto"/>
        <w:ind w:left="9.564151763916016" w:right="178.446044921875" w:firstLine="7.890434265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is a row-reduced matrix, but not a row-reduced echelon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77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Why?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002075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77299308776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560.8766174316406" w:right="2483.5305786132812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223388671875" w:line="265.62870025634766" w:lineRule="auto"/>
        <w:ind w:left="362.10716247558594" w:right="842.933349609375" w:firstLine="5.018272399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 which violates the condition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Could you find a a row-reduced echelon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is row-equivalent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203643798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77013206481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6375732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(Is it unique?)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96012878417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790.0820922851562" w:right="150.8288574218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20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Theorem 5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7476196289062" w:line="285.53698539733887" w:lineRule="auto"/>
        <w:ind w:left="355.56140899658203" w:right="979.8004150390625" w:firstLine="13.09104919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row-equivalent to a row-reduced echelon matrix.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2763671875" w:line="240" w:lineRule="auto"/>
        <w:ind w:left="368.65139007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Proof.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2154541015625" w:line="240" w:lineRule="auto"/>
        <w:ind w:left="347.705917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6"/>
        <w:tblW w:w="138.8800048828125" w:type="dxa"/>
        <w:jc w:val="left"/>
        <w:tblInd w:w="6309.396820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.8800048828125"/>
        <w:tblGridChange w:id="0">
          <w:tblGrid>
            <w:gridCol w:w="138.8800048828125"/>
          </w:tblGrid>
        </w:tblGridChange>
      </w:tblGrid>
      <w:tr>
        <w:trPr>
          <w:cantSplit w:val="0"/>
          <w:trHeight w:val="139.300079345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373b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.55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Problem 3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4.4073486328125" w:line="240" w:lineRule="auto"/>
        <w:ind w:left="359.48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system of linear equations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8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2 1 2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24288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1 1 1 7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2827644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568.4489440917969" w:right="149.9682617187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1: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7275390625" w:line="285.55541038513184" w:lineRule="auto"/>
        <w:ind w:left="369.74353790283203" w:right="910.9619140625" w:hanging="7.636528015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 a row-reduced echelon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, where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3724288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0 0 0 1 2 0 0 0 0 0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149658203125" w:line="235.8499717712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131.6655731201172" w:right="1094.1436767578125" w:header="0" w:footer="720"/>
          <w:cols w:equalWidth="0" w:num="4"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881591796875" w:line="251.47770881652832" w:lineRule="auto"/>
        <w:ind w:left="367.12474822998047" w:right="771.241455078125" w:firstLine="1.5272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No. of non-zero rows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2, No. of variables,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Pivot variables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No. of free variables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= 3,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392578125" w:line="240" w:lineRule="auto"/>
        <w:ind w:left="369.30625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Free variables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5772705078125" w:line="240" w:lineRule="auto"/>
        <w:ind w:left="0" w:right="119.6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1 contd.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 the free variables as :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1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0.7288360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Solution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c, b,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a, b, c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56988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Observations from Note 1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27490234375" w:line="211.282482147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1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71039009094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7109622955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.1114158630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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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9.52400207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general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2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9877319335938" w:line="255.18725395202637" w:lineRule="auto"/>
        <w:ind w:left="349.60437774658203" w:right="493.1292724609375" w:firstLine="12.50263214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row-reduced echelon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8544807434082"/>
          <w:szCs w:val="21.78544807434082"/>
          <w:u w:val="none"/>
          <w:shd w:fill="auto" w:val="clear"/>
          <w:vertAlign w:val="baseline"/>
          <w:rtl w:val="0"/>
        </w:rPr>
        <w:t xml:space="preserve">non-zero rows. Let rows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8544807434082"/>
          <w:szCs w:val="21.7854480743408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8544807434082"/>
          <w:szCs w:val="21.78544807434082"/>
          <w:u w:val="none"/>
          <w:shd w:fill="auto" w:val="clear"/>
          <w:vertAlign w:val="baseline"/>
          <w:rtl w:val="0"/>
        </w:rPr>
        <w:t xml:space="preserve">be the non-zero rows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78544807434082"/>
          <w:szCs w:val="21.78544807434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and suppose that the leading non-zero entry of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occurs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(non-trivial) equations.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3195037841797"/>
          <w:szCs w:val="21.63195037841797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3195037841797"/>
          <w:szCs w:val="21.63195037841797"/>
          <w:u w:val="none"/>
          <w:shd w:fill="auto" w:val="clear"/>
          <w:vertAlign w:val="baseline"/>
          <w:rtl w:val="0"/>
        </w:rPr>
        <w:t xml:space="preserve">s are the pivot variables.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3195037841797"/>
          <w:szCs w:val="21.63195037841797"/>
          <w:u w:val="none"/>
          <w:shd w:fill="auto" w:val="clear"/>
          <w:vertAlign w:val="baseline"/>
          <w:rtl w:val="0"/>
        </w:rPr>
        <w:t xml:space="preserve">denote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unknowns which are different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non-trivial equations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are of the form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0976867675781" w:line="240" w:lineRule="auto"/>
        <w:ind w:left="0" w:right="121.88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 2 contd.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0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.095222473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35.0984764099121" w:right="2731.1672973632812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8.381500244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18.12210083007812" w:right="23.8458251953125" w:header="0" w:footer="720"/>
          <w:cols w:equalWidth="0" w:num="1">
            <w:col w:space="0" w:w="6998.0320739746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6888465881348" w:lineRule="auto"/>
        <w:ind w:left="530.0994873046875" w:right="50.98114013671875" w:hanging="530.0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38269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98.5405158996582" w:top="137.896728515625" w:left="2747.7398681640625" w:right="2765.0863647460938" w:header="0" w:footer="720"/>
          <w:cols w:equalWidth="0" w:num="2"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1009521484375" w:line="265.61734199523926" w:lineRule="auto"/>
        <w:ind w:left="355.48038482666016" w:right="492.3492431640625" w:hanging="5.43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 the solutions of the system of equations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868953704834"/>
          <w:szCs w:val="21.6868953704834"/>
          <w:u w:val="none"/>
          <w:shd w:fill="auto" w:val="clear"/>
          <w:vertAlign w:val="baseline"/>
          <w:rtl w:val="0"/>
        </w:rPr>
        <w:t xml:space="preserve">obtained by assigning any value whatsoever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6868953704834"/>
          <w:szCs w:val="21.68689537048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then computing the corresponding values of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32025146484375" w:line="240" w:lineRule="auto"/>
        <w:ind w:left="348.797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373b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190063476562" w:line="240" w:lineRule="auto"/>
        <w:ind w:left="0" w:right="126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7637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fa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Remarks (Note 2 contd.)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4071655273438" w:line="240" w:lineRule="auto"/>
        <w:ind w:left="349.2524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Thus, we have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134765625" w:line="285.5372428894043" w:lineRule="auto"/>
        <w:ind w:left="471.49436950683594" w:right="806.370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&gt;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then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has at least one free variable and thus it has a non-trivial solution.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839111328125" w:line="285.5552387237549" w:lineRule="auto"/>
        <w:ind w:left="789.5415496826172" w:right="525.997314453125" w:hanging="370.167732238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, then the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= 0 has no free variable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thus it has only trivial solution.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6672973632812" w:line="240" w:lineRule="auto"/>
        <w:ind w:left="0" w:right="126.1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373b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79</w:t>
      </w:r>
    </w:p>
    <w:sectPr>
      <w:type w:val="continuous"/>
      <w:pgSz w:h="5440" w:w="7240" w:orient="landscape"/>
      <w:pgMar w:bottom="98.5405158996582" w:top="137.896728515625" w:left="218.12210083007812" w:right="23.8458251953125" w:header="0" w:footer="720"/>
      <w:cols w:equalWidth="0" w:num="1">
        <w:col w:space="0" w:w="6998.03207397460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