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recurse(int i)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if(i==0)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return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recurse(i-1);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int i = 8;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recurse(i);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Questions: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the starting frame number and ending frame number during the last recursive call.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the size of the memory allocated for stack frame of the recursive call.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the starting and ending address of a stack frame.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