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int a[]={1,2,3,3,5};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float 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for(i=0;i&lt;5;i++)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 = f + 1*(a[i]-i);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printf("float: %f\n", f);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same thing with do while loop: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value of the current program status register (CPSR) at the following instances in the above code.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Addition. (3 marks)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branch at loop entry. (3 marks)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branch at loop exit. (4 marks)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and note the values of flags N, Z, C, V bits during the execution of above cases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