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Implement a counter that counts from 0 to 9 and then loops back to 0. (3 marks)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Create a group of 7 registers, namely a, b, c .. f, g to denote each of the 7 segments of a seven segment display, as shown in the figure below.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Extend your counter such that the appropriate segments of the display get turned on to indicate the value of the counter.  (5 marks)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Write a testbench to your logic and verify the functionality. (2 marks)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