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https://grape-seed-82e.notion.site/Computer-Organization-and-Architecture-17705de292008099bd11cd81dd698839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rape-seed-82e.notion.site/Computer-Organization-and-Architecture-17705de292008099bd11cd81dd6988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