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https://www.lucidchart.com/pages/er-diagrams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