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https://cse.iitkgp.ac.in/~dsamanta/joywithjava/index.php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