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Lecture videos: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https://youtube.com/playlist?list=PLu9jGRLDncjN6pRXTRmKuT7biv5pK5RQZ&amp;si=lTBsqxwBPhSjPdKP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u9jGRLDncjN6pRXTRmKuT7biv5pK5RQZ&amp;si=lTBsqxwBPhSjPdK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