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Explain the AI Techniques used for any concept of your choice. (10m)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Explain Personality and Cooperative dimensions of intelligence with suitable examples. (10m)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Apply the definition of Intelligence to the Smart lunch box and explain with sketches. (15m)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 Explain the theory of living systems by taking the topic of your project. (15m)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