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C6FCF71" w:rsidP="276A02FC" w:rsidRDefault="2C6FCF71" w14:paraId="6DCCA93C" w14:textId="3997E7E0">
      <w:pPr>
        <w:pStyle w:val="Heading1"/>
        <w:jc w:val="center"/>
        <w:rPr/>
      </w:pPr>
      <w:r w:rsidR="2C6FCF71">
        <w:rPr/>
        <w:t>Design and Analysis of Software Systems (Spring 2024)</w:t>
      </w:r>
    </w:p>
    <w:p w:rsidR="2C6FCF71" w:rsidP="276A02FC" w:rsidRDefault="2C6FCF71" w14:paraId="38EED19E" w14:textId="2497A133">
      <w:pPr>
        <w:pStyle w:val="Heading2"/>
        <w:jc w:val="center"/>
      </w:pPr>
      <w:r w:rsidR="2C6FCF71">
        <w:rPr/>
        <w:t xml:space="preserve">Project Peer Review Form – </w:t>
      </w:r>
      <w:r w:rsidRPr="3B312740" w:rsidR="2C6FCF71">
        <w:rPr>
          <w:u w:val="single"/>
        </w:rPr>
        <w:t xml:space="preserve">Release </w:t>
      </w:r>
      <w:r w:rsidRPr="3B312740" w:rsidR="74DE8CE5">
        <w:rPr>
          <w:u w:val="single"/>
        </w:rPr>
        <w:t>2</w:t>
      </w:r>
    </w:p>
    <w:p w:rsidR="276A02FC" w:rsidP="276A02FC" w:rsidRDefault="276A02FC" w14:paraId="34250428" w14:textId="6B842BF0">
      <w:pPr>
        <w:pStyle w:val="Normal"/>
        <w:rPr/>
      </w:pPr>
    </w:p>
    <w:p w:rsidR="2C6FCF71" w:rsidP="276A02FC" w:rsidRDefault="2C6FCF71" w14:paraId="61FB1B1A" w14:textId="0C0468C0">
      <w:pPr>
        <w:pStyle w:val="Normal"/>
        <w:rPr/>
      </w:pPr>
      <w:r w:rsidR="2C6FCF71">
        <w:rPr/>
        <w:t>Your Name: &lt;Your Name goes here&gt;</w:t>
      </w:r>
    </w:p>
    <w:p w:rsidR="2C6FCF71" w:rsidP="276A02FC" w:rsidRDefault="2C6FCF71" w14:paraId="4350C8E5" w14:textId="742AF438">
      <w:pPr>
        <w:pStyle w:val="Normal"/>
        <w:rPr/>
      </w:pPr>
      <w:r w:rsidR="2C6FCF71">
        <w:rPr/>
        <w:t>Your Roll Number: &lt;Your Roll Number goes here&gt;</w:t>
      </w:r>
    </w:p>
    <w:p w:rsidR="2C6FCF71" w:rsidP="276A02FC" w:rsidRDefault="2C6FCF71" w14:paraId="39749D25" w14:textId="4576C5BC">
      <w:pPr>
        <w:pStyle w:val="Normal"/>
        <w:rPr/>
      </w:pPr>
      <w:r w:rsidR="2C6FCF71">
        <w:rPr/>
        <w:t>Team Number: &lt;Team Number&gt;</w:t>
      </w:r>
    </w:p>
    <w:p w:rsidR="276A02FC" w:rsidP="276A02FC" w:rsidRDefault="276A02FC" w14:paraId="50AC9227" w14:textId="5E1016B4">
      <w:pPr>
        <w:pStyle w:val="Normal"/>
        <w:rPr/>
      </w:pPr>
      <w:r w:rsidR="2C6FCF71">
        <w:rPr/>
        <w:t>Project Name: &lt;Project Title&gt;</w:t>
      </w:r>
    </w:p>
    <w:p w:rsidR="69A60F77" w:rsidP="276A02FC" w:rsidRDefault="69A60F77" w14:paraId="39ACA935" w14:textId="2CACCEAE">
      <w:pPr>
        <w:pStyle w:val="Normal"/>
        <w:rPr/>
      </w:pPr>
      <w:r w:rsidR="69A60F77">
        <w:rPr/>
        <w:t>Please mention your team members details below (in alphabetical order):</w:t>
      </w:r>
    </w:p>
    <w:tbl>
      <w:tblPr>
        <w:tblStyle w:val="TableGrid"/>
        <w:tblW w:w="0" w:type="auto"/>
        <w:tblLayout w:type="fixed"/>
        <w:tblLook w:val="06A0" w:firstRow="1" w:lastRow="0" w:firstColumn="1" w:lastColumn="0" w:noHBand="1" w:noVBand="1"/>
      </w:tblPr>
      <w:tblGrid>
        <w:gridCol w:w="1395"/>
        <w:gridCol w:w="4020"/>
        <w:gridCol w:w="3945"/>
      </w:tblGrid>
      <w:tr w:rsidR="276A02FC" w:rsidTr="276A02FC" w14:paraId="5B58C3A6">
        <w:trPr>
          <w:trHeight w:val="300"/>
        </w:trPr>
        <w:tc>
          <w:tcPr>
            <w:tcW w:w="1395" w:type="dxa"/>
            <w:tcMar/>
          </w:tcPr>
          <w:p w:rsidR="69A60F77" w:rsidP="276A02FC" w:rsidRDefault="69A60F77" w14:paraId="70114230" w14:textId="0855C0B3">
            <w:pPr>
              <w:pStyle w:val="Normal"/>
              <w:rPr/>
            </w:pPr>
            <w:r w:rsidR="69A60F77">
              <w:rPr/>
              <w:t>Sr. No.</w:t>
            </w:r>
          </w:p>
        </w:tc>
        <w:tc>
          <w:tcPr>
            <w:tcW w:w="4020" w:type="dxa"/>
            <w:tcMar/>
          </w:tcPr>
          <w:p w:rsidR="69A60F77" w:rsidP="276A02FC" w:rsidRDefault="69A60F77" w14:paraId="601B18DB" w14:textId="74AAFDC9">
            <w:pPr>
              <w:pStyle w:val="Normal"/>
              <w:rPr/>
            </w:pPr>
            <w:r w:rsidR="69A60F77">
              <w:rPr/>
              <w:t>Name</w:t>
            </w:r>
          </w:p>
        </w:tc>
        <w:tc>
          <w:tcPr>
            <w:tcW w:w="3945" w:type="dxa"/>
            <w:tcMar/>
          </w:tcPr>
          <w:p w:rsidR="69A60F77" w:rsidP="276A02FC" w:rsidRDefault="69A60F77" w14:paraId="3DA29A19" w14:textId="7B146D2A">
            <w:pPr>
              <w:pStyle w:val="Normal"/>
              <w:rPr/>
            </w:pPr>
            <w:r w:rsidR="69A60F77">
              <w:rPr/>
              <w:t>Roll Number</w:t>
            </w:r>
          </w:p>
        </w:tc>
      </w:tr>
      <w:tr w:rsidR="276A02FC" w:rsidTr="276A02FC" w14:paraId="5F933F56">
        <w:trPr>
          <w:trHeight w:val="300"/>
        </w:trPr>
        <w:tc>
          <w:tcPr>
            <w:tcW w:w="1395" w:type="dxa"/>
            <w:tcMar/>
          </w:tcPr>
          <w:p w:rsidR="69A60F77" w:rsidP="276A02FC" w:rsidRDefault="69A60F77" w14:paraId="5FEDC4C4" w14:textId="44FB2293">
            <w:pPr>
              <w:pStyle w:val="Normal"/>
              <w:rPr/>
            </w:pPr>
            <w:r w:rsidR="69A60F77">
              <w:rPr/>
              <w:t>1</w:t>
            </w:r>
          </w:p>
        </w:tc>
        <w:tc>
          <w:tcPr>
            <w:tcW w:w="4020" w:type="dxa"/>
            <w:tcMar/>
          </w:tcPr>
          <w:p w:rsidR="276A02FC" w:rsidP="276A02FC" w:rsidRDefault="276A02FC" w14:paraId="5D6EF87E" w14:textId="319AF6F6">
            <w:pPr>
              <w:pStyle w:val="Normal"/>
              <w:rPr/>
            </w:pPr>
          </w:p>
        </w:tc>
        <w:tc>
          <w:tcPr>
            <w:tcW w:w="3945" w:type="dxa"/>
            <w:tcMar/>
          </w:tcPr>
          <w:p w:rsidR="276A02FC" w:rsidP="276A02FC" w:rsidRDefault="276A02FC" w14:paraId="69E4FED6" w14:textId="319AF6F6">
            <w:pPr>
              <w:pStyle w:val="Normal"/>
              <w:rPr/>
            </w:pPr>
          </w:p>
        </w:tc>
      </w:tr>
      <w:tr w:rsidR="276A02FC" w:rsidTr="276A02FC" w14:paraId="47C93886">
        <w:trPr>
          <w:trHeight w:val="300"/>
        </w:trPr>
        <w:tc>
          <w:tcPr>
            <w:tcW w:w="1395" w:type="dxa"/>
            <w:tcMar/>
          </w:tcPr>
          <w:p w:rsidR="69A60F77" w:rsidP="276A02FC" w:rsidRDefault="69A60F77" w14:paraId="093E4A7C" w14:textId="4426E4CD">
            <w:pPr>
              <w:pStyle w:val="Normal"/>
              <w:rPr/>
            </w:pPr>
            <w:r w:rsidR="69A60F77">
              <w:rPr/>
              <w:t>2</w:t>
            </w:r>
          </w:p>
        </w:tc>
        <w:tc>
          <w:tcPr>
            <w:tcW w:w="4020" w:type="dxa"/>
            <w:tcMar/>
          </w:tcPr>
          <w:p w:rsidR="276A02FC" w:rsidP="276A02FC" w:rsidRDefault="276A02FC" w14:paraId="2803C892" w14:textId="319AF6F6">
            <w:pPr>
              <w:pStyle w:val="Normal"/>
              <w:rPr/>
            </w:pPr>
          </w:p>
        </w:tc>
        <w:tc>
          <w:tcPr>
            <w:tcW w:w="3945" w:type="dxa"/>
            <w:tcMar/>
          </w:tcPr>
          <w:p w:rsidR="276A02FC" w:rsidP="276A02FC" w:rsidRDefault="276A02FC" w14:paraId="3A95CE37" w14:textId="319AF6F6">
            <w:pPr>
              <w:pStyle w:val="Normal"/>
              <w:rPr/>
            </w:pPr>
          </w:p>
        </w:tc>
      </w:tr>
      <w:tr w:rsidR="276A02FC" w:rsidTr="276A02FC" w14:paraId="0E94A92E">
        <w:trPr>
          <w:trHeight w:val="300"/>
        </w:trPr>
        <w:tc>
          <w:tcPr>
            <w:tcW w:w="1395" w:type="dxa"/>
            <w:tcMar/>
          </w:tcPr>
          <w:p w:rsidR="69A60F77" w:rsidP="276A02FC" w:rsidRDefault="69A60F77" w14:paraId="657A9EF0" w14:textId="01C24BF2">
            <w:pPr>
              <w:pStyle w:val="Normal"/>
              <w:rPr/>
            </w:pPr>
            <w:r w:rsidR="69A60F77">
              <w:rPr/>
              <w:t>3</w:t>
            </w:r>
          </w:p>
        </w:tc>
        <w:tc>
          <w:tcPr>
            <w:tcW w:w="4020" w:type="dxa"/>
            <w:tcMar/>
          </w:tcPr>
          <w:p w:rsidR="276A02FC" w:rsidP="276A02FC" w:rsidRDefault="276A02FC" w14:paraId="45DF0C34" w14:textId="319AF6F6">
            <w:pPr>
              <w:pStyle w:val="Normal"/>
              <w:rPr/>
            </w:pPr>
          </w:p>
        </w:tc>
        <w:tc>
          <w:tcPr>
            <w:tcW w:w="3945" w:type="dxa"/>
            <w:tcMar/>
          </w:tcPr>
          <w:p w:rsidR="276A02FC" w:rsidP="276A02FC" w:rsidRDefault="276A02FC" w14:paraId="2945A714" w14:textId="319AF6F6">
            <w:pPr>
              <w:pStyle w:val="Normal"/>
              <w:rPr/>
            </w:pPr>
          </w:p>
        </w:tc>
      </w:tr>
      <w:tr w:rsidR="276A02FC" w:rsidTr="276A02FC" w14:paraId="6680855F">
        <w:trPr>
          <w:trHeight w:val="300"/>
        </w:trPr>
        <w:tc>
          <w:tcPr>
            <w:tcW w:w="1395" w:type="dxa"/>
            <w:tcMar/>
          </w:tcPr>
          <w:p w:rsidR="69A60F77" w:rsidP="276A02FC" w:rsidRDefault="69A60F77" w14:paraId="7EF40724" w14:textId="451E1FBD">
            <w:pPr>
              <w:pStyle w:val="Normal"/>
              <w:rPr/>
            </w:pPr>
            <w:r w:rsidR="69A60F77">
              <w:rPr/>
              <w:t>4</w:t>
            </w:r>
          </w:p>
        </w:tc>
        <w:tc>
          <w:tcPr>
            <w:tcW w:w="4020" w:type="dxa"/>
            <w:tcMar/>
          </w:tcPr>
          <w:p w:rsidR="69A60F77" w:rsidP="276A02FC" w:rsidRDefault="69A60F77" w14:paraId="36A8E8C2" w14:textId="53F7322A">
            <w:pPr>
              <w:pStyle w:val="Normal"/>
              <w:rPr/>
            </w:pPr>
            <w:r w:rsidR="69A60F77">
              <w:rPr/>
              <w:t>&lt;Leave blank if team is of size of 4&gt;</w:t>
            </w:r>
          </w:p>
        </w:tc>
        <w:tc>
          <w:tcPr>
            <w:tcW w:w="3945" w:type="dxa"/>
            <w:tcMar/>
          </w:tcPr>
          <w:p w:rsidR="69A60F77" w:rsidP="276A02FC" w:rsidRDefault="69A60F77" w14:paraId="39F03EE3" w14:textId="04571CCA">
            <w:pPr>
              <w:pStyle w:val="Normal"/>
              <w:rPr/>
            </w:pPr>
            <w:r w:rsidR="69A60F77">
              <w:rPr/>
              <w:t>&lt;Leave blank if team is of size of 4&gt;</w:t>
            </w:r>
          </w:p>
        </w:tc>
      </w:tr>
    </w:tbl>
    <w:p w:rsidR="276A02FC" w:rsidP="2583CC48" w:rsidRDefault="276A02FC" w14:paraId="072BA607" w14:textId="0F839774">
      <w:pPr>
        <w:pStyle w:val="Normal"/>
        <w:ind w:left="0"/>
        <w:rPr/>
      </w:pPr>
    </w:p>
    <w:p w:rsidR="342092DA" w:rsidP="276A02FC" w:rsidRDefault="342092DA" w14:paraId="0551B817" w14:textId="7C71E40C">
      <w:pPr>
        <w:pStyle w:val="Normal"/>
        <w:rPr/>
      </w:pPr>
      <w:r w:rsidR="342092DA">
        <w:rPr/>
        <w:t>Peer evaluations contribute to each student's project grade. It's crucial to complete the form with honesty and integrity. Remember, this assessment is individual; refrain from discussing your responses with your team members.</w:t>
      </w:r>
    </w:p>
    <w:tbl>
      <w:tblPr>
        <w:tblStyle w:val="TableGrid"/>
        <w:tblW w:w="9930" w:type="dxa"/>
        <w:tblLayout w:type="fixed"/>
        <w:tblLook w:val="06A0" w:firstRow="1" w:lastRow="0" w:firstColumn="1" w:lastColumn="0" w:noHBand="1" w:noVBand="1"/>
      </w:tblPr>
      <w:tblGrid>
        <w:gridCol w:w="660"/>
        <w:gridCol w:w="2670"/>
        <w:gridCol w:w="6600"/>
      </w:tblGrid>
      <w:tr w:rsidR="276A02FC" w:rsidTr="2583CC48" w14:paraId="1A82C983">
        <w:trPr>
          <w:trHeight w:val="300"/>
        </w:trPr>
        <w:tc>
          <w:tcPr>
            <w:tcW w:w="9930" w:type="dxa"/>
            <w:gridSpan w:val="3"/>
            <w:tcMar/>
          </w:tcPr>
          <w:p w:rsidR="342092DA" w:rsidP="276A02FC" w:rsidRDefault="342092DA" w14:paraId="54888FB1" w14:textId="6FBD0838">
            <w:pPr>
              <w:pStyle w:val="Normal"/>
              <w:rPr>
                <w:b w:val="1"/>
                <w:bCs w:val="1"/>
              </w:rPr>
            </w:pPr>
            <w:r w:rsidRPr="276A02FC" w:rsidR="342092DA">
              <w:rPr>
                <w:b w:val="1"/>
                <w:bCs w:val="1"/>
              </w:rPr>
              <w:t>Using the scale below, evaluate your teammates on their contributions to</w:t>
            </w:r>
          </w:p>
          <w:p w:rsidR="342092DA" w:rsidP="276A02FC" w:rsidRDefault="342092DA" w14:paraId="1C3A969E" w14:textId="44B1C3FF">
            <w:pPr>
              <w:pStyle w:val="Normal"/>
              <w:rPr>
                <w:b w:val="1"/>
                <w:bCs w:val="1"/>
              </w:rPr>
            </w:pPr>
            <w:r w:rsidRPr="276A02FC" w:rsidR="342092DA">
              <w:rPr>
                <w:b w:val="1"/>
                <w:bCs w:val="1"/>
              </w:rPr>
              <w:t>researching and developing the group report.</w:t>
            </w:r>
          </w:p>
        </w:tc>
      </w:tr>
      <w:tr w:rsidR="276A02FC" w:rsidTr="2583CC48" w14:paraId="6891F25E">
        <w:trPr>
          <w:trHeight w:val="300"/>
        </w:trPr>
        <w:tc>
          <w:tcPr>
            <w:tcW w:w="660" w:type="dxa"/>
            <w:tcMar/>
          </w:tcPr>
          <w:p w:rsidR="342092DA" w:rsidP="276A02FC" w:rsidRDefault="342092DA" w14:paraId="55D65322" w14:textId="1D9DD1C6">
            <w:pPr>
              <w:pStyle w:val="Normal"/>
              <w:rPr/>
            </w:pPr>
            <w:r w:rsidR="342092DA">
              <w:rPr/>
              <w:t>4</w:t>
            </w:r>
          </w:p>
        </w:tc>
        <w:tc>
          <w:tcPr>
            <w:tcW w:w="2670" w:type="dxa"/>
            <w:tcMar/>
          </w:tcPr>
          <w:p w:rsidR="342092DA" w:rsidP="276A02FC" w:rsidRDefault="342092DA" w14:paraId="3DF73221" w14:textId="06626F7F">
            <w:pPr>
              <w:pStyle w:val="Normal"/>
              <w:rPr/>
            </w:pPr>
            <w:r w:rsidR="342092DA">
              <w:rPr/>
              <w:t>Excellent Contributor</w:t>
            </w:r>
          </w:p>
        </w:tc>
        <w:tc>
          <w:tcPr>
            <w:tcW w:w="6600" w:type="dxa"/>
            <w:tcMar/>
          </w:tcPr>
          <w:p w:rsidR="342092DA" w:rsidP="276A02FC" w:rsidRDefault="342092DA" w14:paraId="4CFA48DF" w14:textId="148BEFEB">
            <w:pPr>
              <w:pStyle w:val="Normal"/>
              <w:rPr/>
            </w:pPr>
            <w:r w:rsidR="342092DA">
              <w:rPr/>
              <w:t>The</w:t>
            </w:r>
            <w:r w:rsidR="342092DA">
              <w:rPr/>
              <w:t xml:space="preserve"> person significantly contributed. Without this person, the quality of our final product would have been considerably diminished.</w:t>
            </w:r>
          </w:p>
        </w:tc>
      </w:tr>
      <w:tr w:rsidR="276A02FC" w:rsidTr="2583CC48" w14:paraId="0D100AFE">
        <w:trPr>
          <w:trHeight w:val="300"/>
        </w:trPr>
        <w:tc>
          <w:tcPr>
            <w:tcW w:w="660" w:type="dxa"/>
            <w:tcMar/>
          </w:tcPr>
          <w:p w:rsidR="342092DA" w:rsidP="276A02FC" w:rsidRDefault="342092DA" w14:paraId="3DC3FCD1" w14:textId="55D15A2E">
            <w:pPr>
              <w:pStyle w:val="Normal"/>
              <w:rPr/>
            </w:pPr>
            <w:r w:rsidR="342092DA">
              <w:rPr/>
              <w:t>3</w:t>
            </w:r>
          </w:p>
        </w:tc>
        <w:tc>
          <w:tcPr>
            <w:tcW w:w="2670" w:type="dxa"/>
            <w:tcMar/>
          </w:tcPr>
          <w:p w:rsidR="342092DA" w:rsidP="276A02FC" w:rsidRDefault="342092DA" w14:paraId="67E05DCF" w14:textId="7A3D3739">
            <w:pPr>
              <w:pStyle w:val="Normal"/>
              <w:rPr/>
            </w:pPr>
            <w:r w:rsidR="342092DA">
              <w:rPr/>
              <w:t>Good Contributor</w:t>
            </w:r>
          </w:p>
        </w:tc>
        <w:tc>
          <w:tcPr>
            <w:tcW w:w="6600" w:type="dxa"/>
            <w:tcMar/>
          </w:tcPr>
          <w:p w:rsidR="342092DA" w:rsidP="276A02FC" w:rsidRDefault="342092DA" w14:paraId="727FA7FF" w14:textId="1A40AA4F">
            <w:pPr>
              <w:pStyle w:val="Normal"/>
              <w:rPr/>
            </w:pPr>
            <w:r w:rsidR="342092DA">
              <w:rPr/>
              <w:t xml:space="preserve">The person contributed. Without this person, the quality of </w:t>
            </w:r>
            <w:r w:rsidR="342092DA">
              <w:rPr/>
              <w:t>our</w:t>
            </w:r>
            <w:r w:rsidR="342092DA">
              <w:rPr/>
              <w:t xml:space="preserve"> final products would have been diminished.</w:t>
            </w:r>
          </w:p>
        </w:tc>
      </w:tr>
      <w:tr w:rsidR="276A02FC" w:rsidTr="2583CC48" w14:paraId="073895C6">
        <w:trPr>
          <w:trHeight w:val="300"/>
        </w:trPr>
        <w:tc>
          <w:tcPr>
            <w:tcW w:w="660" w:type="dxa"/>
            <w:tcMar/>
          </w:tcPr>
          <w:p w:rsidR="342092DA" w:rsidP="276A02FC" w:rsidRDefault="342092DA" w14:paraId="52EBD111" w14:textId="19A5FB08">
            <w:pPr>
              <w:pStyle w:val="Normal"/>
              <w:rPr/>
            </w:pPr>
            <w:r w:rsidR="342092DA">
              <w:rPr/>
              <w:t>2</w:t>
            </w:r>
          </w:p>
        </w:tc>
        <w:tc>
          <w:tcPr>
            <w:tcW w:w="2670" w:type="dxa"/>
            <w:tcMar/>
          </w:tcPr>
          <w:p w:rsidR="342092DA" w:rsidP="276A02FC" w:rsidRDefault="342092DA" w14:paraId="7C6D1192" w14:textId="065FC010">
            <w:pPr>
              <w:pStyle w:val="Normal"/>
              <w:rPr/>
            </w:pPr>
            <w:r w:rsidR="342092DA">
              <w:rPr/>
              <w:t>Marginal Contributor</w:t>
            </w:r>
          </w:p>
        </w:tc>
        <w:tc>
          <w:tcPr>
            <w:tcW w:w="6600" w:type="dxa"/>
            <w:tcMar/>
          </w:tcPr>
          <w:p w:rsidR="342092DA" w:rsidP="276A02FC" w:rsidRDefault="342092DA" w14:paraId="50D6FCE0" w14:textId="0A80139A">
            <w:pPr>
              <w:pStyle w:val="Normal"/>
              <w:rPr/>
            </w:pPr>
            <w:r w:rsidR="342092DA">
              <w:rPr/>
              <w:t xml:space="preserve">The person barely contributed. Without this person, the quality of </w:t>
            </w:r>
            <w:r w:rsidR="342092DA">
              <w:rPr/>
              <w:t>our</w:t>
            </w:r>
            <w:r w:rsidR="342092DA">
              <w:rPr/>
              <w:t xml:space="preserve"> final products would have been about the same.</w:t>
            </w:r>
          </w:p>
        </w:tc>
      </w:tr>
      <w:tr w:rsidR="276A02FC" w:rsidTr="2583CC48" w14:paraId="540E94BC">
        <w:trPr>
          <w:trHeight w:val="300"/>
        </w:trPr>
        <w:tc>
          <w:tcPr>
            <w:tcW w:w="660" w:type="dxa"/>
            <w:tcMar/>
          </w:tcPr>
          <w:p w:rsidR="342092DA" w:rsidP="276A02FC" w:rsidRDefault="342092DA" w14:paraId="50D478FD" w14:textId="6188177C">
            <w:pPr>
              <w:pStyle w:val="Normal"/>
              <w:rPr/>
            </w:pPr>
            <w:r w:rsidR="342092DA">
              <w:rPr/>
              <w:t>1</w:t>
            </w:r>
          </w:p>
        </w:tc>
        <w:tc>
          <w:tcPr>
            <w:tcW w:w="2670" w:type="dxa"/>
            <w:tcMar/>
          </w:tcPr>
          <w:p w:rsidR="342092DA" w:rsidP="276A02FC" w:rsidRDefault="342092DA" w14:paraId="135F5180" w14:textId="6908410D">
            <w:pPr>
              <w:pStyle w:val="Normal"/>
              <w:rPr/>
            </w:pPr>
            <w:r w:rsidR="342092DA">
              <w:rPr/>
              <w:t>Unsatisfactory Contributor</w:t>
            </w:r>
          </w:p>
        </w:tc>
        <w:tc>
          <w:tcPr>
            <w:tcW w:w="6600" w:type="dxa"/>
            <w:tcMar/>
          </w:tcPr>
          <w:p w:rsidR="342092DA" w:rsidP="276A02FC" w:rsidRDefault="342092DA" w14:paraId="2E4CBE00" w14:textId="1EB69616">
            <w:pPr>
              <w:pStyle w:val="Normal"/>
              <w:rPr/>
            </w:pPr>
            <w:r w:rsidR="342092DA">
              <w:rPr/>
              <w:t xml:space="preserve">The person </w:t>
            </w:r>
            <w:r w:rsidR="342092DA">
              <w:rPr/>
              <w:t>failed to</w:t>
            </w:r>
            <w:r w:rsidR="342092DA">
              <w:rPr/>
              <w:t xml:space="preserve"> contribute in any meaningful way. Other members of the group had to do more because of this person’s performance. Without this person, the quality of our final products may actually have been improved.</w:t>
            </w:r>
          </w:p>
        </w:tc>
      </w:tr>
    </w:tbl>
    <w:p w:rsidR="276A02FC" w:rsidRDefault="276A02FC" w14:paraId="207E07D5" w14:textId="47611C65">
      <w:pPr>
        <w:rPr/>
      </w:pPr>
      <w:r>
        <w:br w:type="page"/>
      </w:r>
    </w:p>
    <w:tbl>
      <w:tblPr>
        <w:tblStyle w:val="TableGrid"/>
        <w:tblW w:w="10395" w:type="dxa"/>
        <w:tblLayout w:type="fixed"/>
        <w:tblLook w:val="06A0" w:firstRow="1" w:lastRow="0" w:firstColumn="1" w:lastColumn="0" w:noHBand="1" w:noVBand="1"/>
      </w:tblPr>
      <w:tblGrid>
        <w:gridCol w:w="3090"/>
        <w:gridCol w:w="1455"/>
        <w:gridCol w:w="1380"/>
        <w:gridCol w:w="1410"/>
        <w:gridCol w:w="1545"/>
        <w:gridCol w:w="1515"/>
      </w:tblGrid>
      <w:tr w:rsidR="276A02FC" w:rsidTr="0FDF6B14" w14:paraId="5E31EE6B">
        <w:trPr>
          <w:trHeight w:val="300"/>
        </w:trPr>
        <w:tc>
          <w:tcPr>
            <w:tcW w:w="10395" w:type="dxa"/>
            <w:gridSpan w:val="6"/>
            <w:tcMar/>
          </w:tcPr>
          <w:p w:rsidR="10BCCFD6" w:rsidP="276A02FC" w:rsidRDefault="10BCCFD6" w14:paraId="779CD72E" w14:textId="3EA3142F">
            <w:pPr>
              <w:pStyle w:val="Normal"/>
              <w:rPr>
                <w:b w:val="1"/>
                <w:bCs w:val="1"/>
              </w:rPr>
            </w:pPr>
            <w:r w:rsidRPr="276A02FC" w:rsidR="10BCCFD6">
              <w:rPr>
                <w:b w:val="1"/>
                <w:bCs w:val="1"/>
              </w:rPr>
              <w:t>Using the above codes, evaluate each team member (including yourself):</w:t>
            </w:r>
          </w:p>
        </w:tc>
      </w:tr>
      <w:tr w:rsidR="0FDF6B14" w:rsidTr="0FDF6B14" w14:paraId="08B81BA9">
        <w:trPr>
          <w:trHeight w:val="300"/>
        </w:trPr>
        <w:tc>
          <w:tcPr>
            <w:tcW w:w="10395" w:type="dxa"/>
            <w:gridSpan w:val="6"/>
            <w:tcMar/>
          </w:tcPr>
          <w:p w:rsidR="57DAEB7E" w:rsidP="0FDF6B14" w:rsidRDefault="57DAEB7E" w14:paraId="66CBAAEA" w14:textId="13F0051D">
            <w:pPr>
              <w:pStyle w:val="Normal"/>
              <w:rPr>
                <w:b w:val="1"/>
                <w:bCs w:val="1"/>
              </w:rPr>
            </w:pPr>
            <w:r w:rsidR="57DAEB7E">
              <w:rPr>
                <w:b w:val="0"/>
                <w:bCs w:val="0"/>
              </w:rPr>
              <w:t>Please fill the below scores based after R1 project submission.</w:t>
            </w:r>
          </w:p>
        </w:tc>
      </w:tr>
      <w:tr w:rsidR="276A02FC" w:rsidTr="0FDF6B14" w14:paraId="01E2C69D">
        <w:trPr>
          <w:trHeight w:val="300"/>
        </w:trPr>
        <w:tc>
          <w:tcPr>
            <w:tcW w:w="3090" w:type="dxa"/>
            <w:tcMar/>
          </w:tcPr>
          <w:p w:rsidR="10BCCFD6" w:rsidP="276A02FC" w:rsidRDefault="10BCCFD6" w14:paraId="1AC482CC" w14:textId="43270D42">
            <w:pPr>
              <w:pStyle w:val="Normal"/>
              <w:rPr/>
            </w:pPr>
            <w:r w:rsidR="10BCCFD6">
              <w:rPr/>
              <w:t>Parameter</w:t>
            </w:r>
          </w:p>
        </w:tc>
        <w:tc>
          <w:tcPr>
            <w:tcW w:w="1455" w:type="dxa"/>
            <w:tcMar/>
          </w:tcPr>
          <w:p w:rsidR="10BCCFD6" w:rsidP="276A02FC" w:rsidRDefault="10BCCFD6" w14:paraId="5B35E450" w14:textId="68392B40">
            <w:pPr>
              <w:pStyle w:val="Normal"/>
              <w:rPr/>
            </w:pPr>
            <w:r w:rsidR="10BCCFD6">
              <w:rPr/>
              <w:t>Member 1</w:t>
            </w:r>
          </w:p>
        </w:tc>
        <w:tc>
          <w:tcPr>
            <w:tcW w:w="1380" w:type="dxa"/>
            <w:tcMar/>
          </w:tcPr>
          <w:p w:rsidR="10BCCFD6" w:rsidP="276A02FC" w:rsidRDefault="10BCCFD6" w14:paraId="2A4A3AD8" w14:textId="113755BD">
            <w:pPr>
              <w:pStyle w:val="Normal"/>
              <w:rPr/>
            </w:pPr>
            <w:r w:rsidR="10BCCFD6">
              <w:rPr/>
              <w:t>Member 2</w:t>
            </w:r>
          </w:p>
        </w:tc>
        <w:tc>
          <w:tcPr>
            <w:tcW w:w="1410" w:type="dxa"/>
            <w:tcMar/>
          </w:tcPr>
          <w:p w:rsidR="10BCCFD6" w:rsidP="276A02FC" w:rsidRDefault="10BCCFD6" w14:paraId="4DCB1679" w14:textId="5407D9D5">
            <w:pPr>
              <w:pStyle w:val="Normal"/>
              <w:rPr/>
            </w:pPr>
            <w:r w:rsidR="10BCCFD6">
              <w:rPr/>
              <w:t>Member 3</w:t>
            </w:r>
          </w:p>
        </w:tc>
        <w:tc>
          <w:tcPr>
            <w:tcW w:w="1545" w:type="dxa"/>
            <w:tcMar/>
          </w:tcPr>
          <w:p w:rsidR="10BCCFD6" w:rsidP="276A02FC" w:rsidRDefault="10BCCFD6" w14:paraId="2F320DB8" w14:textId="05B6EA3D">
            <w:pPr>
              <w:pStyle w:val="Normal"/>
              <w:rPr/>
            </w:pPr>
            <w:r w:rsidR="10BCCFD6">
              <w:rPr/>
              <w:t>Member 4</w:t>
            </w:r>
            <w:r w:rsidR="4F5B65A1">
              <w:rPr/>
              <w:t xml:space="preserve"> (if applicable)</w:t>
            </w:r>
          </w:p>
        </w:tc>
        <w:tc>
          <w:tcPr>
            <w:tcW w:w="1515" w:type="dxa"/>
            <w:tcMar/>
          </w:tcPr>
          <w:p w:rsidR="10BCCFD6" w:rsidP="276A02FC" w:rsidRDefault="10BCCFD6" w14:paraId="759DEE24" w14:textId="66ADE869">
            <w:pPr>
              <w:pStyle w:val="Normal"/>
              <w:rPr/>
            </w:pPr>
            <w:r w:rsidR="10BCCFD6">
              <w:rPr/>
              <w:t>Yourself</w:t>
            </w:r>
          </w:p>
        </w:tc>
      </w:tr>
      <w:tr w:rsidR="276A02FC" w:rsidTr="0FDF6B14" w14:paraId="2961963F">
        <w:trPr>
          <w:trHeight w:val="300"/>
        </w:trPr>
        <w:tc>
          <w:tcPr>
            <w:tcW w:w="3090" w:type="dxa"/>
            <w:tcMar/>
          </w:tcPr>
          <w:p w:rsidR="1B125520" w:rsidP="276A02FC" w:rsidRDefault="1B125520" w14:paraId="70DB374C" w14:textId="115E8E00">
            <w:pPr>
              <w:pStyle w:val="Normal"/>
            </w:pPr>
            <w:r w:rsidR="5EB62549">
              <w:rPr/>
              <w:t xml:space="preserve">Updating </w:t>
            </w:r>
            <w:r w:rsidR="1B125520">
              <w:rPr/>
              <w:t>Documentation</w:t>
            </w:r>
            <w:r w:rsidR="2D11AD80">
              <w:rPr/>
              <w:t>s</w:t>
            </w:r>
            <w:r w:rsidR="1B125520">
              <w:rPr/>
              <w:t xml:space="preserve"> (like </w:t>
            </w:r>
            <w:r w:rsidR="5792CA7D">
              <w:rPr/>
              <w:t xml:space="preserve">Test </w:t>
            </w:r>
            <w:r w:rsidR="1B125520">
              <w:rPr/>
              <w:t>Pla</w:t>
            </w:r>
            <w:r w:rsidR="3FE63C56">
              <w:rPr/>
              <w:t xml:space="preserve">n, </w:t>
            </w:r>
            <w:r w:rsidR="3FE63C56">
              <w:rPr/>
              <w:t>etc</w:t>
            </w:r>
            <w:r w:rsidR="2FEF5750">
              <w:rPr/>
              <w:t>.</w:t>
            </w:r>
            <w:r w:rsidR="3FE63C56">
              <w:rPr/>
              <w:t>)</w:t>
            </w:r>
          </w:p>
        </w:tc>
        <w:tc>
          <w:tcPr>
            <w:tcW w:w="1455" w:type="dxa"/>
            <w:tcMar/>
          </w:tcPr>
          <w:p w:rsidR="276A02FC" w:rsidP="276A02FC" w:rsidRDefault="276A02FC" w14:paraId="6D64C8F6" w14:textId="51C7D927">
            <w:pPr>
              <w:pStyle w:val="Normal"/>
              <w:rPr/>
            </w:pPr>
          </w:p>
        </w:tc>
        <w:tc>
          <w:tcPr>
            <w:tcW w:w="1380" w:type="dxa"/>
            <w:tcMar/>
          </w:tcPr>
          <w:p w:rsidR="276A02FC" w:rsidP="276A02FC" w:rsidRDefault="276A02FC" w14:paraId="5A99288E" w14:textId="51C7D927">
            <w:pPr>
              <w:pStyle w:val="Normal"/>
              <w:rPr/>
            </w:pPr>
          </w:p>
        </w:tc>
        <w:tc>
          <w:tcPr>
            <w:tcW w:w="1410" w:type="dxa"/>
            <w:tcMar/>
          </w:tcPr>
          <w:p w:rsidR="276A02FC" w:rsidP="276A02FC" w:rsidRDefault="276A02FC" w14:paraId="6C1AF760" w14:textId="51C7D927">
            <w:pPr>
              <w:pStyle w:val="Normal"/>
              <w:rPr/>
            </w:pPr>
          </w:p>
        </w:tc>
        <w:tc>
          <w:tcPr>
            <w:tcW w:w="1545" w:type="dxa"/>
            <w:tcMar/>
          </w:tcPr>
          <w:p w:rsidR="276A02FC" w:rsidP="276A02FC" w:rsidRDefault="276A02FC" w14:paraId="69306762" w14:textId="3A06CCAF">
            <w:pPr>
              <w:pStyle w:val="Normal"/>
              <w:rPr/>
            </w:pPr>
          </w:p>
        </w:tc>
        <w:tc>
          <w:tcPr>
            <w:tcW w:w="1515" w:type="dxa"/>
            <w:tcMar/>
          </w:tcPr>
          <w:p w:rsidR="276A02FC" w:rsidP="276A02FC" w:rsidRDefault="276A02FC" w14:paraId="2B7A1FCB" w14:textId="51C7D927">
            <w:pPr>
              <w:pStyle w:val="Normal"/>
              <w:rPr/>
            </w:pPr>
          </w:p>
        </w:tc>
      </w:tr>
      <w:tr w:rsidR="276A02FC" w:rsidTr="0FDF6B14" w14:paraId="403C34BD">
        <w:trPr>
          <w:trHeight w:val="300"/>
        </w:trPr>
        <w:tc>
          <w:tcPr>
            <w:tcW w:w="3090" w:type="dxa"/>
            <w:tcMar/>
          </w:tcPr>
          <w:p w:rsidR="1B125520" w:rsidP="276A02FC" w:rsidRDefault="1B125520" w14:paraId="51DFD32D" w14:textId="11B6B731">
            <w:pPr>
              <w:pStyle w:val="Normal"/>
              <w:rPr/>
            </w:pPr>
            <w:r w:rsidR="1B125520">
              <w:rPr/>
              <w:t xml:space="preserve">Regular Documentation (like </w:t>
            </w:r>
            <w:r w:rsidR="1B125520">
              <w:rPr/>
              <w:t>MoMs</w:t>
            </w:r>
            <w:r w:rsidR="1B125520">
              <w:rPr/>
              <w:t>, Status Tracker)</w:t>
            </w:r>
          </w:p>
        </w:tc>
        <w:tc>
          <w:tcPr>
            <w:tcW w:w="1455" w:type="dxa"/>
            <w:tcMar/>
          </w:tcPr>
          <w:p w:rsidR="276A02FC" w:rsidP="276A02FC" w:rsidRDefault="276A02FC" w14:paraId="274A88BC" w14:textId="51C7D927">
            <w:pPr>
              <w:pStyle w:val="Normal"/>
              <w:rPr/>
            </w:pPr>
          </w:p>
        </w:tc>
        <w:tc>
          <w:tcPr>
            <w:tcW w:w="1380" w:type="dxa"/>
            <w:tcMar/>
          </w:tcPr>
          <w:p w:rsidR="276A02FC" w:rsidP="276A02FC" w:rsidRDefault="276A02FC" w14:paraId="3C572596" w14:textId="51C7D927">
            <w:pPr>
              <w:pStyle w:val="Normal"/>
              <w:rPr/>
            </w:pPr>
          </w:p>
        </w:tc>
        <w:tc>
          <w:tcPr>
            <w:tcW w:w="1410" w:type="dxa"/>
            <w:tcMar/>
          </w:tcPr>
          <w:p w:rsidR="276A02FC" w:rsidP="276A02FC" w:rsidRDefault="276A02FC" w14:paraId="4B2033A0" w14:textId="51C7D927">
            <w:pPr>
              <w:pStyle w:val="Normal"/>
              <w:rPr/>
            </w:pPr>
          </w:p>
        </w:tc>
        <w:tc>
          <w:tcPr>
            <w:tcW w:w="1545" w:type="dxa"/>
            <w:tcMar/>
          </w:tcPr>
          <w:p w:rsidR="276A02FC" w:rsidP="276A02FC" w:rsidRDefault="276A02FC" w14:paraId="320271F2" w14:textId="03D03C83">
            <w:pPr>
              <w:pStyle w:val="Normal"/>
              <w:rPr/>
            </w:pPr>
          </w:p>
        </w:tc>
        <w:tc>
          <w:tcPr>
            <w:tcW w:w="1515" w:type="dxa"/>
            <w:tcMar/>
          </w:tcPr>
          <w:p w:rsidR="276A02FC" w:rsidP="276A02FC" w:rsidRDefault="276A02FC" w14:paraId="30DCDA8F" w14:textId="51C7D927">
            <w:pPr>
              <w:pStyle w:val="Normal"/>
              <w:rPr/>
            </w:pPr>
          </w:p>
        </w:tc>
      </w:tr>
      <w:tr w:rsidR="276A02FC" w:rsidTr="0FDF6B14" w14:paraId="29FB9676">
        <w:trPr>
          <w:trHeight w:val="300"/>
        </w:trPr>
        <w:tc>
          <w:tcPr>
            <w:tcW w:w="3090" w:type="dxa"/>
            <w:tcMar/>
          </w:tcPr>
          <w:p w:rsidR="1B125520" w:rsidP="276A02FC" w:rsidRDefault="1B125520" w14:paraId="4F1D89F8" w14:textId="2D4BE7FD">
            <w:pPr>
              <w:pStyle w:val="Normal"/>
            </w:pPr>
            <w:r w:rsidR="1B125520">
              <w:rPr/>
              <w:t>Coding</w:t>
            </w:r>
          </w:p>
        </w:tc>
        <w:tc>
          <w:tcPr>
            <w:tcW w:w="1455" w:type="dxa"/>
            <w:tcMar/>
          </w:tcPr>
          <w:p w:rsidR="276A02FC" w:rsidP="276A02FC" w:rsidRDefault="276A02FC" w14:paraId="180CAB2C" w14:textId="62700C1F">
            <w:pPr>
              <w:pStyle w:val="Normal"/>
              <w:rPr/>
            </w:pPr>
          </w:p>
        </w:tc>
        <w:tc>
          <w:tcPr>
            <w:tcW w:w="1380" w:type="dxa"/>
            <w:tcMar/>
          </w:tcPr>
          <w:p w:rsidR="276A02FC" w:rsidP="276A02FC" w:rsidRDefault="276A02FC" w14:paraId="5334447F" w14:textId="4ACBE82E">
            <w:pPr>
              <w:pStyle w:val="Normal"/>
              <w:rPr/>
            </w:pPr>
          </w:p>
        </w:tc>
        <w:tc>
          <w:tcPr>
            <w:tcW w:w="1410" w:type="dxa"/>
            <w:tcMar/>
          </w:tcPr>
          <w:p w:rsidR="276A02FC" w:rsidP="276A02FC" w:rsidRDefault="276A02FC" w14:paraId="7217497A" w14:textId="0D2715F6">
            <w:pPr>
              <w:pStyle w:val="Normal"/>
              <w:rPr/>
            </w:pPr>
          </w:p>
        </w:tc>
        <w:tc>
          <w:tcPr>
            <w:tcW w:w="1545" w:type="dxa"/>
            <w:tcMar/>
          </w:tcPr>
          <w:p w:rsidR="276A02FC" w:rsidP="276A02FC" w:rsidRDefault="276A02FC" w14:paraId="6063960E" w14:textId="686B7BC5">
            <w:pPr>
              <w:pStyle w:val="Normal"/>
              <w:rPr/>
            </w:pPr>
          </w:p>
        </w:tc>
        <w:tc>
          <w:tcPr>
            <w:tcW w:w="1515" w:type="dxa"/>
            <w:tcMar/>
          </w:tcPr>
          <w:p w:rsidR="276A02FC" w:rsidP="276A02FC" w:rsidRDefault="276A02FC" w14:paraId="55C8316C" w14:textId="61FC0C79">
            <w:pPr>
              <w:pStyle w:val="Normal"/>
              <w:rPr/>
            </w:pPr>
          </w:p>
        </w:tc>
      </w:tr>
      <w:tr w:rsidR="276A02FC" w:rsidTr="0FDF6B14" w14:paraId="3EFAB2AE">
        <w:trPr>
          <w:trHeight w:val="300"/>
        </w:trPr>
        <w:tc>
          <w:tcPr>
            <w:tcW w:w="3090" w:type="dxa"/>
            <w:tcBorders>
              <w:bottom w:val="single" w:color="000000" w:themeColor="text1" w:sz="12"/>
            </w:tcBorders>
            <w:tcMar/>
          </w:tcPr>
          <w:p w:rsidR="1B125520" w:rsidP="276A02FC" w:rsidRDefault="1B125520" w14:paraId="29FF5BBA" w14:textId="4FCB9B4E">
            <w:pPr>
              <w:pStyle w:val="Normal"/>
              <w:rPr/>
            </w:pPr>
            <w:r w:rsidR="1B125520">
              <w:rPr/>
              <w:t>Team-Client Communication</w:t>
            </w:r>
          </w:p>
        </w:tc>
        <w:tc>
          <w:tcPr>
            <w:tcW w:w="1455" w:type="dxa"/>
            <w:tcBorders>
              <w:bottom w:val="single" w:color="000000" w:themeColor="text1" w:sz="12"/>
            </w:tcBorders>
            <w:tcMar/>
          </w:tcPr>
          <w:p w:rsidR="276A02FC" w:rsidP="276A02FC" w:rsidRDefault="276A02FC" w14:paraId="7201EDDF" w14:textId="4D241A9D">
            <w:pPr>
              <w:pStyle w:val="Normal"/>
              <w:rPr/>
            </w:pPr>
          </w:p>
        </w:tc>
        <w:tc>
          <w:tcPr>
            <w:tcW w:w="1380" w:type="dxa"/>
            <w:tcBorders>
              <w:bottom w:val="single" w:color="000000" w:themeColor="text1" w:sz="12"/>
            </w:tcBorders>
            <w:tcMar/>
          </w:tcPr>
          <w:p w:rsidR="276A02FC" w:rsidP="276A02FC" w:rsidRDefault="276A02FC" w14:paraId="4F21997C" w14:textId="3B988A91">
            <w:pPr>
              <w:pStyle w:val="Normal"/>
              <w:rPr/>
            </w:pPr>
          </w:p>
        </w:tc>
        <w:tc>
          <w:tcPr>
            <w:tcW w:w="1410" w:type="dxa"/>
            <w:tcBorders>
              <w:bottom w:val="single" w:color="000000" w:themeColor="text1" w:sz="12"/>
            </w:tcBorders>
            <w:tcMar/>
          </w:tcPr>
          <w:p w:rsidR="276A02FC" w:rsidP="276A02FC" w:rsidRDefault="276A02FC" w14:paraId="212F1B03" w14:textId="62EDE853">
            <w:pPr>
              <w:pStyle w:val="Normal"/>
              <w:rPr/>
            </w:pPr>
          </w:p>
        </w:tc>
        <w:tc>
          <w:tcPr>
            <w:tcW w:w="1545" w:type="dxa"/>
            <w:tcBorders>
              <w:bottom w:val="single" w:color="000000" w:themeColor="text1" w:sz="12"/>
            </w:tcBorders>
            <w:tcMar/>
          </w:tcPr>
          <w:p w:rsidR="276A02FC" w:rsidP="276A02FC" w:rsidRDefault="276A02FC" w14:paraId="4DE0758B" w14:textId="5451B7E7">
            <w:pPr>
              <w:pStyle w:val="Normal"/>
              <w:rPr/>
            </w:pPr>
          </w:p>
        </w:tc>
        <w:tc>
          <w:tcPr>
            <w:tcW w:w="1515" w:type="dxa"/>
            <w:tcBorders>
              <w:bottom w:val="single" w:color="000000" w:themeColor="text1" w:sz="12"/>
            </w:tcBorders>
            <w:tcMar/>
          </w:tcPr>
          <w:p w:rsidR="276A02FC" w:rsidP="276A02FC" w:rsidRDefault="276A02FC" w14:paraId="65D96014" w14:textId="16146B91">
            <w:pPr>
              <w:pStyle w:val="Normal"/>
              <w:rPr/>
            </w:pPr>
          </w:p>
        </w:tc>
      </w:tr>
      <w:tr w:rsidR="0FDF6B14" w:rsidTr="0FDF6B14" w14:paraId="49965FE4">
        <w:trPr>
          <w:trHeight w:val="300"/>
        </w:trPr>
        <w:tc>
          <w:tcPr>
            <w:tcW w:w="10395" w:type="dxa"/>
            <w:gridSpan w:val="6"/>
            <w:tcMar/>
          </w:tcPr>
          <w:p w:rsidR="185E95EA" w:rsidP="0FDF6B14" w:rsidRDefault="185E95EA" w14:paraId="548A5B0B" w14:textId="4E832455">
            <w:pPr>
              <w:pStyle w:val="Normal"/>
              <w:rPr>
                <w:b w:val="1"/>
                <w:bCs w:val="1"/>
              </w:rPr>
            </w:pPr>
            <w:r w:rsidR="185E95EA">
              <w:rPr>
                <w:b w:val="0"/>
                <w:bCs w:val="0"/>
              </w:rPr>
              <w:t xml:space="preserve">Please </w:t>
            </w:r>
            <w:r w:rsidR="185E95EA">
              <w:rPr>
                <w:b w:val="0"/>
                <w:bCs w:val="0"/>
              </w:rPr>
              <w:t>fill</w:t>
            </w:r>
            <w:r w:rsidR="185E95EA">
              <w:rPr>
                <w:b w:val="0"/>
                <w:bCs w:val="0"/>
              </w:rPr>
              <w:t xml:space="preserve"> the below scores based on overall project.</w:t>
            </w:r>
          </w:p>
        </w:tc>
      </w:tr>
      <w:tr w:rsidR="0FDF6B14" w:rsidTr="0FDF6B14" w14:paraId="63948E02">
        <w:trPr>
          <w:trHeight w:val="300"/>
        </w:trPr>
        <w:tc>
          <w:tcPr>
            <w:tcW w:w="3090" w:type="dxa"/>
            <w:tcMar/>
          </w:tcPr>
          <w:p w:rsidR="6B680DDC" w:rsidP="0FDF6B14" w:rsidRDefault="6B680DDC" w14:paraId="6A93FA49" w14:textId="0E33E5F5">
            <w:pPr>
              <w:pStyle w:val="Normal"/>
              <w:rPr>
                <w:b w:val="0"/>
                <w:bCs w:val="0"/>
              </w:rPr>
            </w:pPr>
            <w:r w:rsidR="6B680DDC">
              <w:rPr>
                <w:b w:val="0"/>
                <w:bCs w:val="0"/>
              </w:rPr>
              <w:t>Documentation</w:t>
            </w:r>
          </w:p>
        </w:tc>
        <w:tc>
          <w:tcPr>
            <w:tcW w:w="1455" w:type="dxa"/>
            <w:tcMar/>
          </w:tcPr>
          <w:p w:rsidR="0FDF6B14" w:rsidP="0FDF6B14" w:rsidRDefault="0FDF6B14" w14:paraId="2DD2D169" w14:textId="650B99EB">
            <w:pPr>
              <w:pStyle w:val="Normal"/>
              <w:rPr>
                <w:b w:val="0"/>
                <w:bCs w:val="0"/>
              </w:rPr>
            </w:pPr>
          </w:p>
        </w:tc>
        <w:tc>
          <w:tcPr>
            <w:tcW w:w="1380" w:type="dxa"/>
            <w:tcMar/>
          </w:tcPr>
          <w:p w:rsidR="0FDF6B14" w:rsidP="0FDF6B14" w:rsidRDefault="0FDF6B14" w14:paraId="2BA65E69" w14:textId="5431890B">
            <w:pPr>
              <w:pStyle w:val="Normal"/>
              <w:rPr>
                <w:b w:val="0"/>
                <w:bCs w:val="0"/>
              </w:rPr>
            </w:pPr>
          </w:p>
        </w:tc>
        <w:tc>
          <w:tcPr>
            <w:tcW w:w="1410" w:type="dxa"/>
            <w:tcMar/>
          </w:tcPr>
          <w:p w:rsidR="0FDF6B14" w:rsidP="0FDF6B14" w:rsidRDefault="0FDF6B14" w14:paraId="01027749" w14:textId="042DD2E9">
            <w:pPr>
              <w:pStyle w:val="Normal"/>
              <w:rPr>
                <w:b w:val="0"/>
                <w:bCs w:val="0"/>
              </w:rPr>
            </w:pPr>
          </w:p>
        </w:tc>
        <w:tc>
          <w:tcPr>
            <w:tcW w:w="1545" w:type="dxa"/>
            <w:tcMar/>
          </w:tcPr>
          <w:p w:rsidR="0FDF6B14" w:rsidP="0FDF6B14" w:rsidRDefault="0FDF6B14" w14:paraId="310077D5" w14:textId="481E974D">
            <w:pPr>
              <w:pStyle w:val="Normal"/>
              <w:rPr>
                <w:b w:val="0"/>
                <w:bCs w:val="0"/>
              </w:rPr>
            </w:pPr>
          </w:p>
        </w:tc>
        <w:tc>
          <w:tcPr>
            <w:tcW w:w="1515" w:type="dxa"/>
            <w:tcMar/>
          </w:tcPr>
          <w:p w:rsidR="0FDF6B14" w:rsidP="0FDF6B14" w:rsidRDefault="0FDF6B14" w14:paraId="4EA57BAB" w14:textId="475D86F6">
            <w:pPr>
              <w:pStyle w:val="Normal"/>
              <w:rPr>
                <w:b w:val="0"/>
                <w:bCs w:val="0"/>
              </w:rPr>
            </w:pPr>
          </w:p>
        </w:tc>
      </w:tr>
      <w:tr w:rsidR="0FDF6B14" w:rsidTr="0FDF6B14" w14:paraId="2243EA34">
        <w:trPr>
          <w:trHeight w:val="300"/>
        </w:trPr>
        <w:tc>
          <w:tcPr>
            <w:tcW w:w="3090" w:type="dxa"/>
            <w:tcMar/>
          </w:tcPr>
          <w:p w:rsidR="6B680DDC" w:rsidP="0FDF6B14" w:rsidRDefault="6B680DDC" w14:paraId="248E6DBA" w14:textId="1625D42F">
            <w:pPr>
              <w:pStyle w:val="Normal"/>
              <w:rPr>
                <w:b w:val="0"/>
                <w:bCs w:val="0"/>
              </w:rPr>
            </w:pPr>
            <w:r w:rsidR="6B680DDC">
              <w:rPr>
                <w:b w:val="0"/>
                <w:bCs w:val="0"/>
              </w:rPr>
              <w:t>Coding</w:t>
            </w:r>
          </w:p>
        </w:tc>
        <w:tc>
          <w:tcPr>
            <w:tcW w:w="1455" w:type="dxa"/>
            <w:tcMar/>
          </w:tcPr>
          <w:p w:rsidR="0FDF6B14" w:rsidP="0FDF6B14" w:rsidRDefault="0FDF6B14" w14:paraId="3D6A6F20" w14:textId="6C48C567">
            <w:pPr>
              <w:pStyle w:val="Normal"/>
              <w:rPr>
                <w:b w:val="0"/>
                <w:bCs w:val="0"/>
              </w:rPr>
            </w:pPr>
          </w:p>
        </w:tc>
        <w:tc>
          <w:tcPr>
            <w:tcW w:w="1380" w:type="dxa"/>
            <w:tcMar/>
          </w:tcPr>
          <w:p w:rsidR="0FDF6B14" w:rsidP="0FDF6B14" w:rsidRDefault="0FDF6B14" w14:paraId="7BF9DF0B" w14:textId="091EECC2">
            <w:pPr>
              <w:pStyle w:val="Normal"/>
              <w:rPr>
                <w:b w:val="0"/>
                <w:bCs w:val="0"/>
              </w:rPr>
            </w:pPr>
          </w:p>
        </w:tc>
        <w:tc>
          <w:tcPr>
            <w:tcW w:w="1410" w:type="dxa"/>
            <w:tcMar/>
          </w:tcPr>
          <w:p w:rsidR="0FDF6B14" w:rsidP="0FDF6B14" w:rsidRDefault="0FDF6B14" w14:paraId="16D94D46" w14:textId="2B2D4F03">
            <w:pPr>
              <w:pStyle w:val="Normal"/>
              <w:rPr>
                <w:b w:val="0"/>
                <w:bCs w:val="0"/>
              </w:rPr>
            </w:pPr>
          </w:p>
        </w:tc>
        <w:tc>
          <w:tcPr>
            <w:tcW w:w="1545" w:type="dxa"/>
            <w:tcMar/>
          </w:tcPr>
          <w:p w:rsidR="0FDF6B14" w:rsidP="0FDF6B14" w:rsidRDefault="0FDF6B14" w14:paraId="498FBEE8" w14:textId="1B580789">
            <w:pPr>
              <w:pStyle w:val="Normal"/>
              <w:rPr>
                <w:b w:val="0"/>
                <w:bCs w:val="0"/>
              </w:rPr>
            </w:pPr>
          </w:p>
        </w:tc>
        <w:tc>
          <w:tcPr>
            <w:tcW w:w="1515" w:type="dxa"/>
            <w:tcMar/>
          </w:tcPr>
          <w:p w:rsidR="0FDF6B14" w:rsidP="0FDF6B14" w:rsidRDefault="0FDF6B14" w14:paraId="1CF5CBE8" w14:textId="2E9C7F8C">
            <w:pPr>
              <w:pStyle w:val="Normal"/>
              <w:rPr>
                <w:b w:val="0"/>
                <w:bCs w:val="0"/>
              </w:rPr>
            </w:pPr>
          </w:p>
        </w:tc>
      </w:tr>
      <w:tr w:rsidR="0FDF6B14" w:rsidTr="0FDF6B14" w14:paraId="127FABD7">
        <w:trPr>
          <w:trHeight w:val="300"/>
        </w:trPr>
        <w:tc>
          <w:tcPr>
            <w:tcW w:w="3090" w:type="dxa"/>
            <w:tcMar/>
          </w:tcPr>
          <w:p w:rsidR="20D98AC5" w:rsidP="0FDF6B14" w:rsidRDefault="20D98AC5" w14:paraId="611D3B2E" w14:textId="40C99F84">
            <w:pPr>
              <w:pStyle w:val="Normal"/>
              <w:rPr>
                <w:b w:val="0"/>
                <w:bCs w:val="0"/>
              </w:rPr>
            </w:pPr>
            <w:r w:rsidR="20D98AC5">
              <w:rPr>
                <w:b w:val="0"/>
                <w:bCs w:val="0"/>
              </w:rPr>
              <w:t>Te</w:t>
            </w:r>
            <w:r w:rsidR="20D98AC5">
              <w:rPr>
                <w:b w:val="0"/>
                <w:bCs w:val="0"/>
              </w:rPr>
              <w:t>am Leading/Planning</w:t>
            </w:r>
          </w:p>
        </w:tc>
        <w:tc>
          <w:tcPr>
            <w:tcW w:w="1455" w:type="dxa"/>
            <w:tcMar/>
          </w:tcPr>
          <w:p w:rsidR="0FDF6B14" w:rsidP="0FDF6B14" w:rsidRDefault="0FDF6B14" w14:paraId="05A534AD" w14:textId="4C490203">
            <w:pPr>
              <w:pStyle w:val="Normal"/>
              <w:rPr>
                <w:b w:val="0"/>
                <w:bCs w:val="0"/>
              </w:rPr>
            </w:pPr>
          </w:p>
        </w:tc>
        <w:tc>
          <w:tcPr>
            <w:tcW w:w="1380" w:type="dxa"/>
            <w:tcMar/>
          </w:tcPr>
          <w:p w:rsidR="0FDF6B14" w:rsidP="0FDF6B14" w:rsidRDefault="0FDF6B14" w14:paraId="11617853" w14:textId="6A4F011E">
            <w:pPr>
              <w:pStyle w:val="Normal"/>
              <w:rPr>
                <w:b w:val="0"/>
                <w:bCs w:val="0"/>
              </w:rPr>
            </w:pPr>
          </w:p>
        </w:tc>
        <w:tc>
          <w:tcPr>
            <w:tcW w:w="1410" w:type="dxa"/>
            <w:tcMar/>
          </w:tcPr>
          <w:p w:rsidR="0FDF6B14" w:rsidP="0FDF6B14" w:rsidRDefault="0FDF6B14" w14:paraId="38CAC223" w14:textId="6BCAF99E">
            <w:pPr>
              <w:pStyle w:val="Normal"/>
              <w:rPr>
                <w:b w:val="0"/>
                <w:bCs w:val="0"/>
              </w:rPr>
            </w:pPr>
          </w:p>
        </w:tc>
        <w:tc>
          <w:tcPr>
            <w:tcW w:w="1545" w:type="dxa"/>
            <w:tcMar/>
          </w:tcPr>
          <w:p w:rsidR="0FDF6B14" w:rsidP="0FDF6B14" w:rsidRDefault="0FDF6B14" w14:paraId="69830DD0" w14:textId="37BEBE69">
            <w:pPr>
              <w:pStyle w:val="Normal"/>
              <w:rPr>
                <w:b w:val="0"/>
                <w:bCs w:val="0"/>
              </w:rPr>
            </w:pPr>
          </w:p>
        </w:tc>
        <w:tc>
          <w:tcPr>
            <w:tcW w:w="1515" w:type="dxa"/>
            <w:tcMar/>
          </w:tcPr>
          <w:p w:rsidR="0FDF6B14" w:rsidP="0FDF6B14" w:rsidRDefault="0FDF6B14" w14:paraId="4038A815" w14:textId="0A90BD70">
            <w:pPr>
              <w:pStyle w:val="Normal"/>
              <w:rPr>
                <w:b w:val="0"/>
                <w:bCs w:val="0"/>
              </w:rPr>
            </w:pPr>
          </w:p>
        </w:tc>
      </w:tr>
      <w:tr w:rsidR="0FDF6B14" w:rsidTr="0FDF6B14" w14:paraId="04A9D1D5">
        <w:trPr>
          <w:trHeight w:val="300"/>
        </w:trPr>
        <w:tc>
          <w:tcPr>
            <w:tcW w:w="3090" w:type="dxa"/>
            <w:tcBorders>
              <w:bottom w:val="single" w:color="000000" w:themeColor="text1" w:sz="12"/>
            </w:tcBorders>
            <w:tcMar/>
          </w:tcPr>
          <w:p w:rsidR="6B680DDC" w:rsidP="0FDF6B14" w:rsidRDefault="6B680DDC" w14:paraId="5ABE88B3" w14:textId="6AED1309">
            <w:pPr>
              <w:pStyle w:val="Normal"/>
              <w:rPr>
                <w:b w:val="0"/>
                <w:bCs w:val="0"/>
              </w:rPr>
            </w:pPr>
            <w:r w:rsidR="6B680DDC">
              <w:rPr>
                <w:b w:val="0"/>
                <w:bCs w:val="0"/>
              </w:rPr>
              <w:t>Team-Client Communication</w:t>
            </w:r>
          </w:p>
        </w:tc>
        <w:tc>
          <w:tcPr>
            <w:tcW w:w="1455" w:type="dxa"/>
            <w:tcBorders>
              <w:bottom w:val="single" w:color="000000" w:themeColor="text1" w:sz="12"/>
            </w:tcBorders>
            <w:tcMar/>
          </w:tcPr>
          <w:p w:rsidR="0FDF6B14" w:rsidP="0FDF6B14" w:rsidRDefault="0FDF6B14" w14:paraId="1606E4AB" w14:textId="07247CEE">
            <w:pPr>
              <w:pStyle w:val="Normal"/>
              <w:rPr>
                <w:b w:val="0"/>
                <w:bCs w:val="0"/>
              </w:rPr>
            </w:pPr>
          </w:p>
        </w:tc>
        <w:tc>
          <w:tcPr>
            <w:tcW w:w="1380" w:type="dxa"/>
            <w:tcBorders>
              <w:bottom w:val="single" w:color="000000" w:themeColor="text1" w:sz="12"/>
            </w:tcBorders>
            <w:tcMar/>
          </w:tcPr>
          <w:p w:rsidR="0FDF6B14" w:rsidP="0FDF6B14" w:rsidRDefault="0FDF6B14" w14:paraId="6450511C" w14:textId="4520D9A0">
            <w:pPr>
              <w:pStyle w:val="Normal"/>
              <w:rPr>
                <w:b w:val="0"/>
                <w:bCs w:val="0"/>
              </w:rPr>
            </w:pPr>
          </w:p>
        </w:tc>
        <w:tc>
          <w:tcPr>
            <w:tcW w:w="1410" w:type="dxa"/>
            <w:tcBorders>
              <w:bottom w:val="single" w:color="000000" w:themeColor="text1" w:sz="12"/>
            </w:tcBorders>
            <w:tcMar/>
          </w:tcPr>
          <w:p w:rsidR="0FDF6B14" w:rsidP="0FDF6B14" w:rsidRDefault="0FDF6B14" w14:paraId="1F2FB762" w14:textId="5BD6885C">
            <w:pPr>
              <w:pStyle w:val="Normal"/>
              <w:rPr>
                <w:b w:val="0"/>
                <w:bCs w:val="0"/>
              </w:rPr>
            </w:pPr>
          </w:p>
        </w:tc>
        <w:tc>
          <w:tcPr>
            <w:tcW w:w="1545" w:type="dxa"/>
            <w:tcBorders>
              <w:bottom w:val="single" w:color="000000" w:themeColor="text1" w:sz="12"/>
            </w:tcBorders>
            <w:tcMar/>
          </w:tcPr>
          <w:p w:rsidR="0FDF6B14" w:rsidP="0FDF6B14" w:rsidRDefault="0FDF6B14" w14:paraId="6B64CC89" w14:textId="766CF8D3">
            <w:pPr>
              <w:pStyle w:val="Normal"/>
              <w:rPr>
                <w:b w:val="0"/>
                <w:bCs w:val="0"/>
              </w:rPr>
            </w:pPr>
          </w:p>
        </w:tc>
        <w:tc>
          <w:tcPr>
            <w:tcW w:w="1515" w:type="dxa"/>
            <w:tcBorders>
              <w:bottom w:val="single" w:color="000000" w:themeColor="text1" w:sz="12"/>
            </w:tcBorders>
            <w:tcMar/>
          </w:tcPr>
          <w:p w:rsidR="0FDF6B14" w:rsidP="0FDF6B14" w:rsidRDefault="0FDF6B14" w14:paraId="5C7380DC" w14:textId="4B96B5A0">
            <w:pPr>
              <w:pStyle w:val="Normal"/>
              <w:rPr>
                <w:b w:val="0"/>
                <w:bCs w:val="0"/>
              </w:rPr>
            </w:pPr>
          </w:p>
        </w:tc>
      </w:tr>
      <w:tr w:rsidR="276A02FC" w:rsidTr="0FDF6B14" w14:paraId="5254E1BA">
        <w:trPr>
          <w:trHeight w:val="300"/>
        </w:trPr>
        <w:tc>
          <w:tcPr>
            <w:tcW w:w="10395" w:type="dxa"/>
            <w:gridSpan w:val="6"/>
            <w:tcMar/>
          </w:tcPr>
          <w:p w:rsidR="1B125520" w:rsidP="276A02FC" w:rsidRDefault="1B125520" w14:paraId="0BCF879D" w14:textId="30F71FC1">
            <w:pPr>
              <w:pStyle w:val="Normal"/>
            </w:pPr>
            <w:r w:rsidRPr="0FDF6B14" w:rsidR="1B125520">
              <w:rPr>
                <w:b w:val="1"/>
                <w:bCs w:val="1"/>
              </w:rPr>
              <w:t>Other Parameters (Fill in range from 4-Excellent to 1-Bad)</w:t>
            </w:r>
            <w:r w:rsidRPr="0FDF6B14" w:rsidR="044CC4DB">
              <w:rPr>
                <w:b w:val="1"/>
                <w:bCs w:val="1"/>
              </w:rPr>
              <w:t xml:space="preserve"> </w:t>
            </w:r>
            <w:r w:rsidR="044CC4DB">
              <w:rPr>
                <w:b w:val="0"/>
                <w:bCs w:val="0"/>
              </w:rPr>
              <w:t>(Overall Project)</w:t>
            </w:r>
          </w:p>
        </w:tc>
      </w:tr>
      <w:tr w:rsidR="276A02FC" w:rsidTr="0FDF6B14" w14:paraId="0993C1A7">
        <w:trPr>
          <w:trHeight w:val="300"/>
        </w:trPr>
        <w:tc>
          <w:tcPr>
            <w:tcW w:w="3090" w:type="dxa"/>
            <w:tcMar/>
          </w:tcPr>
          <w:p w:rsidR="1B125520" w:rsidP="276A02FC" w:rsidRDefault="1B125520" w14:paraId="1D869867" w14:textId="73D6044F">
            <w:pPr>
              <w:pStyle w:val="Normal"/>
              <w:rPr/>
            </w:pPr>
            <w:r w:rsidR="1B125520">
              <w:rPr/>
              <w:t>Responsibility</w:t>
            </w:r>
          </w:p>
        </w:tc>
        <w:tc>
          <w:tcPr>
            <w:tcW w:w="1455" w:type="dxa"/>
            <w:tcMar/>
          </w:tcPr>
          <w:p w:rsidR="276A02FC" w:rsidP="276A02FC" w:rsidRDefault="276A02FC" w14:paraId="51AD7A85" w14:textId="2E884473">
            <w:pPr>
              <w:pStyle w:val="Normal"/>
              <w:rPr/>
            </w:pPr>
          </w:p>
        </w:tc>
        <w:tc>
          <w:tcPr>
            <w:tcW w:w="1380" w:type="dxa"/>
            <w:tcMar/>
          </w:tcPr>
          <w:p w:rsidR="276A02FC" w:rsidP="276A02FC" w:rsidRDefault="276A02FC" w14:paraId="3F7EF213" w14:textId="2936531E">
            <w:pPr>
              <w:pStyle w:val="Normal"/>
              <w:rPr/>
            </w:pPr>
          </w:p>
        </w:tc>
        <w:tc>
          <w:tcPr>
            <w:tcW w:w="1410" w:type="dxa"/>
            <w:tcMar/>
          </w:tcPr>
          <w:p w:rsidR="276A02FC" w:rsidP="276A02FC" w:rsidRDefault="276A02FC" w14:paraId="5ECBB945" w14:textId="6B3187C1">
            <w:pPr>
              <w:pStyle w:val="Normal"/>
              <w:rPr/>
            </w:pPr>
          </w:p>
        </w:tc>
        <w:tc>
          <w:tcPr>
            <w:tcW w:w="1545" w:type="dxa"/>
            <w:tcMar/>
          </w:tcPr>
          <w:p w:rsidR="276A02FC" w:rsidP="276A02FC" w:rsidRDefault="276A02FC" w14:paraId="3440779A" w14:textId="2173330F">
            <w:pPr>
              <w:pStyle w:val="Normal"/>
              <w:rPr/>
            </w:pPr>
          </w:p>
        </w:tc>
        <w:tc>
          <w:tcPr>
            <w:tcW w:w="1515" w:type="dxa"/>
            <w:tcMar/>
          </w:tcPr>
          <w:p w:rsidR="276A02FC" w:rsidP="276A02FC" w:rsidRDefault="276A02FC" w14:paraId="07BF7A23" w14:textId="29618033">
            <w:pPr>
              <w:pStyle w:val="Normal"/>
              <w:rPr/>
            </w:pPr>
          </w:p>
        </w:tc>
      </w:tr>
      <w:tr w:rsidR="276A02FC" w:rsidTr="0FDF6B14" w14:paraId="0FEA1EBD">
        <w:trPr>
          <w:trHeight w:val="300"/>
        </w:trPr>
        <w:tc>
          <w:tcPr>
            <w:tcW w:w="3090" w:type="dxa"/>
            <w:tcMar/>
          </w:tcPr>
          <w:p w:rsidR="1B125520" w:rsidP="276A02FC" w:rsidRDefault="1B125520" w14:paraId="39F03346" w14:textId="260F729B">
            <w:pPr>
              <w:pStyle w:val="Normal"/>
              <w:rPr/>
            </w:pPr>
            <w:r w:rsidR="1B125520">
              <w:rPr/>
              <w:t>Intra-Team Communication</w:t>
            </w:r>
          </w:p>
        </w:tc>
        <w:tc>
          <w:tcPr>
            <w:tcW w:w="1455" w:type="dxa"/>
            <w:tcMar/>
          </w:tcPr>
          <w:p w:rsidR="276A02FC" w:rsidP="276A02FC" w:rsidRDefault="276A02FC" w14:paraId="5C35222C" w14:textId="08A968F0">
            <w:pPr>
              <w:pStyle w:val="Normal"/>
              <w:rPr/>
            </w:pPr>
          </w:p>
        </w:tc>
        <w:tc>
          <w:tcPr>
            <w:tcW w:w="1380" w:type="dxa"/>
            <w:tcMar/>
          </w:tcPr>
          <w:p w:rsidR="276A02FC" w:rsidP="276A02FC" w:rsidRDefault="276A02FC" w14:paraId="1E747D10" w14:textId="39DF7F6E">
            <w:pPr>
              <w:pStyle w:val="Normal"/>
              <w:rPr/>
            </w:pPr>
          </w:p>
        </w:tc>
        <w:tc>
          <w:tcPr>
            <w:tcW w:w="1410" w:type="dxa"/>
            <w:tcMar/>
          </w:tcPr>
          <w:p w:rsidR="276A02FC" w:rsidP="276A02FC" w:rsidRDefault="276A02FC" w14:paraId="40F3235E" w14:textId="333C3149">
            <w:pPr>
              <w:pStyle w:val="Normal"/>
              <w:rPr/>
            </w:pPr>
          </w:p>
        </w:tc>
        <w:tc>
          <w:tcPr>
            <w:tcW w:w="1545" w:type="dxa"/>
            <w:tcMar/>
          </w:tcPr>
          <w:p w:rsidR="276A02FC" w:rsidP="276A02FC" w:rsidRDefault="276A02FC" w14:paraId="63BD4E80" w14:textId="46332A6A">
            <w:pPr>
              <w:pStyle w:val="Normal"/>
              <w:rPr/>
            </w:pPr>
          </w:p>
        </w:tc>
        <w:tc>
          <w:tcPr>
            <w:tcW w:w="1515" w:type="dxa"/>
            <w:tcMar/>
          </w:tcPr>
          <w:p w:rsidR="276A02FC" w:rsidP="276A02FC" w:rsidRDefault="276A02FC" w14:paraId="3AD6CA97" w14:textId="7AF96AA1">
            <w:pPr>
              <w:pStyle w:val="Normal"/>
              <w:rPr/>
            </w:pPr>
          </w:p>
        </w:tc>
      </w:tr>
      <w:tr w:rsidR="276A02FC" w:rsidTr="0FDF6B14" w14:paraId="7BB806D9">
        <w:trPr>
          <w:trHeight w:val="300"/>
        </w:trPr>
        <w:tc>
          <w:tcPr>
            <w:tcW w:w="3090" w:type="dxa"/>
            <w:tcBorders>
              <w:bottom w:val="single" w:color="000000" w:themeColor="text1" w:sz="12"/>
            </w:tcBorders>
            <w:tcMar/>
          </w:tcPr>
          <w:p w:rsidR="1B125520" w:rsidP="276A02FC" w:rsidRDefault="1B125520" w14:paraId="78FBFC62" w14:textId="4456B6A3">
            <w:pPr>
              <w:pStyle w:val="Normal"/>
              <w:rPr/>
            </w:pPr>
            <w:r w:rsidR="1B125520">
              <w:rPr/>
              <w:t>Availability</w:t>
            </w:r>
          </w:p>
        </w:tc>
        <w:tc>
          <w:tcPr>
            <w:tcW w:w="1455" w:type="dxa"/>
            <w:tcBorders>
              <w:bottom w:val="single" w:color="000000" w:themeColor="text1" w:sz="12"/>
            </w:tcBorders>
            <w:tcMar/>
          </w:tcPr>
          <w:p w:rsidR="276A02FC" w:rsidP="276A02FC" w:rsidRDefault="276A02FC" w14:paraId="1623B642" w14:textId="72A32AFB">
            <w:pPr>
              <w:pStyle w:val="Normal"/>
              <w:rPr/>
            </w:pPr>
          </w:p>
        </w:tc>
        <w:tc>
          <w:tcPr>
            <w:tcW w:w="1380" w:type="dxa"/>
            <w:tcBorders>
              <w:bottom w:val="single" w:color="000000" w:themeColor="text1" w:sz="12"/>
            </w:tcBorders>
            <w:tcMar/>
          </w:tcPr>
          <w:p w:rsidR="276A02FC" w:rsidP="276A02FC" w:rsidRDefault="276A02FC" w14:paraId="37126625" w14:textId="53749967">
            <w:pPr>
              <w:pStyle w:val="Normal"/>
              <w:rPr/>
            </w:pPr>
          </w:p>
        </w:tc>
        <w:tc>
          <w:tcPr>
            <w:tcW w:w="1410" w:type="dxa"/>
            <w:tcBorders>
              <w:bottom w:val="single" w:color="000000" w:themeColor="text1" w:sz="12"/>
            </w:tcBorders>
            <w:tcMar/>
          </w:tcPr>
          <w:p w:rsidR="276A02FC" w:rsidP="276A02FC" w:rsidRDefault="276A02FC" w14:paraId="533902D9" w14:textId="2879342F">
            <w:pPr>
              <w:pStyle w:val="Normal"/>
              <w:rPr/>
            </w:pPr>
          </w:p>
        </w:tc>
        <w:tc>
          <w:tcPr>
            <w:tcW w:w="1545" w:type="dxa"/>
            <w:tcBorders>
              <w:bottom w:val="single" w:color="000000" w:themeColor="text1" w:sz="12"/>
            </w:tcBorders>
            <w:tcMar/>
          </w:tcPr>
          <w:p w:rsidR="276A02FC" w:rsidP="276A02FC" w:rsidRDefault="276A02FC" w14:paraId="30E34D7F" w14:textId="39D19B5E">
            <w:pPr>
              <w:pStyle w:val="Normal"/>
              <w:rPr/>
            </w:pPr>
          </w:p>
        </w:tc>
        <w:tc>
          <w:tcPr>
            <w:tcW w:w="1515" w:type="dxa"/>
            <w:tcBorders>
              <w:bottom w:val="single" w:color="000000" w:themeColor="text1" w:sz="12"/>
            </w:tcBorders>
            <w:tcMar/>
          </w:tcPr>
          <w:p w:rsidR="276A02FC" w:rsidP="276A02FC" w:rsidRDefault="276A02FC" w14:paraId="7DDCF36D" w14:textId="60E697DF">
            <w:pPr>
              <w:pStyle w:val="Normal"/>
              <w:rPr/>
            </w:pPr>
          </w:p>
        </w:tc>
      </w:tr>
      <w:tr w:rsidR="276A02FC" w:rsidTr="0FDF6B14" w14:paraId="3458C82B">
        <w:trPr>
          <w:trHeight w:val="300"/>
        </w:trPr>
        <w:tc>
          <w:tcPr>
            <w:tcW w:w="7335" w:type="dxa"/>
            <w:gridSpan w:val="4"/>
            <w:tcMar/>
          </w:tcPr>
          <w:p w:rsidR="1B125520" w:rsidP="276A02FC" w:rsidRDefault="1B125520" w14:paraId="3F5F7B04" w14:textId="2B407965">
            <w:pPr>
              <w:pStyle w:val="Normal"/>
              <w:rPr>
                <w:b w:val="0"/>
                <w:bCs w:val="0"/>
              </w:rPr>
            </w:pPr>
            <w:r w:rsidRPr="276A02FC" w:rsidR="1B125520">
              <w:rPr>
                <w:b w:val="1"/>
                <w:bCs w:val="1"/>
              </w:rPr>
              <w:t xml:space="preserve">Does each team member deserve the same project grade? </w:t>
            </w:r>
          </w:p>
          <w:p w:rsidR="1B125520" w:rsidP="276A02FC" w:rsidRDefault="1B125520" w14:paraId="34D5BA7D" w14:textId="73AF8174">
            <w:pPr>
              <w:pStyle w:val="Normal"/>
              <w:rPr>
                <w:b w:val="0"/>
                <w:bCs w:val="0"/>
              </w:rPr>
            </w:pPr>
            <w:r w:rsidR="1B125520">
              <w:rPr>
                <w:b w:val="0"/>
                <w:bCs w:val="0"/>
              </w:rPr>
              <w:t>(Mark One</w:t>
            </w:r>
            <w:r w:rsidR="1A189768">
              <w:rPr>
                <w:b w:val="0"/>
                <w:bCs w:val="0"/>
              </w:rPr>
              <w:t xml:space="preserve"> – </w:t>
            </w:r>
            <w:r w:rsidR="1A189768">
              <w:rPr>
                <w:b w:val="0"/>
                <w:bCs w:val="0"/>
              </w:rPr>
              <w:t>Strikeout t</w:t>
            </w:r>
            <w:r w:rsidR="1A189768">
              <w:rPr>
                <w:b w:val="0"/>
                <w:bCs w:val="0"/>
              </w:rPr>
              <w:t>he other one</w:t>
            </w:r>
            <w:r w:rsidR="1B125520">
              <w:rPr>
                <w:b w:val="0"/>
                <w:bCs w:val="0"/>
              </w:rPr>
              <w:t>)</w:t>
            </w:r>
          </w:p>
        </w:tc>
        <w:tc>
          <w:tcPr>
            <w:tcW w:w="1545" w:type="dxa"/>
            <w:tcBorders>
              <w:top w:val="single" w:color="000000" w:themeColor="text1" w:sz="12"/>
            </w:tcBorders>
            <w:tcMar/>
          </w:tcPr>
          <w:p w:rsidR="1B125520" w:rsidP="276A02FC" w:rsidRDefault="1B125520" w14:paraId="0F0307BC" w14:textId="47A89DC4">
            <w:pPr>
              <w:pStyle w:val="Normal"/>
              <w:rPr>
                <w:b w:val="1"/>
                <w:bCs w:val="1"/>
              </w:rPr>
            </w:pPr>
            <w:r w:rsidRPr="276A02FC" w:rsidR="1B125520">
              <w:rPr>
                <w:b w:val="1"/>
                <w:bCs w:val="1"/>
              </w:rPr>
              <w:t>Yes</w:t>
            </w:r>
          </w:p>
        </w:tc>
        <w:tc>
          <w:tcPr>
            <w:tcW w:w="1515" w:type="dxa"/>
            <w:tcBorders>
              <w:top w:val="single" w:color="000000" w:themeColor="text1" w:sz="12"/>
            </w:tcBorders>
            <w:tcMar/>
          </w:tcPr>
          <w:p w:rsidR="1B125520" w:rsidP="276A02FC" w:rsidRDefault="1B125520" w14:paraId="7A2E81DB" w14:textId="510FDA4F">
            <w:pPr>
              <w:pStyle w:val="Normal"/>
              <w:rPr>
                <w:b w:val="1"/>
                <w:bCs w:val="1"/>
              </w:rPr>
            </w:pPr>
            <w:r w:rsidRPr="276A02FC" w:rsidR="1B125520">
              <w:rPr>
                <w:b w:val="1"/>
                <w:bCs w:val="1"/>
              </w:rPr>
              <w:t>No</w:t>
            </w:r>
          </w:p>
        </w:tc>
      </w:tr>
      <w:tr w:rsidR="276A02FC" w:rsidTr="0FDF6B14" w14:paraId="222A6004">
        <w:trPr>
          <w:trHeight w:val="300"/>
        </w:trPr>
        <w:tc>
          <w:tcPr>
            <w:tcW w:w="10395" w:type="dxa"/>
            <w:gridSpan w:val="6"/>
            <w:tcMar/>
          </w:tcPr>
          <w:p w:rsidR="1B125520" w:rsidP="276A02FC" w:rsidRDefault="1B125520" w14:paraId="289F5DC8" w14:textId="0465EBB8">
            <w:pPr>
              <w:pStyle w:val="Normal"/>
              <w:rPr/>
            </w:pPr>
            <w:r w:rsidR="1B125520">
              <w:rPr/>
              <w:t xml:space="preserve">If you answered </w:t>
            </w:r>
            <w:r w:rsidRPr="276A02FC" w:rsidR="1B125520">
              <w:rPr>
                <w:i w:val="1"/>
                <w:iCs w:val="1"/>
              </w:rPr>
              <w:t>No</w:t>
            </w:r>
            <w:r w:rsidR="1B125520">
              <w:rPr/>
              <w:t>, who should receive higher grades and why?</w:t>
            </w:r>
          </w:p>
          <w:p w:rsidR="276A02FC" w:rsidP="276A02FC" w:rsidRDefault="276A02FC" w14:paraId="13E2D810" w14:textId="2739637C">
            <w:pPr>
              <w:pStyle w:val="Normal"/>
              <w:rPr/>
            </w:pPr>
          </w:p>
          <w:p w:rsidR="276A02FC" w:rsidP="276A02FC" w:rsidRDefault="276A02FC" w14:paraId="65D684D0" w14:textId="7DE58985">
            <w:pPr>
              <w:pStyle w:val="Normal"/>
              <w:rPr/>
            </w:pPr>
          </w:p>
          <w:p w:rsidR="276A02FC" w:rsidP="276A02FC" w:rsidRDefault="276A02FC" w14:paraId="55D17B4F" w14:textId="5AFE8AEA">
            <w:pPr>
              <w:pStyle w:val="Normal"/>
              <w:rPr/>
            </w:pPr>
          </w:p>
        </w:tc>
      </w:tr>
      <w:tr w:rsidR="276A02FC" w:rsidTr="0FDF6B14" w14:paraId="294962C6">
        <w:trPr>
          <w:trHeight w:val="300"/>
        </w:trPr>
        <w:tc>
          <w:tcPr>
            <w:tcW w:w="10395" w:type="dxa"/>
            <w:gridSpan w:val="6"/>
            <w:tcMar/>
          </w:tcPr>
          <w:p w:rsidR="1B125520" w:rsidP="276A02FC" w:rsidRDefault="1B125520" w14:paraId="5E9F313D" w14:textId="196D43C7">
            <w:pPr>
              <w:pStyle w:val="Normal"/>
              <w:rPr/>
            </w:pPr>
            <w:r w:rsidR="1B125520">
              <w:rPr/>
              <w:t xml:space="preserve">If you answered </w:t>
            </w:r>
            <w:r w:rsidRPr="276A02FC" w:rsidR="1B125520">
              <w:rPr>
                <w:i w:val="1"/>
                <w:iCs w:val="1"/>
              </w:rPr>
              <w:t>No</w:t>
            </w:r>
            <w:r w:rsidR="1B125520">
              <w:rPr/>
              <w:t>, who should receive lower grades and why?</w:t>
            </w:r>
          </w:p>
          <w:p w:rsidR="276A02FC" w:rsidP="276A02FC" w:rsidRDefault="276A02FC" w14:paraId="1A94BBCA" w14:textId="651BB5F6">
            <w:pPr>
              <w:pStyle w:val="Normal"/>
              <w:rPr/>
            </w:pPr>
          </w:p>
          <w:p w:rsidR="276A02FC" w:rsidP="276A02FC" w:rsidRDefault="276A02FC" w14:paraId="451E01EE" w14:textId="27BA44DD">
            <w:pPr>
              <w:pStyle w:val="Normal"/>
              <w:rPr/>
            </w:pPr>
          </w:p>
          <w:p w:rsidR="276A02FC" w:rsidP="276A02FC" w:rsidRDefault="276A02FC" w14:paraId="489BBD82" w14:textId="0C3EF717">
            <w:pPr>
              <w:pStyle w:val="Normal"/>
              <w:rPr/>
            </w:pPr>
          </w:p>
        </w:tc>
      </w:tr>
      <w:tr w:rsidR="2583CC48" w:rsidTr="0FDF6B14" w14:paraId="6FCEA7D5">
        <w:trPr>
          <w:trHeight w:val="300"/>
        </w:trPr>
        <w:tc>
          <w:tcPr>
            <w:tcW w:w="10395" w:type="dxa"/>
            <w:gridSpan w:val="6"/>
            <w:tcMar/>
          </w:tcPr>
          <w:p w:rsidR="2583CC48" w:rsidP="2583CC48" w:rsidRDefault="2583CC48" w14:paraId="2F8B9298" w14:textId="0FBA3538">
            <w:pPr>
              <w:pStyle w:val="Normal"/>
              <w:rPr/>
            </w:pPr>
            <w:r w:rsidRPr="2583CC48" w:rsidR="2583CC48">
              <w:rPr>
                <w:b w:val="1"/>
                <w:bCs w:val="1"/>
              </w:rPr>
              <w:t>Comments about: (Detailed)</w:t>
            </w:r>
          </w:p>
        </w:tc>
      </w:tr>
      <w:tr w:rsidR="2583CC48" w:rsidTr="0FDF6B14" w14:paraId="36BA8084">
        <w:trPr>
          <w:trHeight w:val="300"/>
        </w:trPr>
        <w:tc>
          <w:tcPr>
            <w:tcW w:w="3090" w:type="dxa"/>
            <w:tcMar/>
          </w:tcPr>
          <w:p w:rsidR="2583CC48" w:rsidP="2583CC48" w:rsidRDefault="2583CC48" w14:paraId="54FE388D" w14:textId="7C3F5F85">
            <w:pPr>
              <w:pStyle w:val="Normal"/>
              <w:rPr/>
            </w:pPr>
            <w:r w:rsidR="2583CC48">
              <w:rPr/>
              <w:t>Team Member 1</w:t>
            </w:r>
          </w:p>
        </w:tc>
        <w:tc>
          <w:tcPr>
            <w:tcW w:w="7305" w:type="dxa"/>
            <w:gridSpan w:val="5"/>
            <w:tcMar/>
          </w:tcPr>
          <w:p w:rsidR="2583CC48" w:rsidP="2583CC48" w:rsidRDefault="2583CC48" w14:paraId="7821E20E" w14:textId="520C0FD4">
            <w:pPr>
              <w:pStyle w:val="Normal"/>
              <w:rPr/>
            </w:pPr>
          </w:p>
          <w:p w:rsidR="2583CC48" w:rsidP="2583CC48" w:rsidRDefault="2583CC48" w14:paraId="7486CA18" w14:textId="43DF1910">
            <w:pPr>
              <w:pStyle w:val="Normal"/>
              <w:rPr/>
            </w:pPr>
          </w:p>
        </w:tc>
      </w:tr>
      <w:tr w:rsidR="2583CC48" w:rsidTr="0FDF6B14" w14:paraId="0D009968">
        <w:trPr>
          <w:trHeight w:val="300"/>
        </w:trPr>
        <w:tc>
          <w:tcPr>
            <w:tcW w:w="3090" w:type="dxa"/>
            <w:tcMar/>
          </w:tcPr>
          <w:p w:rsidR="2583CC48" w:rsidP="2583CC48" w:rsidRDefault="2583CC48" w14:paraId="06A22CB9" w14:textId="7ABFE045">
            <w:pPr>
              <w:pStyle w:val="Normal"/>
              <w:rPr/>
            </w:pPr>
            <w:r w:rsidR="2583CC48">
              <w:rPr/>
              <w:t>Team Member 2</w:t>
            </w:r>
          </w:p>
        </w:tc>
        <w:tc>
          <w:tcPr>
            <w:tcW w:w="7305" w:type="dxa"/>
            <w:gridSpan w:val="5"/>
            <w:tcMar/>
          </w:tcPr>
          <w:p w:rsidR="2583CC48" w:rsidP="2583CC48" w:rsidRDefault="2583CC48" w14:paraId="5FCE9BE5" w14:textId="4DA09ECC">
            <w:pPr>
              <w:pStyle w:val="Normal"/>
              <w:rPr/>
            </w:pPr>
          </w:p>
          <w:p w:rsidR="2583CC48" w:rsidP="2583CC48" w:rsidRDefault="2583CC48" w14:paraId="3A59EF8F" w14:textId="7788C167">
            <w:pPr>
              <w:pStyle w:val="Normal"/>
              <w:rPr/>
            </w:pPr>
          </w:p>
        </w:tc>
      </w:tr>
      <w:tr w:rsidR="2583CC48" w:rsidTr="0FDF6B14" w14:paraId="56EEAFBB">
        <w:trPr>
          <w:trHeight w:val="300"/>
        </w:trPr>
        <w:tc>
          <w:tcPr>
            <w:tcW w:w="3090" w:type="dxa"/>
            <w:tcMar/>
          </w:tcPr>
          <w:p w:rsidR="2583CC48" w:rsidP="2583CC48" w:rsidRDefault="2583CC48" w14:paraId="1D85B841" w14:textId="3103D29D">
            <w:pPr>
              <w:pStyle w:val="Normal"/>
              <w:rPr/>
            </w:pPr>
            <w:r w:rsidR="2583CC48">
              <w:rPr/>
              <w:t>Team Member 3</w:t>
            </w:r>
          </w:p>
        </w:tc>
        <w:tc>
          <w:tcPr>
            <w:tcW w:w="7305" w:type="dxa"/>
            <w:gridSpan w:val="5"/>
            <w:tcMar/>
          </w:tcPr>
          <w:p w:rsidR="2583CC48" w:rsidP="2583CC48" w:rsidRDefault="2583CC48" w14:paraId="13429643" w14:textId="0DCF5616">
            <w:pPr>
              <w:pStyle w:val="Normal"/>
              <w:rPr/>
            </w:pPr>
          </w:p>
          <w:p w:rsidR="2583CC48" w:rsidP="2583CC48" w:rsidRDefault="2583CC48" w14:paraId="0A535C06" w14:textId="1453B230">
            <w:pPr>
              <w:pStyle w:val="Normal"/>
              <w:rPr/>
            </w:pPr>
          </w:p>
        </w:tc>
      </w:tr>
      <w:tr w:rsidR="2583CC48" w:rsidTr="0FDF6B14" w14:paraId="0FE21317">
        <w:trPr>
          <w:trHeight w:val="300"/>
        </w:trPr>
        <w:tc>
          <w:tcPr>
            <w:tcW w:w="3090" w:type="dxa"/>
            <w:tcMar/>
          </w:tcPr>
          <w:p w:rsidR="2583CC48" w:rsidP="2583CC48" w:rsidRDefault="2583CC48" w14:paraId="6AD8D304" w14:textId="46BB5631">
            <w:pPr>
              <w:pStyle w:val="Normal"/>
              <w:rPr/>
            </w:pPr>
            <w:r w:rsidR="2583CC48">
              <w:rPr/>
              <w:t>Team Member 4 (if applicable)</w:t>
            </w:r>
          </w:p>
          <w:p w:rsidR="2583CC48" w:rsidP="2583CC48" w:rsidRDefault="2583CC48" w14:paraId="31D7B3F6" w14:textId="34C5AFA3">
            <w:pPr>
              <w:pStyle w:val="Normal"/>
              <w:rPr/>
            </w:pPr>
          </w:p>
        </w:tc>
        <w:tc>
          <w:tcPr>
            <w:tcW w:w="7305" w:type="dxa"/>
            <w:gridSpan w:val="5"/>
            <w:tcMar/>
          </w:tcPr>
          <w:p w:rsidR="2583CC48" w:rsidP="2583CC48" w:rsidRDefault="2583CC48" w14:paraId="195E767F" w14:textId="1C654DDD">
            <w:pPr>
              <w:pStyle w:val="Normal"/>
              <w:rPr/>
            </w:pPr>
          </w:p>
          <w:p w:rsidR="2583CC48" w:rsidP="2583CC48" w:rsidRDefault="2583CC48" w14:paraId="5E8E9B1D" w14:textId="6B7BE438">
            <w:pPr>
              <w:pStyle w:val="Normal"/>
              <w:rPr/>
            </w:pPr>
          </w:p>
        </w:tc>
      </w:tr>
      <w:tr w:rsidR="2583CC48" w:rsidTr="0FDF6B14" w14:paraId="7BB32D03">
        <w:trPr>
          <w:trHeight w:val="300"/>
        </w:trPr>
        <w:tc>
          <w:tcPr>
            <w:tcW w:w="3090" w:type="dxa"/>
            <w:tcMar/>
          </w:tcPr>
          <w:p w:rsidR="2583CC48" w:rsidP="2583CC48" w:rsidRDefault="2583CC48" w14:paraId="3955C537" w14:textId="69BE853B">
            <w:pPr>
              <w:pStyle w:val="Normal"/>
              <w:rPr>
                <w:i w:val="1"/>
                <w:iCs w:val="1"/>
              </w:rPr>
            </w:pPr>
            <w:r w:rsidRPr="2583CC48" w:rsidR="2583CC48">
              <w:rPr>
                <w:i w:val="1"/>
                <w:iCs w:val="1"/>
              </w:rPr>
              <w:t>Client</w:t>
            </w:r>
          </w:p>
        </w:tc>
        <w:tc>
          <w:tcPr>
            <w:tcW w:w="7305" w:type="dxa"/>
            <w:gridSpan w:val="5"/>
            <w:tcMar/>
          </w:tcPr>
          <w:p w:rsidR="2583CC48" w:rsidP="2583CC48" w:rsidRDefault="2583CC48" w14:paraId="1D71C403" w14:textId="50FCB62B">
            <w:pPr>
              <w:pStyle w:val="Normal"/>
              <w:rPr/>
            </w:pPr>
          </w:p>
          <w:p w:rsidR="2583CC48" w:rsidP="2583CC48" w:rsidRDefault="2583CC48" w14:paraId="4F7F9FB8" w14:textId="58DC3F29">
            <w:pPr>
              <w:pStyle w:val="Normal"/>
              <w:rPr/>
            </w:pPr>
          </w:p>
        </w:tc>
      </w:tr>
      <w:tr w:rsidR="0FDF6B14" w:rsidTr="0FDF6B14" w14:paraId="2A2E981E">
        <w:trPr>
          <w:trHeight w:val="300"/>
        </w:trPr>
        <w:tc>
          <w:tcPr>
            <w:tcW w:w="3090" w:type="dxa"/>
            <w:tcMar/>
          </w:tcPr>
          <w:p w:rsidR="6E943C81" w:rsidP="0FDF6B14" w:rsidRDefault="6E943C81" w14:paraId="00B0D4DE" w14:textId="45A38121">
            <w:pPr>
              <w:pStyle w:val="Normal"/>
              <w:rPr>
                <w:i w:val="1"/>
                <w:iCs w:val="1"/>
              </w:rPr>
            </w:pPr>
            <w:r w:rsidRPr="0FDF6B14" w:rsidR="6E943C81">
              <w:rPr>
                <w:i w:val="1"/>
                <w:iCs w:val="1"/>
              </w:rPr>
              <w:t xml:space="preserve">Team </w:t>
            </w:r>
            <w:r w:rsidRPr="0FDF6B14" w:rsidR="6E943C81">
              <w:rPr>
                <w:i w:val="0"/>
                <w:iCs w:val="0"/>
              </w:rPr>
              <w:t>(In overall sense)</w:t>
            </w:r>
          </w:p>
          <w:p w:rsidR="0FDF6B14" w:rsidP="0FDF6B14" w:rsidRDefault="0FDF6B14" w14:paraId="007C9F05" w14:textId="55AF4F5E">
            <w:pPr>
              <w:pStyle w:val="Normal"/>
              <w:rPr>
                <w:i w:val="0"/>
                <w:iCs w:val="0"/>
              </w:rPr>
            </w:pPr>
          </w:p>
        </w:tc>
        <w:tc>
          <w:tcPr>
            <w:tcW w:w="7305" w:type="dxa"/>
            <w:gridSpan w:val="5"/>
            <w:tcMar/>
          </w:tcPr>
          <w:p w:rsidR="0FDF6B14" w:rsidP="0FDF6B14" w:rsidRDefault="0FDF6B14" w14:paraId="7828728E" w14:textId="0498A16C">
            <w:pPr>
              <w:pStyle w:val="Normal"/>
            </w:pPr>
          </w:p>
        </w:tc>
      </w:tr>
      <w:tr w:rsidR="0FDF6B14" w:rsidTr="0FDF6B14" w14:paraId="2E4366E8">
        <w:trPr>
          <w:trHeight w:val="300"/>
        </w:trPr>
        <w:tc>
          <w:tcPr>
            <w:tcW w:w="3090" w:type="dxa"/>
            <w:tcMar/>
          </w:tcPr>
          <w:p w:rsidR="6E943C81" w:rsidP="0FDF6B14" w:rsidRDefault="6E943C81" w14:paraId="528F2D6D" w14:textId="53F90481">
            <w:pPr>
              <w:pStyle w:val="Normal"/>
              <w:rPr>
                <w:i w:val="1"/>
                <w:iCs w:val="1"/>
              </w:rPr>
            </w:pPr>
            <w:r w:rsidRPr="0FDF6B14" w:rsidR="6E943C81">
              <w:rPr>
                <w:i w:val="1"/>
                <w:iCs w:val="1"/>
              </w:rPr>
              <w:t>Project TA</w:t>
            </w:r>
          </w:p>
          <w:p w:rsidR="0FDF6B14" w:rsidP="0FDF6B14" w:rsidRDefault="0FDF6B14" w14:paraId="13F997EE" w14:textId="41E6F8E2">
            <w:pPr>
              <w:pStyle w:val="Normal"/>
              <w:rPr>
                <w:i w:val="1"/>
                <w:iCs w:val="1"/>
              </w:rPr>
            </w:pPr>
          </w:p>
        </w:tc>
        <w:tc>
          <w:tcPr>
            <w:tcW w:w="7305" w:type="dxa"/>
            <w:gridSpan w:val="5"/>
            <w:tcMar/>
          </w:tcPr>
          <w:p w:rsidR="0FDF6B14" w:rsidP="0FDF6B14" w:rsidRDefault="0FDF6B14" w14:paraId="0485B611" w14:textId="065E7B15">
            <w:pPr>
              <w:pStyle w:val="Normal"/>
            </w:pPr>
          </w:p>
        </w:tc>
      </w:tr>
    </w:tbl>
    <w:p w:rsidR="276A02FC" w:rsidP="276A02FC" w:rsidRDefault="276A02FC" w14:paraId="7A351005" w14:textId="11DED668">
      <w:pPr>
        <w:pStyle w:val="Normal"/>
        <w:rPr/>
      </w:pPr>
    </w:p>
    <w:p w:rsidR="276A02FC" w:rsidP="2583CC48" w:rsidRDefault="276A02FC" w14:paraId="35B766CE" w14:textId="5F6F5D53">
      <w:pPr>
        <w:pStyle w:val="ListParagraph"/>
        <w:numPr>
          <w:ilvl w:val="0"/>
          <w:numId w:val="2"/>
        </w:numPr>
        <w:rPr/>
      </w:pPr>
      <w:r w:rsidR="2583CC48">
        <w:rPr/>
        <w:t>Any other Comments about any of the Team Member/s or the Team?  (Optional)</w:t>
      </w:r>
    </w:p>
    <w:p w:rsidR="276A02FC" w:rsidP="2583CC48" w:rsidRDefault="276A02FC" w14:paraId="0F263E50" w14:textId="53C8CA0C">
      <w:pPr>
        <w:pStyle w:val="Normal"/>
        <w:ind w:left="0" w:firstLine="0"/>
        <w:rPr/>
      </w:pPr>
      <w:r w:rsidR="2583CC48">
        <w:rPr/>
        <w:t xml:space="preserve"> </w:t>
      </w:r>
      <w:r>
        <w:tab/>
      </w:r>
      <w:r w:rsidR="2583CC48">
        <w:rPr/>
        <w:t>-</w:t>
      </w:r>
    </w:p>
    <w:sectPr>
      <w:pgSz w:w="11907" w:h="16839"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f160ad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14399c9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635B09"/>
    <w:rsid w:val="001E4D1A"/>
    <w:rsid w:val="01BA1D7B"/>
    <w:rsid w:val="0355EDDC"/>
    <w:rsid w:val="044CC4DB"/>
    <w:rsid w:val="04F1BE3D"/>
    <w:rsid w:val="056F9453"/>
    <w:rsid w:val="066320D2"/>
    <w:rsid w:val="07FEF133"/>
    <w:rsid w:val="08C06279"/>
    <w:rsid w:val="08D19F3E"/>
    <w:rsid w:val="0C094000"/>
    <w:rsid w:val="0F40E0C2"/>
    <w:rsid w:val="0FDDC11F"/>
    <w:rsid w:val="0FDF6B14"/>
    <w:rsid w:val="10BCCFD6"/>
    <w:rsid w:val="12722890"/>
    <w:rsid w:val="185E95EA"/>
    <w:rsid w:val="1A189768"/>
    <w:rsid w:val="1B125520"/>
    <w:rsid w:val="1E61AC03"/>
    <w:rsid w:val="20D98AC5"/>
    <w:rsid w:val="22635B09"/>
    <w:rsid w:val="2583CC48"/>
    <w:rsid w:val="25D62021"/>
    <w:rsid w:val="25D62021"/>
    <w:rsid w:val="276A02FC"/>
    <w:rsid w:val="2B920B4F"/>
    <w:rsid w:val="2C6FCF71"/>
    <w:rsid w:val="2D11AD80"/>
    <w:rsid w:val="2FEF5750"/>
    <w:rsid w:val="3211E467"/>
    <w:rsid w:val="342092DA"/>
    <w:rsid w:val="35C1ABE7"/>
    <w:rsid w:val="39CF23E1"/>
    <w:rsid w:val="3A951D0A"/>
    <w:rsid w:val="3B312740"/>
    <w:rsid w:val="3B6AF442"/>
    <w:rsid w:val="3FE63C56"/>
    <w:rsid w:val="453F04DC"/>
    <w:rsid w:val="4928CDA0"/>
    <w:rsid w:val="4C606E62"/>
    <w:rsid w:val="4C606E62"/>
    <w:rsid w:val="4F5B65A1"/>
    <w:rsid w:val="553E2D57"/>
    <w:rsid w:val="56D9FDB8"/>
    <w:rsid w:val="56D9FDB8"/>
    <w:rsid w:val="5792CA7D"/>
    <w:rsid w:val="57DAEB7E"/>
    <w:rsid w:val="5D512CC2"/>
    <w:rsid w:val="5EB62549"/>
    <w:rsid w:val="6088CD84"/>
    <w:rsid w:val="62E90576"/>
    <w:rsid w:val="63C06E46"/>
    <w:rsid w:val="6620A638"/>
    <w:rsid w:val="66E69F61"/>
    <w:rsid w:val="6893DF69"/>
    <w:rsid w:val="69A60F77"/>
    <w:rsid w:val="6A1E4023"/>
    <w:rsid w:val="6AF4175B"/>
    <w:rsid w:val="6AF4175B"/>
    <w:rsid w:val="6B680DDC"/>
    <w:rsid w:val="6C8FE7BC"/>
    <w:rsid w:val="6CB75598"/>
    <w:rsid w:val="6E2BB81D"/>
    <w:rsid w:val="6E943C81"/>
    <w:rsid w:val="709EF14E"/>
    <w:rsid w:val="71719F59"/>
    <w:rsid w:val="723AC1AF"/>
    <w:rsid w:val="723AC1AF"/>
    <w:rsid w:val="73EFC20B"/>
    <w:rsid w:val="74A9401B"/>
    <w:rsid w:val="74DE8CE5"/>
    <w:rsid w:val="7FF3D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5B09"/>
  <w15:chartTrackingRefBased/>
  <w15:docId w15:val="{7BB52562-C085-4E1C-84A4-23A703571D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49e3c8d70f43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2024-04-06T04:43:43.8692053Z</dcterms:created>
  <dcterms:modified xsi:type="dcterms:W3CDTF">2024-04-27T06:38:17.3326661Z</dcterms:modified>
  <dc:creator>Bhav Beri</dc:creator>
  <lastModifiedBy>Bhav Beri</lastModifiedBy>
</coreProperties>
</file>