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9463" w14:textId="739CB99F" w:rsidR="00A97676" w:rsidRDefault="006A4F5A">
      <w:r>
        <w:t>Fo</w:t>
      </w:r>
      <w:r w:rsidR="00CB338D">
        <w:t>r</w:t>
      </w:r>
      <w:r>
        <w:t xml:space="preserve"> Task 1, I scraped product data from Amazon using </w:t>
      </w:r>
      <w:proofErr w:type="spellStart"/>
      <w:r>
        <w:t>Octoparse</w:t>
      </w:r>
      <w:proofErr w:type="spellEnd"/>
      <w:r>
        <w:t>. The dataset includes product names, prices and ratings. Due to the free version’s export limitation, I captured a screenshot of the scrapped data preview as my deliverable.</w:t>
      </w:r>
    </w:p>
    <w:p w14:paraId="2A7E9953" w14:textId="2876AC91" w:rsidR="006A4F5A" w:rsidRDefault="006A4F5A">
      <w:r>
        <w:rPr>
          <w:noProof/>
        </w:rPr>
        <w:drawing>
          <wp:inline distT="0" distB="0" distL="0" distR="0" wp14:anchorId="5C815394" wp14:editId="7F85AB87">
            <wp:extent cx="5943600" cy="3146425"/>
            <wp:effectExtent l="0" t="0" r="0" b="0"/>
            <wp:docPr id="11685131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13135" name="Picture 11685131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896886" wp14:editId="11C64D06">
            <wp:extent cx="5943600" cy="3148965"/>
            <wp:effectExtent l="0" t="0" r="0" b="0"/>
            <wp:docPr id="5351357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35760" name="Picture 5351357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01E007" wp14:editId="7993914D">
            <wp:extent cx="5943600" cy="4934585"/>
            <wp:effectExtent l="0" t="0" r="0" b="0"/>
            <wp:docPr id="12689955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95575" name="Picture 12689955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80942" wp14:editId="7097FCB3">
            <wp:extent cx="5943600" cy="3133725"/>
            <wp:effectExtent l="0" t="0" r="0" b="9525"/>
            <wp:docPr id="5310761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76164" name="Picture 5310761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0B502C" wp14:editId="5E8A0969">
            <wp:extent cx="5943600" cy="3131185"/>
            <wp:effectExtent l="0" t="0" r="0" b="0"/>
            <wp:docPr id="9333586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58634" name="Picture 9333586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C6FE01" wp14:editId="66BDCCCE">
            <wp:extent cx="5943600" cy="5820410"/>
            <wp:effectExtent l="0" t="0" r="0" b="8890"/>
            <wp:docPr id="12154248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24867" name="Picture 12154248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F5A"/>
    <w:rsid w:val="000052DC"/>
    <w:rsid w:val="0018476F"/>
    <w:rsid w:val="006A4F5A"/>
    <w:rsid w:val="009B597C"/>
    <w:rsid w:val="00A97676"/>
    <w:rsid w:val="00CB338D"/>
    <w:rsid w:val="00D8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EDD5"/>
  <w15:chartTrackingRefBased/>
  <w15:docId w15:val="{DC6BDBE6-BE73-4CC5-A02A-A996D126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 OSIJIRIN</dc:creator>
  <cp:keywords/>
  <dc:description/>
  <cp:lastModifiedBy>HARITH OSIJIRIN</cp:lastModifiedBy>
  <cp:revision>2</cp:revision>
  <dcterms:created xsi:type="dcterms:W3CDTF">2026-08-24T18:00:00Z</dcterms:created>
  <dcterms:modified xsi:type="dcterms:W3CDTF">2026-08-24T18:00:00Z</dcterms:modified>
</cp:coreProperties>
</file>