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2074" w14:textId="77777777" w:rsidR="00C74AE1" w:rsidRPr="00C74AE1" w:rsidRDefault="00C74AE1" w:rsidP="00C74AE1">
      <w:pPr>
        <w:rPr>
          <w:rFonts w:cstheme="minorHAnsi"/>
          <w:lang w:eastAsia="en-IN"/>
        </w:rPr>
      </w:pPr>
    </w:p>
    <w:p w14:paraId="57C7FFFB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2"/>
          <w:szCs w:val="32"/>
          <w:u w:val="single"/>
          <w:lang w:eastAsia="en-IN"/>
        </w:rPr>
      </w:pPr>
    </w:p>
    <w:p w14:paraId="5431480E" w14:textId="77777777" w:rsidR="00C74AE1" w:rsidRPr="00C74AE1" w:rsidRDefault="00C74AE1" w:rsidP="00C74AE1">
      <w:pPr>
        <w:rPr>
          <w:b/>
          <w:bCs/>
          <w:sz w:val="32"/>
          <w:szCs w:val="32"/>
          <w:u w:val="single"/>
          <w:lang w:eastAsia="en-IN"/>
        </w:rPr>
      </w:pPr>
      <w:r w:rsidRPr="00C74AE1">
        <w:rPr>
          <w:b/>
          <w:bCs/>
          <w:sz w:val="32"/>
          <w:szCs w:val="32"/>
          <w:u w:val="single"/>
          <w:lang w:eastAsia="en-IN"/>
        </w:rPr>
        <w:t xml:space="preserve">Nagios: </w:t>
      </w:r>
    </w:p>
    <w:p w14:paraId="01A61635" w14:textId="77777777" w:rsidR="00C74AE1" w:rsidRPr="00C74AE1" w:rsidRDefault="00C74AE1" w:rsidP="00C74AE1">
      <w:pPr>
        <w:rPr>
          <w:sz w:val="28"/>
          <w:szCs w:val="28"/>
          <w:lang w:eastAsia="en-IN"/>
        </w:rPr>
      </w:pPr>
    </w:p>
    <w:p w14:paraId="4F56FE57" w14:textId="5BAEAFEA" w:rsidR="00C74AE1" w:rsidRPr="00C74AE1" w:rsidRDefault="00C74AE1" w:rsidP="00C74AE1">
      <w:pPr>
        <w:rPr>
          <w:sz w:val="28"/>
          <w:szCs w:val="28"/>
          <w:lang w:eastAsia="en-IN"/>
        </w:rPr>
      </w:pPr>
      <w:r w:rsidRPr="00C74AE1">
        <w:rPr>
          <w:sz w:val="28"/>
          <w:szCs w:val="28"/>
          <w:lang w:eastAsia="en-IN"/>
        </w:rPr>
        <w:t xml:space="preserve"> </w:t>
      </w:r>
      <w:proofErr w:type="spellStart"/>
      <w:r w:rsidRPr="00C74AE1">
        <w:rPr>
          <w:sz w:val="28"/>
          <w:szCs w:val="28"/>
          <w:lang w:eastAsia="en-IN"/>
        </w:rPr>
        <w:t>nagios</w:t>
      </w:r>
      <w:proofErr w:type="spellEnd"/>
      <w:r w:rsidRPr="00C74AE1">
        <w:rPr>
          <w:sz w:val="28"/>
          <w:szCs w:val="28"/>
          <w:lang w:eastAsia="en-IN"/>
        </w:rPr>
        <w:t xml:space="preserve"> basically a tool use for continuous monitoring of system your </w:t>
      </w:r>
      <w:proofErr w:type="spellStart"/>
      <w:r w:rsidRPr="00C74AE1">
        <w:rPr>
          <w:sz w:val="28"/>
          <w:szCs w:val="28"/>
          <w:lang w:eastAsia="en-IN"/>
        </w:rPr>
        <w:t>appliction</w:t>
      </w:r>
      <w:proofErr w:type="spellEnd"/>
      <w:r w:rsidRPr="00C74AE1">
        <w:rPr>
          <w:sz w:val="28"/>
          <w:szCs w:val="28"/>
          <w:lang w:eastAsia="en-IN"/>
        </w:rPr>
        <w:t xml:space="preserve"> your services and business process in </w:t>
      </w:r>
      <w:proofErr w:type="spellStart"/>
      <w:r w:rsidRPr="00C74AE1">
        <w:rPr>
          <w:sz w:val="28"/>
          <w:szCs w:val="28"/>
          <w:lang w:eastAsia="en-IN"/>
        </w:rPr>
        <w:t>devops</w:t>
      </w:r>
      <w:proofErr w:type="spellEnd"/>
      <w:r w:rsidRPr="00C74AE1">
        <w:rPr>
          <w:sz w:val="28"/>
          <w:szCs w:val="28"/>
          <w:lang w:eastAsia="en-IN"/>
        </w:rPr>
        <w:t xml:space="preserve"> culture.</w:t>
      </w:r>
    </w:p>
    <w:p w14:paraId="29D913E0" w14:textId="2EB420B1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>Step 1: Install Required Dependencies</w:t>
      </w:r>
    </w:p>
    <w:p w14:paraId="07DC5331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We need to install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,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PHP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and some libraries like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gcc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,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glibc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,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glibc</w:t>
      </w:r>
      <w:proofErr w:type="spellEnd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-common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and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GD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libraries and its development libraries before installing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 4.4.5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with the source. And to do so, we can use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yum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default package installer.</w:t>
      </w:r>
    </w:p>
    <w:p w14:paraId="2A7037F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yum install -y httpd httpd-tools php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gcc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glibc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glibc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-common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gd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gd-devel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 make net-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snmp</w:t>
      </w:r>
      <w:proofErr w:type="spellEnd"/>
    </w:p>
    <w:p w14:paraId="2E2015A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1FEAE150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-------------- </w:t>
      </w:r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On Fedora</w:t>
      </w: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-------------- </w:t>
      </w:r>
    </w:p>
    <w:p w14:paraId="10D27E6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dnf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 install -y httpd httpd-tools php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gcc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glibc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glibc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-common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gd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gd-devel</w:t>
      </w:r>
      <w:proofErr w:type="spellEnd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 make net-</w:t>
      </w:r>
      <w:proofErr w:type="spellStart"/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snmp</w:t>
      </w:r>
      <w:proofErr w:type="spellEnd"/>
    </w:p>
    <w:p w14:paraId="7647DBB4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>Step 2: Create Nagios User and Group</w:t>
      </w:r>
    </w:p>
    <w:p w14:paraId="3DC481A0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Create a new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user using </w:t>
      </w:r>
      <w:proofErr w:type="spellStart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fldChar w:fldCharType="begin"/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instrText xml:space="preserve"> HYPERLINK "https://www.tecmint.com/add-users-in-linux/" \t "_blank" </w:instrTex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fldChar w:fldCharType="separate"/>
      </w:r>
      <w:r w:rsidRPr="00C74AE1">
        <w:rPr>
          <w:rFonts w:eastAsia="Times New Roman" w:cstheme="minorHAnsi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>useradd</w:t>
      </w:r>
      <w:proofErr w:type="spellEnd"/>
      <w:r w:rsidRPr="00C74AE1">
        <w:rPr>
          <w:rFonts w:eastAsia="Times New Roman" w:cstheme="minorHAnsi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 xml:space="preserve"> command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fldChar w:fldCharType="end"/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and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nagcmd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group account and set a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password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.</w:t>
      </w:r>
    </w:p>
    <w:p w14:paraId="36ADAD12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useradd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3FD54C2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groupadd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nagcmd</w:t>
      </w:r>
      <w:proofErr w:type="spellEnd"/>
    </w:p>
    <w:p w14:paraId="74D6577D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Next, add both the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user and the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user to the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nagcmd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group using </w:t>
      </w:r>
      <w:proofErr w:type="spellStart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fldChar w:fldCharType="begin"/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instrText xml:space="preserve"> HYPERLINK "https://www.tecmint.com/usermod-command-examples/" \t "_blank" </w:instrTex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fldChar w:fldCharType="separate"/>
      </w:r>
      <w:r w:rsidRPr="00C74AE1">
        <w:rPr>
          <w:rFonts w:eastAsia="Times New Roman" w:cstheme="minorHAnsi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>usermod</w:t>
      </w:r>
      <w:proofErr w:type="spellEnd"/>
      <w:r w:rsidRPr="00C74AE1">
        <w:rPr>
          <w:rFonts w:eastAsia="Times New Roman" w:cstheme="minorHAnsi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 xml:space="preserve"> command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fldChar w:fldCharType="end"/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.</w:t>
      </w:r>
    </w:p>
    <w:p w14:paraId="5DE75DE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usermod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nagcmd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10096A2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lastRenderedPageBreak/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usermod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nagcmd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apache</w:t>
      </w:r>
      <w:proofErr w:type="spellEnd"/>
    </w:p>
    <w:p w14:paraId="543A9689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>Step 3: Download Nagios Core 4.4.5 and Nagios Plugin 2.2.1</w:t>
      </w:r>
    </w:p>
    <w:p w14:paraId="66ADF855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Create a directory for your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installation and all its future downloads.</w:t>
      </w:r>
    </w:p>
    <w:p w14:paraId="3B1CCAA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mkdir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/root/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5A97CA47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cd /root/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0C37DC90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Now download latest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 Core 4.4.5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and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 plugins 2.2.1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packages with </w:t>
      </w:r>
      <w:proofErr w:type="spellStart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fldChar w:fldCharType="begin"/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instrText xml:space="preserve"> HYPERLINK "https://www.tecmint.com/10-wget-command-examples-in-linux/" \o "Linux wget Command" \t "_blank" </w:instrTex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fldChar w:fldCharType="separate"/>
      </w:r>
      <w:r w:rsidRPr="00C74AE1">
        <w:rPr>
          <w:rFonts w:eastAsia="Times New Roman" w:cstheme="minorHAnsi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>wget</w:t>
      </w:r>
      <w:proofErr w:type="spellEnd"/>
      <w:r w:rsidRPr="00C74AE1">
        <w:rPr>
          <w:rFonts w:eastAsia="Times New Roman" w:cstheme="minorHAnsi"/>
          <w:color w:val="BB0E30"/>
          <w:sz w:val="26"/>
          <w:szCs w:val="26"/>
          <w:u w:val="single"/>
          <w:bdr w:val="none" w:sz="0" w:space="0" w:color="auto" w:frame="1"/>
          <w:lang w:eastAsia="en-IN"/>
        </w:rPr>
        <w:t xml:space="preserve"> command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fldChar w:fldCharType="end"/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.</w:t>
      </w:r>
    </w:p>
    <w:p w14:paraId="561540D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~]#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wget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https://assets.nagios.com/downloads/nagioscore/releases/nagios-4.4.5.tar.gz</w:t>
      </w:r>
    </w:p>
    <w:p w14:paraId="0864C78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~]#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wget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https://nagios-plugins.org/download/nagios-plugins-2.2.1.tar.gz</w:t>
      </w:r>
    </w:p>
    <w:p w14:paraId="1D485174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>Step 4: Extract Nagios Core and its Plugins</w:t>
      </w:r>
    </w:p>
    <w:p w14:paraId="7A6991D3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We need to extract downloaded packages with </w:t>
      </w:r>
      <w:hyperlink r:id="rId5" w:tgtFrame="_blank" w:tooltip="Linux tar command" w:history="1">
        <w:r w:rsidRPr="00C74AE1">
          <w:rPr>
            <w:rFonts w:eastAsia="Times New Roman" w:cstheme="minorHAnsi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tar command</w:t>
        </w:r>
      </w:hyperlink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as follows.</w:t>
      </w:r>
    </w:p>
    <w:p w14:paraId="3F0C3ED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~]#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tar 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xvf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nagios-4.4.5.tar.gz</w:t>
      </w:r>
    </w:p>
    <w:p w14:paraId="53D2B8CF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~]#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tar 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xvf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nagios-plugins-2.2.1.tar.gz</w:t>
      </w:r>
    </w:p>
    <w:p w14:paraId="5608B1B8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 xml:space="preserve">When you extract these </w:t>
      </w:r>
      <w:proofErr w:type="spellStart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tarballs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 xml:space="preserve"> with </w:t>
      </w:r>
      <w:hyperlink r:id="rId6" w:tgtFrame="_blank" w:history="1">
        <w:r w:rsidRPr="00C74AE1">
          <w:rPr>
            <w:rFonts w:eastAsia="Times New Roman" w:cstheme="minorHAnsi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tar command</w:t>
        </w:r>
      </w:hyperlink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, two new folders will appear in that directory.</w:t>
      </w:r>
    </w:p>
    <w:p w14:paraId="2696B57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lastRenderedPageBreak/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~]#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ls -l</w:t>
      </w:r>
    </w:p>
    <w:p w14:paraId="7EBD477C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total 13520</w:t>
      </w:r>
    </w:p>
    <w:p w14:paraId="3E6C606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drwxrwxr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-x 18 root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4096 Aug 20 17:43 </w:t>
      </w:r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nagios-4.4.5</w:t>
      </w:r>
    </w:p>
    <w:p w14:paraId="5EBB08B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rw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-r--r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--  1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root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11101966 Aug 20 17:48 nagios-4.4.5.tar.gz</w:t>
      </w:r>
    </w:p>
    <w:p w14:paraId="484B12C7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drwxr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xr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-x 15 root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4096 Apr 19 12:04 </w:t>
      </w:r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nagios-plugins-2.2.1</w:t>
      </w:r>
    </w:p>
    <w:p w14:paraId="031C272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rw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-r--r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--  1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root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2728818 Apr 19 12:04 nagios-plugins-2.2.1.tar.gz</w:t>
      </w:r>
    </w:p>
    <w:p w14:paraId="6A16A1E3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>Configure Nagios Core</w:t>
      </w:r>
    </w:p>
    <w:p w14:paraId="014D6D71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Now, first we will configure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 Core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and to do so we need to go to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directory and run configure file and if everything goes fine, it will show the output in the end as sample output. Please see below.</w:t>
      </w:r>
    </w:p>
    <w:p w14:paraId="126C48B8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~]#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cd nagios-4.4.5/</w:t>
      </w:r>
    </w:p>
    <w:p w14:paraId="5F2E64F4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 ./configure --with-command-group=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nagcmd</w:t>
      </w:r>
      <w:proofErr w:type="spellEnd"/>
    </w:p>
    <w:p w14:paraId="11E3CD22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4"/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</w:pPr>
      <w:r w:rsidRPr="00C74AE1"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  <w:t>Sample output:</w:t>
      </w:r>
    </w:p>
    <w:p w14:paraId="6B413D1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Creating sample config files in sample-config/ ...</w:t>
      </w:r>
    </w:p>
    <w:p w14:paraId="40D23802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5BBB80A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4343CEB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*** Configuration summary for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4.4.5 2019-08-20 ***:</w:t>
      </w:r>
    </w:p>
    <w:p w14:paraId="1B5E8EA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1593C21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General Options:</w:t>
      </w:r>
    </w:p>
    <w:p w14:paraId="608A8868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-------------------------</w:t>
      </w:r>
    </w:p>
    <w:p w14:paraId="3D9FEEA0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lastRenderedPageBreak/>
        <w:t xml:space="preserve">        Nagios executable: 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3B9238B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Nagios user/group:  </w:t>
      </w:r>
      <w:proofErr w:type="spellStart"/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nagios,nagios</w:t>
      </w:r>
      <w:proofErr w:type="spellEnd"/>
      <w:proofErr w:type="gramEnd"/>
    </w:p>
    <w:p w14:paraId="7397382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Command user/group:  </w:t>
      </w:r>
      <w:proofErr w:type="spellStart"/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nagios,nagcmd</w:t>
      </w:r>
      <w:proofErr w:type="spellEnd"/>
      <w:proofErr w:type="gramEnd"/>
    </w:p>
    <w:p w14:paraId="0B51D7F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     Event Broker:  yes</w:t>
      </w:r>
    </w:p>
    <w:p w14:paraId="5DD696D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Install ${prefix}: 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0C66735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Install ${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includedir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}: 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/include/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5164201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        Lock file:  /run/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nagios.lock</w:t>
      </w:r>
      <w:proofErr w:type="spellEnd"/>
    </w:p>
    <w:p w14:paraId="092F9E0C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Check result directory: 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/var/spool/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checkresults</w:t>
      </w:r>
      <w:proofErr w:type="spellEnd"/>
    </w:p>
    <w:p w14:paraId="02CEF2B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   Init directory:  /lib/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systemd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/system</w:t>
      </w:r>
    </w:p>
    <w:p w14:paraId="58427E2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Apache </w:t>
      </w:r>
      <w:proofErr w:type="spellStart"/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conf.d</w:t>
      </w:r>
      <w:proofErr w:type="spellEnd"/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directory:  /etc/httpd/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conf.d</w:t>
      </w:r>
      <w:proofErr w:type="spellEnd"/>
    </w:p>
    <w:p w14:paraId="09EF251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     Mail program: 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/bin/mail</w:t>
      </w:r>
    </w:p>
    <w:p w14:paraId="366EE2A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          Host OS: 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linux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-gnu</w:t>
      </w:r>
    </w:p>
    <w:p w14:paraId="56FA382C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 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IOBroker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Method: 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epoll</w:t>
      </w:r>
      <w:proofErr w:type="spellEnd"/>
    </w:p>
    <w:p w14:paraId="5849D47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2368A2F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Web Interface Options:</w:t>
      </w:r>
    </w:p>
    <w:p w14:paraId="0040870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------------------------</w:t>
      </w:r>
    </w:p>
    <w:p w14:paraId="46888184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         HTML URL:  http://localhost/nagios/</w:t>
      </w:r>
    </w:p>
    <w:p w14:paraId="7DDD6F5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          CGI URL:  http://localhost/nagios/cgi-bin/</w:t>
      </w:r>
    </w:p>
    <w:p w14:paraId="3305EC72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lastRenderedPageBreak/>
        <w:t xml:space="preserve"> Traceroute (used by WAP): 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/bin/traceroute</w:t>
      </w:r>
    </w:p>
    <w:p w14:paraId="054CAAF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69472EC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6ADB5858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Review the options above for accuracy.  If they look okay,</w:t>
      </w:r>
    </w:p>
    <w:p w14:paraId="7BD91B0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type 'make all' to compile the main program and CGIs.</w:t>
      </w:r>
    </w:p>
    <w:p w14:paraId="52EFE84A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After configuring, we need to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compile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and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install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all the binaries with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make all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and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make install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command, it will install all the needed libraries in your machine and we can proceed further.</w:t>
      </w:r>
    </w:p>
    <w:p w14:paraId="58AF30A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 make all</w:t>
      </w:r>
    </w:p>
    <w:p w14:paraId="53E970D8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 make install</w:t>
      </w:r>
    </w:p>
    <w:p w14:paraId="3D9AFEF0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4"/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</w:pPr>
      <w:r w:rsidRPr="00C74AE1"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  <w:t>Sample output:</w:t>
      </w:r>
    </w:p>
    <w:p w14:paraId="7E330950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*** Compile finished ***</w:t>
      </w:r>
    </w:p>
    <w:p w14:paraId="06F930E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20D51A7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If the main program and CGIs compiled without any errors, you</w:t>
      </w:r>
    </w:p>
    <w:p w14:paraId="2A64B18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can continue with testing or installing Nagios as follows (type</w:t>
      </w:r>
    </w:p>
    <w:p w14:paraId="73FA61C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'make' without any arguments for a list of all possible options):</w:t>
      </w:r>
    </w:p>
    <w:p w14:paraId="6785E6CF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16F4730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make test</w:t>
      </w:r>
    </w:p>
    <w:p w14:paraId="3AEDDFF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lastRenderedPageBreak/>
        <w:t xml:space="preserve">     - This runs the test suite</w:t>
      </w:r>
    </w:p>
    <w:p w14:paraId="52B5A2F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1D3A3D0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make install</w:t>
      </w:r>
    </w:p>
    <w:p w14:paraId="5E43A76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- This installs the main program, CGIs, and HTML files</w:t>
      </w:r>
    </w:p>
    <w:p w14:paraId="647927C7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16F7DA9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make install-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init</w:t>
      </w:r>
      <w:proofErr w:type="spellEnd"/>
    </w:p>
    <w:p w14:paraId="3D893F1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- This installs the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init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script in /lib/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systemd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/system</w:t>
      </w:r>
    </w:p>
    <w:p w14:paraId="5545978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69D36897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make install-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daemoninit</w:t>
      </w:r>
      <w:proofErr w:type="spellEnd"/>
    </w:p>
    <w:p w14:paraId="6E60526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- This will initialize the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init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script</w:t>
      </w:r>
    </w:p>
    <w:p w14:paraId="00471D2F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in /lib/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systemd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/system</w:t>
      </w:r>
    </w:p>
    <w:p w14:paraId="433731AC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377963A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make install-groups-users</w:t>
      </w:r>
    </w:p>
    <w:p w14:paraId="46F119E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- This adds the users and groups if they do not exist</w:t>
      </w:r>
    </w:p>
    <w:p w14:paraId="2A7B355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53B93712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make install-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commandmode</w:t>
      </w:r>
      <w:proofErr w:type="spellEnd"/>
    </w:p>
    <w:p w14:paraId="038294C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- This installs and configures permissions on the</w:t>
      </w:r>
    </w:p>
    <w:p w14:paraId="4392EEC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directory for holding the external command file</w:t>
      </w:r>
    </w:p>
    <w:p w14:paraId="76DE7F7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50CCBCC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make install-config</w:t>
      </w:r>
    </w:p>
    <w:p w14:paraId="5973730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- This installs *SAMPLE* config files in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</w:t>
      </w:r>
    </w:p>
    <w:p w14:paraId="3D102DE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You'll have to modify these sample files before you can</w:t>
      </w:r>
    </w:p>
    <w:p w14:paraId="30BED642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use Nagios.  Read the HTML documentation for more info</w:t>
      </w:r>
    </w:p>
    <w:p w14:paraId="242E70C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on doing this.  Pay particular attention to the docs on</w:t>
      </w:r>
    </w:p>
    <w:p w14:paraId="24AA459C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object configuration files, as they determine what/how</w:t>
      </w:r>
    </w:p>
    <w:p w14:paraId="333D430C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things get monitored!</w:t>
      </w:r>
    </w:p>
    <w:p w14:paraId="5041E0E0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0A5CD017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make install-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webconf</w:t>
      </w:r>
      <w:proofErr w:type="spellEnd"/>
    </w:p>
    <w:p w14:paraId="25A7A640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- This installs the Apache config file for the Nagios</w:t>
      </w:r>
    </w:p>
    <w:p w14:paraId="2BA198F4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web interface</w:t>
      </w:r>
    </w:p>
    <w:p w14:paraId="717588D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4510069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make install-exfoliation</w:t>
      </w:r>
    </w:p>
    <w:p w14:paraId="12D977D8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- This installs the Exfoliation theme for the Nagios</w:t>
      </w:r>
    </w:p>
    <w:p w14:paraId="3BD75AA8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web interface</w:t>
      </w:r>
    </w:p>
    <w:p w14:paraId="4FBDB9E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3C9252E0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make install-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classicui</w:t>
      </w:r>
      <w:proofErr w:type="spellEnd"/>
    </w:p>
    <w:p w14:paraId="5482216F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lastRenderedPageBreak/>
        <w:t xml:space="preserve">     - This installs the classic theme for the Nagios</w:t>
      </w:r>
    </w:p>
    <w:p w14:paraId="1F4972CC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web interface</w:t>
      </w:r>
    </w:p>
    <w:p w14:paraId="5FC5BCEC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The following command will install the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init</w:t>
      </w:r>
      <w:proofErr w:type="spellEnd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scripts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for Nagios.</w:t>
      </w:r>
    </w:p>
    <w:p w14:paraId="3FED882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 make install-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init</w:t>
      </w:r>
      <w:proofErr w:type="spellEnd"/>
    </w:p>
    <w:p w14:paraId="168CC830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To make Nagios work from command line we need to install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command-mode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.</w:t>
      </w:r>
    </w:p>
    <w:p w14:paraId="31E89DA0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 make install-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commandmode</w:t>
      </w:r>
      <w:proofErr w:type="spellEnd"/>
    </w:p>
    <w:p w14:paraId="43F3C1D7" w14:textId="77777777" w:rsidR="00C74AE1" w:rsidRPr="00C74AE1" w:rsidRDefault="00C74AE1" w:rsidP="00C74AE1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Next, install sample Nagios files, please run following command.</w:t>
      </w:r>
    </w:p>
    <w:p w14:paraId="79603037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 make install-config</w:t>
      </w:r>
    </w:p>
    <w:p w14:paraId="7A26A962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4"/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</w:pPr>
      <w:r w:rsidRPr="00C74AE1"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  <w:t>Sample output:</w:t>
      </w:r>
    </w:p>
    <w:p w14:paraId="383D1B1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-m 775 -o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-d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</w:t>
      </w:r>
    </w:p>
    <w:p w14:paraId="1B4569B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-m 775 -o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-d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/etc/objects</w:t>
      </w:r>
    </w:p>
    <w:p w14:paraId="50F5974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664 -o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nagios.cfg</w:t>
      </w:r>
      <w:proofErr w:type="spellEnd"/>
    </w:p>
    <w:p w14:paraId="78BA4E8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664 -o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cgi.cfg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cgi.cfg</w:t>
      </w:r>
      <w:proofErr w:type="spellEnd"/>
    </w:p>
    <w:p w14:paraId="1E642814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660 -o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resource.cfg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resource.cfg</w:t>
      </w:r>
      <w:proofErr w:type="spellEnd"/>
    </w:p>
    <w:p w14:paraId="03624B3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lastRenderedPageBreak/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664 -o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sample-config/template-object/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templates.cfg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/etc/objects/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templates.cfg</w:t>
      </w:r>
      <w:proofErr w:type="spellEnd"/>
    </w:p>
    <w:p w14:paraId="6CECC03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664 -o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sample-config/template-object/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commands.cfg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/etc/objects/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commands.cfg</w:t>
      </w:r>
      <w:proofErr w:type="spellEnd"/>
    </w:p>
    <w:p w14:paraId="5197F200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664 -o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sample-config/template-object/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contacts.cfg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/etc/objects/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contacts.cfg</w:t>
      </w:r>
      <w:proofErr w:type="spellEnd"/>
    </w:p>
    <w:p w14:paraId="4D2BBDF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664 -o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sample-config/template-object/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timeperiods.cfg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/etc/objects/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timeperiods.cfg</w:t>
      </w:r>
      <w:proofErr w:type="spellEnd"/>
    </w:p>
    <w:p w14:paraId="2224AAD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664 -o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sample-config/template-object/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localhost.cfg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/etc/objects/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localhost.cfg</w:t>
      </w:r>
      <w:proofErr w:type="spellEnd"/>
    </w:p>
    <w:p w14:paraId="73BBC83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664 -o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sample-config/template-object/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windows.cfg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/etc/objects/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windows.cfg</w:t>
      </w:r>
      <w:proofErr w:type="spellEnd"/>
    </w:p>
    <w:p w14:paraId="05FC96F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664 -o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sample-config/template-object/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printer.cfg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/etc/objects/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printer.cfg</w:t>
      </w:r>
      <w:proofErr w:type="spellEnd"/>
    </w:p>
    <w:p w14:paraId="46391398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/bin/install -c -b -m 664 -o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sample-config/template-object/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switch.cfg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/etc/objects/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switch.cfg</w:t>
      </w:r>
      <w:proofErr w:type="spellEnd"/>
    </w:p>
    <w:p w14:paraId="16B18417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33251FF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*** Config files installed ***</w:t>
      </w:r>
    </w:p>
    <w:p w14:paraId="32488772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2381012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Remember, these are *SAMPLE* config files.  You'll need to read</w:t>
      </w:r>
    </w:p>
    <w:p w14:paraId="2715D564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the documentation for more information on how to actually define</w:t>
      </w:r>
    </w:p>
    <w:p w14:paraId="0BA814D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services, hosts, etc. to fit your particular needs.</w:t>
      </w:r>
    </w:p>
    <w:p w14:paraId="4A34B986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lastRenderedPageBreak/>
        <w:t>Step 5: Customizing Nagios Configuration</w:t>
      </w:r>
    </w:p>
    <w:p w14:paraId="63BE2AB6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Open the “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contacts.cfg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” file with your choice of editor and set the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email address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 xml:space="preserve"> associated with the </w:t>
      </w:r>
      <w:proofErr w:type="spellStart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nagiosadmin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 xml:space="preserve"> contact definition to receiving email alerts.</w:t>
      </w:r>
    </w:p>
    <w:p w14:paraId="11796A9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# 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vi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/etc/objects/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contacts.cfg</w:t>
      </w:r>
      <w:proofErr w:type="spellEnd"/>
    </w:p>
    <w:p w14:paraId="79FA56CD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4"/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</w:pPr>
      <w:r w:rsidRPr="00C74AE1"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  <w:t>Sample Output</w:t>
      </w:r>
    </w:p>
    <w:p w14:paraId="13E0E8A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###############################################################################</w:t>
      </w:r>
    </w:p>
    <w:p w14:paraId="364A94B4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###############################################################################</w:t>
      </w:r>
    </w:p>
    <w:p w14:paraId="66379A2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</w:t>
      </w:r>
    </w:p>
    <w:p w14:paraId="7E219F0F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 CONTACTS</w:t>
      </w:r>
    </w:p>
    <w:p w14:paraId="6ADFFAE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</w:t>
      </w:r>
    </w:p>
    <w:p w14:paraId="2DAA7FA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###############################################################################</w:t>
      </w:r>
    </w:p>
    <w:p w14:paraId="00F0525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###############################################################################</w:t>
      </w:r>
    </w:p>
    <w:p w14:paraId="1E935BD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16376CE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 Just one contact defined by default - the Nagios admin (that's you)</w:t>
      </w:r>
    </w:p>
    <w:p w14:paraId="675A7DF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 This contact definition inherits a lot of default values from the 'generic-contact'</w:t>
      </w:r>
    </w:p>
    <w:p w14:paraId="159EBE2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# 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template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which is defined elsewhere.</w:t>
      </w:r>
    </w:p>
    <w:p w14:paraId="05F21C3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3430297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define 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contact{</w:t>
      </w:r>
      <w:proofErr w:type="gramEnd"/>
    </w:p>
    <w:p w14:paraId="36B4884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contact_name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           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nagiosadmin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    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;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Short name of user</w:t>
      </w:r>
    </w:p>
    <w:p w14:paraId="46DC42B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use                             generic-contact       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;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Inherit default values from generic-contact template (defined above)</w:t>
      </w:r>
    </w:p>
    <w:p w14:paraId="0AF922A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alias                           Nagios Admin          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;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Full name of user</w:t>
      </w:r>
    </w:p>
    <w:p w14:paraId="12B434C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26592EF4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email                           </w:t>
      </w:r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admin@tecmint.com</w:t>
      </w: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;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*** CHANGE THIS TO YOUR EMAIL ADDRESS ****</w:t>
      </w:r>
    </w:p>
    <w:p w14:paraId="466B01C2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  }</w:t>
      </w:r>
    </w:p>
    <w:p w14:paraId="122F5562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>Step 6: Install and Configure Web Interface for Nagios</w:t>
      </w:r>
    </w:p>
    <w:p w14:paraId="3CEB4547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 xml:space="preserve">We are done with all configuration in the backend, now we will configure Web Interface </w:t>
      </w:r>
      <w:proofErr w:type="gramStart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For</w:t>
      </w:r>
      <w:proofErr w:type="gram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 xml:space="preserve"> Nagios with the following command. The below command will Configure Web interface for Nagios and a web admin user will be created “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nagiosadmin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”.</w:t>
      </w:r>
    </w:p>
    <w:p w14:paraId="28CD82DF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# make install-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webconf</w:t>
      </w:r>
      <w:proofErr w:type="spellEnd"/>
    </w:p>
    <w:p w14:paraId="6F2262D3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In this step, we will be creating a password for “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nagiosadmin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”. After executing this command, please provide a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password twice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and keep it remember because this password will be used when you login in the Nagios Web interface.</w:t>
      </w:r>
    </w:p>
    <w:p w14:paraId="1536333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htpasswd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-s -c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htpasswd.users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nagiosadmin</w:t>
      </w:r>
      <w:proofErr w:type="spellEnd"/>
    </w:p>
    <w:p w14:paraId="5B5864E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New password:</w:t>
      </w:r>
    </w:p>
    <w:p w14:paraId="6924DA0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Re-type new password:</w:t>
      </w:r>
    </w:p>
    <w:p w14:paraId="45CCF0AC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lastRenderedPageBreak/>
        <w:t xml:space="preserve">Adding password for user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nagiosadmin</w:t>
      </w:r>
      <w:proofErr w:type="spellEnd"/>
    </w:p>
    <w:p w14:paraId="6239BDD0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Restart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Apache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to make the new settings take effect.</w:t>
      </w:r>
    </w:p>
    <w:p w14:paraId="5C33D1C4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service httpd start               [</w:t>
      </w:r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On RHEL/CentOS 6</w:t>
      </w: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</w:t>
      </w:r>
    </w:p>
    <w:p w14:paraId="4B033A0C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systemctl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start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httpd.service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 [</w:t>
      </w:r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On RHEL/CentOS 7/8 and Fedora</w:t>
      </w: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</w:t>
      </w:r>
    </w:p>
    <w:p w14:paraId="55D6C323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>Step 7: Compile and Install Nagios Plugin</w:t>
      </w:r>
    </w:p>
    <w:p w14:paraId="2B08FB52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We have downloaded Nagios plugins in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/root/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 xml:space="preserve">, </w:t>
      </w:r>
      <w:proofErr w:type="gramStart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Go</w:t>
      </w:r>
      <w:proofErr w:type="gram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 xml:space="preserve"> there and configure and install it as directed below.</w:t>
      </w:r>
    </w:p>
    <w:p w14:paraId="129E37F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nagios-4.4.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5]#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cd /root/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5AD56A3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cd nagios-plugins-2.2.1/</w:t>
      </w:r>
    </w:p>
    <w:p w14:paraId="4858093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nagios-plugins-2.2.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1]#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./configure --with-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-user=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--with-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-group=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7466188F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nagios-plugins-2.2.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1]#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make</w:t>
      </w:r>
    </w:p>
    <w:p w14:paraId="0BC90BC8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nagios-plugins-2.2.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1]#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make install</w:t>
      </w:r>
    </w:p>
    <w:p w14:paraId="3AD5A570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>Step 8: Verify Nagios Configuration Files</w:t>
      </w:r>
    </w:p>
    <w:p w14:paraId="313892DA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Now we are all done with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 configuration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 xml:space="preserve"> and </w:t>
      </w:r>
      <w:proofErr w:type="spellStart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its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 xml:space="preserve"> time to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verify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it and to do so please insert following command. If everything goes smooth it will show up similar to below output.</w:t>
      </w:r>
    </w:p>
    <w:p w14:paraId="626694E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]#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/bin/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-v 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usr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/local/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/etc/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nagios.cfg</w:t>
      </w:r>
      <w:proofErr w:type="spellEnd"/>
    </w:p>
    <w:p w14:paraId="146A53DB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4"/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</w:pPr>
      <w:r w:rsidRPr="00C74AE1"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  <w:t>Sample Output</w:t>
      </w:r>
    </w:p>
    <w:p w14:paraId="4E1FC36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lastRenderedPageBreak/>
        <w:t>Nagios Core 4.4.5</w:t>
      </w:r>
    </w:p>
    <w:p w14:paraId="33987E98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Copyright (c) 2009-present Nagios Core Development Team and Community Contributors</w:t>
      </w:r>
    </w:p>
    <w:p w14:paraId="7C3D52D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Copyright (c) 1999-2009 Ethan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Galstad</w:t>
      </w:r>
      <w:proofErr w:type="spellEnd"/>
    </w:p>
    <w:p w14:paraId="579F5F0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Last Modified: 2019-08-20</w:t>
      </w:r>
    </w:p>
    <w:p w14:paraId="180DDC2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License: GPL</w:t>
      </w:r>
    </w:p>
    <w:p w14:paraId="66C4602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16A9555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Website: https://www.nagios.org</w:t>
      </w:r>
    </w:p>
    <w:p w14:paraId="793AD12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Reading configuration data...</w:t>
      </w:r>
    </w:p>
    <w:p w14:paraId="60769F0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Read main config file okay...</w:t>
      </w:r>
    </w:p>
    <w:p w14:paraId="41BEE17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Read object config files okay...</w:t>
      </w:r>
    </w:p>
    <w:p w14:paraId="52DCBF50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79A45087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Running pre-flight check on configuration data...</w:t>
      </w:r>
    </w:p>
    <w:p w14:paraId="2FB23D8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63EF793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Checking objects...</w:t>
      </w:r>
    </w:p>
    <w:p w14:paraId="750A7258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8 services.</w:t>
      </w:r>
    </w:p>
    <w:p w14:paraId="2CD196B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1 hosts.</w:t>
      </w:r>
    </w:p>
    <w:p w14:paraId="7F9021A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1 host groups.</w:t>
      </w:r>
    </w:p>
    <w:p w14:paraId="5768EE52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lastRenderedPageBreak/>
        <w:tab/>
        <w:t>Checked 0 service groups.</w:t>
      </w:r>
    </w:p>
    <w:p w14:paraId="6F8B9F0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1 contacts.</w:t>
      </w:r>
    </w:p>
    <w:p w14:paraId="5A607DD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1 contact groups.</w:t>
      </w:r>
    </w:p>
    <w:p w14:paraId="42C8D190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24 commands.</w:t>
      </w:r>
    </w:p>
    <w:p w14:paraId="2D1C5216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5 time periods.</w:t>
      </w:r>
    </w:p>
    <w:p w14:paraId="3285E87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0 host escalations.</w:t>
      </w:r>
    </w:p>
    <w:p w14:paraId="5634DCB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0 service escalations.</w:t>
      </w:r>
    </w:p>
    <w:p w14:paraId="450492D4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Checking for circular paths...</w:t>
      </w:r>
    </w:p>
    <w:p w14:paraId="5B819EE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1 hosts</w:t>
      </w:r>
    </w:p>
    <w:p w14:paraId="16B95C6F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0 service dependencies</w:t>
      </w:r>
    </w:p>
    <w:p w14:paraId="601BCC5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>Checked 0 host dependencies</w:t>
      </w:r>
    </w:p>
    <w:p w14:paraId="257BF4E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ab/>
        <w:t xml:space="preserve">Checked 5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timeperiods</w:t>
      </w:r>
      <w:proofErr w:type="spellEnd"/>
    </w:p>
    <w:p w14:paraId="1F6F626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Checking global event handlers...</w:t>
      </w:r>
    </w:p>
    <w:p w14:paraId="0F1F593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Checking obsessive compulsive processor commands...</w:t>
      </w:r>
    </w:p>
    <w:p w14:paraId="40ADA117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Checking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misc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settings...</w:t>
      </w:r>
    </w:p>
    <w:p w14:paraId="6009C59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71EE5B0A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Total Warnings: 0</w:t>
      </w:r>
    </w:p>
    <w:p w14:paraId="60279461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Total Errors:   0</w:t>
      </w:r>
    </w:p>
    <w:p w14:paraId="69742FE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</w:p>
    <w:p w14:paraId="295F2CAE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Things look okay - No serious problems were detected during the pre-flight check</w:t>
      </w:r>
    </w:p>
    <w:p w14:paraId="4341CEAD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 xml:space="preserve">Step 9: Add Nagios Services to System </w:t>
      </w:r>
      <w:proofErr w:type="spellStart"/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>Startup</w:t>
      </w:r>
      <w:proofErr w:type="spellEnd"/>
    </w:p>
    <w:p w14:paraId="4EA296EB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To make Nagios work across reboots, we need to add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and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httpd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with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chkconfig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and 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systemctl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command.</w:t>
      </w:r>
    </w:p>
    <w:p w14:paraId="4E848791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4"/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</w:pPr>
      <w:r w:rsidRPr="00C74AE1"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  <w:t>On RHEL/CentOS 6</w:t>
      </w:r>
    </w:p>
    <w:p w14:paraId="4D51A97B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#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chkconfig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--add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50DFAB6D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#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chkconfig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--level 35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on</w:t>
      </w:r>
    </w:p>
    <w:p w14:paraId="2FC042F9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#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chkconfig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--add httpd</w:t>
      </w:r>
    </w:p>
    <w:p w14:paraId="7DD62425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#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chkconfig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--level 35 httpd on</w:t>
      </w:r>
    </w:p>
    <w:p w14:paraId="1B35898B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4"/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</w:pPr>
      <w:r w:rsidRPr="00C74AE1">
        <w:rPr>
          <w:rFonts w:eastAsia="Times New Roman" w:cstheme="minorHAnsi"/>
          <w:b/>
          <w:bCs/>
          <w:color w:val="3A3A3A"/>
          <w:sz w:val="38"/>
          <w:szCs w:val="38"/>
          <w:lang w:eastAsia="en-IN"/>
        </w:rPr>
        <w:t>On RHEL/CentOS 7/8 and Fedora</w:t>
      </w:r>
    </w:p>
    <w:p w14:paraId="6FEA54C3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#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systemctl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enable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</w:p>
    <w:p w14:paraId="0BC2B0AF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#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systemctl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enable httpd</w:t>
      </w:r>
    </w:p>
    <w:p w14:paraId="4700D628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Restart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 to make the new settings take effect.</w:t>
      </w:r>
    </w:p>
    <w:p w14:paraId="0624994C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# service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start              [</w:t>
      </w:r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On RHEL/CentOS 6</w:t>
      </w: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</w:t>
      </w:r>
    </w:p>
    <w:p w14:paraId="4519A724" w14:textId="77777777" w:rsidR="00C74AE1" w:rsidRPr="00C74AE1" w:rsidRDefault="00C74AE1" w:rsidP="00C74AE1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[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root@</w:t>
      </w:r>
      <w:proofErr w:type="gram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tecmint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]</w:t>
      </w:r>
      <w:proofErr w:type="gram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#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systemctl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start </w:t>
      </w:r>
      <w:proofErr w:type="spellStart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nagios.service</w:t>
      </w:r>
      <w:proofErr w:type="spellEnd"/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 xml:space="preserve">    [</w:t>
      </w:r>
      <w:r w:rsidRPr="00C74AE1">
        <w:rPr>
          <w:rFonts w:eastAsia="Times New Roman" w:cstheme="minorHAnsi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On RHEL/CentOS 7/8 and Fedora</w:t>
      </w:r>
      <w:r w:rsidRPr="00C74AE1">
        <w:rPr>
          <w:rFonts w:eastAsia="Times New Roman" w:cstheme="minorHAnsi"/>
          <w:color w:val="FFFFFF"/>
          <w:sz w:val="26"/>
          <w:szCs w:val="26"/>
          <w:lang w:eastAsia="en-IN"/>
        </w:rPr>
        <w:t>]</w:t>
      </w:r>
    </w:p>
    <w:p w14:paraId="042DE234" w14:textId="77777777" w:rsidR="00C74AE1" w:rsidRPr="00C74AE1" w:rsidRDefault="00C74AE1" w:rsidP="00C74AE1">
      <w:pPr>
        <w:pBdr>
          <w:bottom w:val="dashed" w:sz="6" w:space="0" w:color="DDDDDD"/>
        </w:pBd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</w:pPr>
      <w:r w:rsidRPr="00C74AE1">
        <w:rPr>
          <w:rFonts w:eastAsia="Times New Roman" w:cstheme="minorHAnsi"/>
          <w:b/>
          <w:bCs/>
          <w:color w:val="AA4B80"/>
          <w:sz w:val="39"/>
          <w:szCs w:val="39"/>
          <w:lang w:eastAsia="en-IN"/>
        </w:rPr>
        <w:t>Step 10: Login to the Nagios Web Interface</w:t>
      </w:r>
    </w:p>
    <w:p w14:paraId="6F4B9B5C" w14:textId="77777777" w:rsidR="00C74AE1" w:rsidRPr="00C74AE1" w:rsidRDefault="00C74AE1" w:rsidP="00C74AE1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6"/>
          <w:szCs w:val="26"/>
          <w:lang w:eastAsia="en-IN"/>
        </w:rPr>
      </w:pP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lastRenderedPageBreak/>
        <w:t>Your Nagios is ready to work, please open it in your browser with “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http://Your-server-IP-address/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” or “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http://FQDN/nagios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” and Provide the username “</w:t>
      </w:r>
      <w:proofErr w:type="spellStart"/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nagiosadmin</w:t>
      </w:r>
      <w:proofErr w:type="spellEnd"/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” and </w:t>
      </w:r>
      <w:r w:rsidRPr="00C74AE1">
        <w:rPr>
          <w:rFonts w:eastAsia="Times New Roman" w:cstheme="minorHAns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password</w:t>
      </w:r>
      <w:r w:rsidRPr="00C74AE1">
        <w:rPr>
          <w:rFonts w:eastAsia="Times New Roman" w:cstheme="minorHAnsi"/>
          <w:color w:val="3A3A3A"/>
          <w:sz w:val="26"/>
          <w:szCs w:val="26"/>
          <w:lang w:eastAsia="en-IN"/>
        </w:rPr>
        <w:t>.</w:t>
      </w:r>
    </w:p>
    <w:p w14:paraId="293D09C5" w14:textId="710452C0" w:rsidR="00766167" w:rsidRDefault="00766167">
      <w:pPr>
        <w:rPr>
          <w:rFonts w:cstheme="minorHAnsi"/>
        </w:rPr>
      </w:pPr>
    </w:p>
    <w:p w14:paraId="4DE77ECB" w14:textId="44F81314" w:rsidR="00121139" w:rsidRDefault="00121139">
      <w:pPr>
        <w:rPr>
          <w:rFonts w:cstheme="minorHAnsi"/>
        </w:rPr>
      </w:pPr>
    </w:p>
    <w:p w14:paraId="7C00BE3A" w14:textId="1E2E0174" w:rsidR="00121139" w:rsidRPr="00C74AE1" w:rsidRDefault="00121139">
      <w:pPr>
        <w:rPr>
          <w:rFonts w:cstheme="minorHAnsi"/>
        </w:rPr>
      </w:pPr>
      <w:r>
        <w:rPr>
          <w:rFonts w:cstheme="minorHAnsi"/>
        </w:rPr>
        <w:t>9866289827</w:t>
      </w:r>
    </w:p>
    <w:sectPr w:rsidR="00121139" w:rsidRPr="00C7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AE1"/>
    <w:rsid w:val="00121139"/>
    <w:rsid w:val="005C07BB"/>
    <w:rsid w:val="00766167"/>
    <w:rsid w:val="00C7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1FAA"/>
  <w15:docId w15:val="{7A8883FA-B3A0-471F-A6FA-31D9F19A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mint.com/18-tar-command-examples-in-linux/" TargetMode="External"/><Relationship Id="rId5" Type="http://schemas.openxmlformats.org/officeDocument/2006/relationships/hyperlink" Target="https://www.tecmint.com/18-tar-command-examples-i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87264-EA72-4FB6-86DA-5BD24F64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1</cp:revision>
  <dcterms:created xsi:type="dcterms:W3CDTF">2022-02-25T06:17:00Z</dcterms:created>
  <dcterms:modified xsi:type="dcterms:W3CDTF">2022-03-01T09:39:00Z</dcterms:modified>
</cp:coreProperties>
</file>