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0FC5" w14:textId="4BE3BF22" w:rsidR="00DA01EC" w:rsidRPr="004C780B" w:rsidRDefault="004C780B">
      <w:pPr>
        <w:rPr>
          <w:sz w:val="28"/>
          <w:szCs w:val="28"/>
          <w:u w:val="single"/>
          <w:lang w:val="en-US"/>
        </w:rPr>
      </w:pPr>
      <w:r w:rsidRPr="004C780B">
        <w:rPr>
          <w:sz w:val="28"/>
          <w:szCs w:val="28"/>
          <w:u w:val="single"/>
          <w:lang w:val="en-US"/>
        </w:rPr>
        <w:t>What is an artifact:</w:t>
      </w:r>
    </w:p>
    <w:p w14:paraId="7B28672C" w14:textId="43CEFD0E" w:rsidR="004C780B" w:rsidRPr="004C780B" w:rsidRDefault="004C780B" w:rsidP="004C780B">
      <w:pPr>
        <w:pStyle w:val="ListParagraph"/>
        <w:numPr>
          <w:ilvl w:val="0"/>
          <w:numId w:val="1"/>
        </w:numPr>
        <w:rPr>
          <w:lang w:val="en-US"/>
        </w:rPr>
      </w:pPr>
      <w:r w:rsidRPr="004C780B">
        <w:rPr>
          <w:lang w:val="en-US"/>
        </w:rPr>
        <w:t>The files that contain both the compiled code and the resources that are used to compile them are known as artifacts. they are readily deployable files.</w:t>
      </w:r>
    </w:p>
    <w:p w14:paraId="76CED0E8" w14:textId="3F85CA15" w:rsidR="004C780B" w:rsidRPr="004C780B" w:rsidRDefault="004C780B" w:rsidP="004C780B">
      <w:pPr>
        <w:pStyle w:val="ListParagraph"/>
        <w:numPr>
          <w:ilvl w:val="0"/>
          <w:numId w:val="1"/>
        </w:numPr>
        <w:rPr>
          <w:lang w:val="en-US"/>
        </w:rPr>
      </w:pPr>
      <w:r w:rsidRPr="004C780B">
        <w:rPr>
          <w:lang w:val="en-US"/>
        </w:rPr>
        <w:t>In java an artifact would be a .jar, .war, .ear file</w:t>
      </w:r>
    </w:p>
    <w:p w14:paraId="0AA6612C" w14:textId="3829D4E7" w:rsidR="004C780B" w:rsidRPr="004C780B" w:rsidRDefault="004C780B" w:rsidP="004C780B">
      <w:pPr>
        <w:pStyle w:val="ListParagraph"/>
        <w:numPr>
          <w:ilvl w:val="0"/>
          <w:numId w:val="1"/>
        </w:numPr>
        <w:rPr>
          <w:lang w:val="en-US"/>
        </w:rPr>
      </w:pPr>
      <w:r w:rsidRPr="004C780B">
        <w:rPr>
          <w:lang w:val="en-US"/>
        </w:rPr>
        <w:t>In NPM the artifact file would be a</w:t>
      </w:r>
      <w:r>
        <w:rPr>
          <w:lang w:val="en-US"/>
        </w:rPr>
        <w:t xml:space="preserve"> </w:t>
      </w:r>
      <w:r w:rsidRPr="004C780B">
        <w:rPr>
          <w:lang w:val="en-US"/>
        </w:rPr>
        <w:t>.tar.gz file</w:t>
      </w:r>
    </w:p>
    <w:p w14:paraId="0D75EFD3" w14:textId="6A9CC959" w:rsidR="004C780B" w:rsidRDefault="004C780B" w:rsidP="004C780B">
      <w:pPr>
        <w:pStyle w:val="ListParagraph"/>
        <w:numPr>
          <w:ilvl w:val="0"/>
          <w:numId w:val="1"/>
        </w:numPr>
        <w:rPr>
          <w:lang w:val="en-US"/>
        </w:rPr>
      </w:pPr>
      <w:r w:rsidRPr="004C780B">
        <w:rPr>
          <w:lang w:val="en-US"/>
        </w:rPr>
        <w:t>In .</w:t>
      </w:r>
      <w:r>
        <w:rPr>
          <w:lang w:val="en-US"/>
        </w:rPr>
        <w:t xml:space="preserve">NET </w:t>
      </w:r>
      <w:r w:rsidRPr="004C780B">
        <w:rPr>
          <w:lang w:val="en-US"/>
        </w:rPr>
        <w:t xml:space="preserve"> the artifact file would be a .dll file</w:t>
      </w:r>
    </w:p>
    <w:p w14:paraId="1BE55AF0" w14:textId="211F4764" w:rsidR="004C780B" w:rsidRDefault="004C780B" w:rsidP="004C780B">
      <w:pPr>
        <w:rPr>
          <w:lang w:val="en-US"/>
        </w:rPr>
      </w:pPr>
    </w:p>
    <w:p w14:paraId="48028F42" w14:textId="71297B08" w:rsidR="004C780B" w:rsidRPr="004C780B" w:rsidRDefault="004C780B" w:rsidP="004C780B">
      <w:pPr>
        <w:rPr>
          <w:sz w:val="28"/>
          <w:szCs w:val="28"/>
          <w:u w:val="single"/>
          <w:lang w:val="en-US"/>
        </w:rPr>
      </w:pPr>
      <w:r w:rsidRPr="004C780B">
        <w:rPr>
          <w:sz w:val="28"/>
          <w:szCs w:val="28"/>
          <w:u w:val="single"/>
          <w:lang w:val="en-US"/>
        </w:rPr>
        <w:t>What is an artifact repository?</w:t>
      </w:r>
    </w:p>
    <w:p w14:paraId="5F61CA6E" w14:textId="32EDB168" w:rsidR="004C780B" w:rsidRDefault="004C780B" w:rsidP="004C780B">
      <w:pPr>
        <w:pStyle w:val="ListParagraph"/>
        <w:numPr>
          <w:ilvl w:val="0"/>
          <w:numId w:val="3"/>
        </w:numPr>
        <w:rPr>
          <w:lang w:val="en-US"/>
        </w:rPr>
      </w:pPr>
      <w:r w:rsidRPr="004C780B">
        <w:rPr>
          <w:lang w:val="en-US"/>
        </w:rPr>
        <w:t>An artifact repository is a repository which can store multiple different versions of artifacts. Each time the war file or tar.gz file is created it is stored in a server dedicated for the artifacts</w:t>
      </w:r>
      <w:r>
        <w:rPr>
          <w:lang w:val="en-US"/>
        </w:rPr>
        <w:t xml:space="preserve">. </w:t>
      </w:r>
    </w:p>
    <w:p w14:paraId="63BBC084" w14:textId="253BABCE" w:rsidR="00DE0B17" w:rsidRDefault="00DE0B17" w:rsidP="00DE0B17">
      <w:pPr>
        <w:rPr>
          <w:lang w:val="en-US"/>
        </w:rPr>
      </w:pPr>
    </w:p>
    <w:p w14:paraId="7D3AD772" w14:textId="2425B6AE" w:rsidR="00DE0B17" w:rsidRPr="00DE0B17" w:rsidRDefault="00DE0B17" w:rsidP="00DE0B17">
      <w:pPr>
        <w:rPr>
          <w:sz w:val="28"/>
          <w:szCs w:val="28"/>
          <w:u w:val="single"/>
          <w:lang w:val="en-US"/>
        </w:rPr>
      </w:pPr>
      <w:r w:rsidRPr="00DE0B17">
        <w:rPr>
          <w:sz w:val="28"/>
          <w:szCs w:val="28"/>
          <w:u w:val="single"/>
          <w:lang w:val="en-US"/>
        </w:rPr>
        <w:t xml:space="preserve">What is </w:t>
      </w:r>
      <w:r w:rsidRPr="00DE0B17">
        <w:rPr>
          <w:sz w:val="28"/>
          <w:szCs w:val="28"/>
          <w:lang w:val="en-US"/>
        </w:rPr>
        <w:t>JFrog Artifactory</w:t>
      </w:r>
      <w:r w:rsidRPr="00DE0B17">
        <w:rPr>
          <w:sz w:val="28"/>
          <w:szCs w:val="28"/>
          <w:u w:val="single"/>
          <w:lang w:val="en-US"/>
        </w:rPr>
        <w:t>?</w:t>
      </w:r>
    </w:p>
    <w:p w14:paraId="79D64BFD" w14:textId="625F6F05" w:rsidR="00DE0B17" w:rsidRDefault="00DE0B17" w:rsidP="00DE0B17">
      <w:pPr>
        <w:pStyle w:val="ListParagraph"/>
        <w:numPr>
          <w:ilvl w:val="0"/>
          <w:numId w:val="3"/>
        </w:numPr>
        <w:rPr>
          <w:lang w:val="en-US"/>
        </w:rPr>
      </w:pPr>
      <w:r w:rsidRPr="00DE0B17">
        <w:rPr>
          <w:lang w:val="en-US"/>
        </w:rPr>
        <w:t>J</w:t>
      </w:r>
      <w:r>
        <w:rPr>
          <w:lang w:val="en-US"/>
        </w:rPr>
        <w:t>F</w:t>
      </w:r>
      <w:r w:rsidRPr="00DE0B17">
        <w:rPr>
          <w:lang w:val="en-US"/>
        </w:rPr>
        <w:t xml:space="preserve">rog </w:t>
      </w:r>
      <w:r>
        <w:rPr>
          <w:lang w:val="en-US"/>
        </w:rPr>
        <w:t>A</w:t>
      </w:r>
      <w:r w:rsidRPr="00DE0B17">
        <w:rPr>
          <w:lang w:val="en-US"/>
        </w:rPr>
        <w:t>rtifactory is a tool used in Devops methodology for multiple purposes.</w:t>
      </w:r>
    </w:p>
    <w:p w14:paraId="1DEF0375" w14:textId="77777777" w:rsidR="00DE0B17" w:rsidRDefault="00DE0B17" w:rsidP="00DE0B17">
      <w:pPr>
        <w:pStyle w:val="ListParagraph"/>
        <w:numPr>
          <w:ilvl w:val="0"/>
          <w:numId w:val="3"/>
        </w:numPr>
        <w:rPr>
          <w:lang w:val="en-US"/>
        </w:rPr>
      </w:pPr>
      <w:r w:rsidRPr="00DE0B17">
        <w:rPr>
          <w:lang w:val="en-US"/>
        </w:rPr>
        <w:t>one of its main purpose is to store artifacts (readily deployable code) that have been created in the code pipeline.</w:t>
      </w:r>
    </w:p>
    <w:p w14:paraId="24AC4863" w14:textId="02472DBE" w:rsidR="00DE0B17" w:rsidRDefault="00DE0B17" w:rsidP="00DE0B17">
      <w:pPr>
        <w:pStyle w:val="ListParagraph"/>
        <w:numPr>
          <w:ilvl w:val="0"/>
          <w:numId w:val="3"/>
        </w:numPr>
        <w:rPr>
          <w:lang w:val="en-US"/>
        </w:rPr>
      </w:pPr>
      <w:r w:rsidRPr="00DE0B17">
        <w:rPr>
          <w:lang w:val="en-US"/>
        </w:rPr>
        <w:t xml:space="preserve"> Another</w:t>
      </w:r>
      <w:r>
        <w:rPr>
          <w:lang w:val="en-US"/>
        </w:rPr>
        <w:t xml:space="preserve"> </w:t>
      </w:r>
      <w:r w:rsidRPr="00DE0B17">
        <w:rPr>
          <w:lang w:val="en-US"/>
        </w:rPr>
        <w:t>one of its purpose is to act as a sort of buffer for downloading dependencies for build tools and languages.</w:t>
      </w:r>
    </w:p>
    <w:p w14:paraId="7FB28559" w14:textId="12DFFF4B" w:rsidR="00DE0B17" w:rsidRDefault="00DE0B17" w:rsidP="00DE0B17">
      <w:pPr>
        <w:rPr>
          <w:lang w:val="en-US"/>
        </w:rPr>
      </w:pPr>
    </w:p>
    <w:p w14:paraId="36519D9D" w14:textId="0C5319FC" w:rsidR="00DE0B17" w:rsidRPr="00DE0B17" w:rsidRDefault="00DE0B17" w:rsidP="00DE0B17">
      <w:pPr>
        <w:rPr>
          <w:lang w:val="en-US"/>
        </w:rPr>
      </w:pPr>
      <w:r w:rsidRPr="00DE0B17">
        <w:rPr>
          <w:sz w:val="28"/>
          <w:szCs w:val="28"/>
          <w:u w:val="single"/>
          <w:lang w:val="en-US"/>
        </w:rPr>
        <w:t>J</w:t>
      </w:r>
      <w:r>
        <w:rPr>
          <w:sz w:val="28"/>
          <w:szCs w:val="28"/>
          <w:u w:val="single"/>
          <w:lang w:val="en-US"/>
        </w:rPr>
        <w:t>F</w:t>
      </w:r>
      <w:r w:rsidRPr="00DE0B17">
        <w:rPr>
          <w:sz w:val="28"/>
          <w:szCs w:val="28"/>
          <w:u w:val="single"/>
          <w:lang w:val="en-US"/>
        </w:rPr>
        <w:t xml:space="preserve">rog </w:t>
      </w:r>
      <w:r>
        <w:rPr>
          <w:sz w:val="28"/>
          <w:szCs w:val="28"/>
          <w:u w:val="single"/>
          <w:lang w:val="en-US"/>
        </w:rPr>
        <w:t>A</w:t>
      </w:r>
      <w:r w:rsidRPr="00DE0B17">
        <w:rPr>
          <w:sz w:val="28"/>
          <w:szCs w:val="28"/>
          <w:u w:val="single"/>
          <w:lang w:val="en-US"/>
        </w:rPr>
        <w:t>rtifactory</w:t>
      </w:r>
      <w:r>
        <w:rPr>
          <w:sz w:val="28"/>
          <w:szCs w:val="28"/>
          <w:u w:val="single"/>
          <w:lang w:val="en-US"/>
        </w:rPr>
        <w:t xml:space="preserve"> responsibilities:</w:t>
      </w:r>
    </w:p>
    <w:p w14:paraId="7679FD07" w14:textId="141F9D07" w:rsidR="00DE0B17" w:rsidRDefault="00DE0B17" w:rsidP="00632B89">
      <w:pPr>
        <w:pStyle w:val="ListParagraph"/>
        <w:numPr>
          <w:ilvl w:val="0"/>
          <w:numId w:val="4"/>
        </w:numPr>
        <w:rPr>
          <w:lang w:val="en-US"/>
        </w:rPr>
      </w:pPr>
      <w:r w:rsidRPr="00632B89">
        <w:rPr>
          <w:lang w:val="en-US"/>
        </w:rPr>
        <w:t>Helps in storing readily</w:t>
      </w:r>
      <w:r w:rsidR="00632B89" w:rsidRPr="00632B89">
        <w:rPr>
          <w:lang w:val="en-US"/>
        </w:rPr>
        <w:t>-deployable code.</w:t>
      </w:r>
    </w:p>
    <w:p w14:paraId="5F72FD7B" w14:textId="77777777" w:rsidR="00632B89" w:rsidRDefault="00632B89" w:rsidP="00632B8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Helps in downloading and managing dependencies.</w:t>
      </w:r>
    </w:p>
    <w:p w14:paraId="36C36AE0" w14:textId="77777777" w:rsidR="00632B89" w:rsidRDefault="00632B89" w:rsidP="00632B89">
      <w:pPr>
        <w:pStyle w:val="ListParagraph"/>
        <w:rPr>
          <w:lang w:val="en-US"/>
        </w:rPr>
      </w:pPr>
    </w:p>
    <w:p w14:paraId="35DDF2AF" w14:textId="77777777" w:rsidR="00632B89" w:rsidRDefault="00632B89" w:rsidP="00632B89">
      <w:pPr>
        <w:pStyle w:val="ListParagraph"/>
        <w:rPr>
          <w:lang w:val="en-US"/>
        </w:rPr>
      </w:pPr>
    </w:p>
    <w:p w14:paraId="797B1AC6" w14:textId="77777777" w:rsidR="00632B89" w:rsidRDefault="00632B89" w:rsidP="00632B89">
      <w:pPr>
        <w:pStyle w:val="ListParagraph"/>
        <w:rPr>
          <w:lang w:val="en-US"/>
        </w:rPr>
      </w:pPr>
    </w:p>
    <w:p w14:paraId="71B94940" w14:textId="0202287B" w:rsidR="00632B89" w:rsidRPr="0017699E" w:rsidRDefault="00632B89" w:rsidP="00632B89">
      <w:pPr>
        <w:rPr>
          <w:sz w:val="28"/>
          <w:szCs w:val="28"/>
          <w:u w:val="single"/>
          <w:lang w:val="en-US"/>
        </w:rPr>
      </w:pPr>
      <w:r w:rsidRPr="0017699E">
        <w:rPr>
          <w:sz w:val="28"/>
          <w:szCs w:val="28"/>
          <w:u w:val="single"/>
          <w:lang w:val="en-US"/>
        </w:rPr>
        <w:t>JFrog Artifactory installation on Linux:</w:t>
      </w:r>
    </w:p>
    <w:p w14:paraId="27D7B1E1" w14:textId="18CFCB40" w:rsidR="00632B89" w:rsidRPr="0017699E" w:rsidRDefault="00632B89" w:rsidP="00632B89">
      <w:pPr>
        <w:rPr>
          <w:color w:val="FF0000"/>
          <w:lang w:val="en-US"/>
        </w:rPr>
      </w:pPr>
    </w:p>
    <w:p w14:paraId="76B51DCE" w14:textId="52EB0328" w:rsidR="00632B89" w:rsidRPr="0017699E" w:rsidRDefault="00632B89" w:rsidP="00632B89">
      <w:pPr>
        <w:rPr>
          <w:color w:val="FF0000"/>
          <w:lang w:val="en-US"/>
        </w:rPr>
      </w:pPr>
      <w:r w:rsidRPr="0017699E">
        <w:rPr>
          <w:color w:val="FF0000"/>
          <w:lang w:val="en-US"/>
        </w:rPr>
        <w:t>Pre-requisites</w:t>
      </w:r>
    </w:p>
    <w:p w14:paraId="1CE4F9B6" w14:textId="31C30C39" w:rsidR="00632B89" w:rsidRDefault="0017699E" w:rsidP="001769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</w:t>
      </w:r>
      <w:r w:rsidR="00A44C29">
        <w:rPr>
          <w:lang w:val="en-US"/>
        </w:rPr>
        <w:t>J</w:t>
      </w:r>
      <w:r>
        <w:rPr>
          <w:lang w:val="en-US"/>
        </w:rPr>
        <w:t>dk</w:t>
      </w:r>
    </w:p>
    <w:p w14:paraId="7C7F8C4D" w14:textId="738B3894" w:rsidR="0017699E" w:rsidRPr="0017699E" w:rsidRDefault="0017699E" w:rsidP="0017699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At least 2 GB of RAM</w:t>
      </w:r>
    </w:p>
    <w:p w14:paraId="4DDD458B" w14:textId="77777777" w:rsidR="00A44C29" w:rsidRDefault="00A44C29" w:rsidP="00A44C29">
      <w:pPr>
        <w:rPr>
          <w:lang w:val="en-US"/>
        </w:rPr>
      </w:pPr>
    </w:p>
    <w:p w14:paraId="729EF7D7" w14:textId="77777777" w:rsidR="00A44C29" w:rsidRDefault="00A44C29" w:rsidP="00A44C29">
      <w:pPr>
        <w:rPr>
          <w:lang w:val="en-US"/>
        </w:rPr>
      </w:pPr>
    </w:p>
    <w:p w14:paraId="5140DAA4" w14:textId="77777777" w:rsidR="00A44C29" w:rsidRDefault="00A44C29" w:rsidP="00A44C29">
      <w:pPr>
        <w:rPr>
          <w:lang w:val="en-US"/>
        </w:rPr>
      </w:pPr>
    </w:p>
    <w:p w14:paraId="59087A4F" w14:textId="77777777" w:rsidR="00A44C29" w:rsidRDefault="00A44C29" w:rsidP="00A44C29">
      <w:pPr>
        <w:rPr>
          <w:lang w:val="en-US"/>
        </w:rPr>
      </w:pPr>
    </w:p>
    <w:p w14:paraId="4EB0C5C2" w14:textId="77777777" w:rsidR="00A44C29" w:rsidRDefault="00A44C29" w:rsidP="00A44C29">
      <w:pPr>
        <w:rPr>
          <w:lang w:val="en-US"/>
        </w:rPr>
      </w:pPr>
    </w:p>
    <w:p w14:paraId="0C888680" w14:textId="0C30BE5C" w:rsidR="00A44C29" w:rsidRPr="009A56D9" w:rsidRDefault="00632B89" w:rsidP="00A44C29">
      <w:pPr>
        <w:rPr>
          <w:rFonts w:ascii="Cambria" w:hAnsi="Cambria"/>
          <w:sz w:val="28"/>
          <w:szCs w:val="28"/>
          <w:lang w:eastAsia="en-IN"/>
        </w:rPr>
      </w:pPr>
      <w:r w:rsidRPr="009A56D9">
        <w:rPr>
          <w:rFonts w:ascii="Cambria" w:hAnsi="Cambria"/>
          <w:lang w:val="en-US"/>
        </w:rPr>
        <w:lastRenderedPageBreak/>
        <w:t xml:space="preserve"> </w:t>
      </w:r>
      <w:r w:rsidR="009A56D9" w:rsidRPr="009A56D9">
        <w:rPr>
          <w:rFonts w:ascii="Cambria" w:hAnsi="Cambria"/>
          <w:sz w:val="28"/>
          <w:szCs w:val="28"/>
          <w:lang w:eastAsia="en-IN"/>
        </w:rPr>
        <w:t>Install</w:t>
      </w:r>
      <w:r w:rsidR="00A44C29" w:rsidRPr="009A56D9">
        <w:rPr>
          <w:rFonts w:ascii="Cambria" w:hAnsi="Cambria"/>
          <w:sz w:val="28"/>
          <w:szCs w:val="28"/>
          <w:lang w:eastAsia="en-IN"/>
        </w:rPr>
        <w:t xml:space="preserve"> JFrog Artifactory using Docker:  </w:t>
      </w:r>
    </w:p>
    <w:p w14:paraId="6F90096C" w14:textId="03C665E8" w:rsidR="00A44C29" w:rsidRPr="009A56D9" w:rsidRDefault="00A44C29" w:rsidP="00A44C29">
      <w:pPr>
        <w:rPr>
          <w:rFonts w:ascii="Cambria" w:hAnsi="Cambria"/>
          <w:lang w:eastAsia="en-IN"/>
        </w:rPr>
      </w:pPr>
    </w:p>
    <w:p w14:paraId="6D401785" w14:textId="77777777" w:rsidR="00A44C29" w:rsidRPr="009A56D9" w:rsidRDefault="00A44C29" w:rsidP="00A44C29">
      <w:pPr>
        <w:rPr>
          <w:rFonts w:ascii="Cambria" w:hAnsi="Cambria"/>
          <w:lang w:eastAsia="en-IN"/>
        </w:rPr>
      </w:pPr>
    </w:p>
    <w:p w14:paraId="4AE311AC" w14:textId="46E9D524" w:rsidR="009A56D9" w:rsidRP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Step 1: Install Docker Engine. </w:t>
      </w:r>
    </w:p>
    <w:p w14:paraId="13A29B59" w14:textId="602E73EE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7122600D" w14:textId="5135B48B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----   yum install docker -y</w:t>
      </w:r>
    </w:p>
    <w:p w14:paraId="145C267E" w14:textId="22FFCC4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---    systemctl start docker</w:t>
      </w:r>
    </w:p>
    <w:p w14:paraId="11FA40E5" w14:textId="489852E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16B14D39" w14:textId="44BA4A4B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</w:t>
      </w:r>
    </w:p>
    <w:p w14:paraId="0429CE27" w14:textId="4EE4B503" w:rsidR="009A56D9" w:rsidRP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Step 2: Download JFrog Artifactory Docker image. ...</w:t>
      </w:r>
    </w:p>
    <w:p w14:paraId="3701247C" w14:textId="7777777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42EE8D0F" w14:textId="1A6A1E1B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----    </w:t>
      </w:r>
      <w:r w:rsidRPr="009A56D9">
        <w:rPr>
          <w:rFonts w:ascii="Cambria" w:hAnsi="Cambria"/>
        </w:rPr>
        <w:t xml:space="preserve">  docker pull docker.bintray.io/jfrog/artifactory-oss:latest</w:t>
      </w:r>
    </w:p>
    <w:p w14:paraId="2959F5B9" w14:textId="6E8638CE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           </w:t>
      </w:r>
    </w:p>
    <w:p w14:paraId="0A5F61B0" w14:textId="7777777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52D65967" w14:textId="41E16E35" w:rsidR="009A56D9" w:rsidRP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Step 3: Create Data Directory. ...</w:t>
      </w:r>
    </w:p>
    <w:p w14:paraId="004DB3D6" w14:textId="3FF8BE48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44A8AA12" w14:textId="69A4587D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/>
        </w:rPr>
      </w:pPr>
      <w:r w:rsidRPr="009A56D9">
        <w:rPr>
          <w:rFonts w:ascii="Cambria" w:hAnsi="Cambria" w:cs="Arial"/>
          <w:color w:val="202124"/>
        </w:rPr>
        <w:t xml:space="preserve">-----   </w:t>
      </w:r>
      <w:r w:rsidRPr="009A56D9">
        <w:rPr>
          <w:rFonts w:ascii="Cambria" w:hAnsi="Cambria"/>
        </w:rPr>
        <w:t>sudo mkdir -p /jfrog/artifactory</w:t>
      </w:r>
    </w:p>
    <w:p w14:paraId="60E3AD3E" w14:textId="1F27B01A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/>
        </w:rPr>
      </w:pPr>
      <w:r w:rsidRPr="009A56D9">
        <w:rPr>
          <w:rFonts w:ascii="Cambria" w:hAnsi="Cambria"/>
        </w:rPr>
        <w:t>----     sudo chown -R 1030 /jfrog/</w:t>
      </w:r>
    </w:p>
    <w:p w14:paraId="509B95A8" w14:textId="7777777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/>
        </w:rPr>
      </w:pPr>
    </w:p>
    <w:p w14:paraId="043096D8" w14:textId="47EC054C" w:rsidR="009A56D9" w:rsidRP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Step 4: Start JFrog Artifactory container. ...</w:t>
      </w:r>
    </w:p>
    <w:p w14:paraId="449422FB" w14:textId="7777777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42C842EE" w14:textId="77777777" w:rsidR="009A56D9" w:rsidRPr="009A56D9" w:rsidRDefault="009A56D9" w:rsidP="009A56D9">
      <w:pPr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             ---    docker run --name artifactory -d -p 8081:8081 -p 8082:8082 \</w:t>
      </w:r>
    </w:p>
    <w:p w14:paraId="17BC6AD2" w14:textId="77777777" w:rsidR="009A56D9" w:rsidRPr="009A56D9" w:rsidRDefault="009A56D9" w:rsidP="009A56D9">
      <w:pPr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 -v /jfrog/artifactory:/var/opt/jfrog/artifactory \</w:t>
      </w:r>
    </w:p>
    <w:p w14:paraId="72DF9B95" w14:textId="325AC345" w:rsidR="009A56D9" w:rsidRPr="009A56D9" w:rsidRDefault="009A56D9" w:rsidP="009A56D9">
      <w:pPr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 docker.bintray.io/jfrog/artifactory-oss:latest</w:t>
      </w:r>
    </w:p>
    <w:p w14:paraId="1DB7F00C" w14:textId="647BFB73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 xml:space="preserve">          </w:t>
      </w:r>
    </w:p>
    <w:p w14:paraId="57178873" w14:textId="4503793B" w:rsidR="009A56D9" w:rsidRP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Step 5: Running JFrog Artifactory container with Systemd. ...</w:t>
      </w:r>
    </w:p>
    <w:p w14:paraId="314EB3E9" w14:textId="3358C591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6B7D6662" w14:textId="3362A13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---   sudo vim /etc/systemd/system/artifactory.service</w:t>
      </w:r>
    </w:p>
    <w:p w14:paraId="69CF7D4A" w14:textId="58067691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007647EE" w14:textId="1B1B3C0A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Add:  [Unit]</w:t>
      </w:r>
    </w:p>
    <w:p w14:paraId="54B22C9B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Description=Setup Systemd script for Artifactory Container</w:t>
      </w:r>
    </w:p>
    <w:p w14:paraId="52662A86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After=network.target</w:t>
      </w:r>
    </w:p>
    <w:p w14:paraId="347A316B" w14:textId="77777777" w:rsidR="009A56D9" w:rsidRPr="009A56D9" w:rsidRDefault="009A56D9" w:rsidP="009A56D9">
      <w:pPr>
        <w:pStyle w:val="NoSpacing"/>
        <w:rPr>
          <w:rFonts w:ascii="Cambria" w:hAnsi="Cambria"/>
        </w:rPr>
      </w:pPr>
    </w:p>
    <w:p w14:paraId="4EC6AE70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[Service]</w:t>
      </w:r>
    </w:p>
    <w:p w14:paraId="371ECCFD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Restart=always</w:t>
      </w:r>
    </w:p>
    <w:p w14:paraId="33AAD8A2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ExecStartPre=-/usr/bin/docker kill artifactory</w:t>
      </w:r>
    </w:p>
    <w:p w14:paraId="3C4586B5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ExecStartPre=-/usr/bin/docker rm artifactory</w:t>
      </w:r>
    </w:p>
    <w:p w14:paraId="524DAF03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ExecStart=/usr/bin/docker run --name artifactory -p 8081:8081 -p 8082:8082 \</w:t>
      </w:r>
    </w:p>
    <w:p w14:paraId="093FD717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 xml:space="preserve">  -v /jfrog/artifactory:/var/opt/jfrog/artifactory \</w:t>
      </w:r>
    </w:p>
    <w:p w14:paraId="712B4E64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 xml:space="preserve">  docker.bintray.io/jfrog/artifactory-oss:latest</w:t>
      </w:r>
    </w:p>
    <w:p w14:paraId="256B45A5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ExecStop=-/usr/bin/docker kill artifactory</w:t>
      </w:r>
    </w:p>
    <w:p w14:paraId="1F5B9366" w14:textId="210BE73D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 xml:space="preserve">ExecStop=-/usr/bin/docker rm </w:t>
      </w:r>
      <w:r w:rsidR="00E3574E" w:rsidRPr="009A56D9">
        <w:rPr>
          <w:rFonts w:ascii="Cambria" w:hAnsi="Cambria"/>
        </w:rPr>
        <w:t>a</w:t>
      </w:r>
      <w:r w:rsidR="00E3574E">
        <w:rPr>
          <w:rFonts w:ascii="Cambria" w:hAnsi="Cambria"/>
        </w:rPr>
        <w:t>r</w:t>
      </w:r>
      <w:r w:rsidR="00E3574E" w:rsidRPr="009A56D9">
        <w:rPr>
          <w:rFonts w:ascii="Cambria" w:hAnsi="Cambria"/>
        </w:rPr>
        <w:t>tifactory</w:t>
      </w:r>
    </w:p>
    <w:p w14:paraId="17327C56" w14:textId="77777777" w:rsidR="009A56D9" w:rsidRPr="009A56D9" w:rsidRDefault="009A56D9" w:rsidP="009A56D9">
      <w:pPr>
        <w:pStyle w:val="NoSpacing"/>
        <w:rPr>
          <w:rFonts w:ascii="Cambria" w:hAnsi="Cambria"/>
        </w:rPr>
      </w:pPr>
    </w:p>
    <w:p w14:paraId="06D89F46" w14:textId="777777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[Install]</w:t>
      </w:r>
    </w:p>
    <w:p w14:paraId="5BA98041" w14:textId="3F630477" w:rsidR="009A56D9" w:rsidRPr="009A56D9" w:rsidRDefault="009A56D9" w:rsidP="009A56D9">
      <w:pPr>
        <w:pStyle w:val="NoSpacing"/>
        <w:rPr>
          <w:rFonts w:ascii="Cambria" w:hAnsi="Cambria"/>
        </w:rPr>
      </w:pPr>
      <w:r w:rsidRPr="009A56D9">
        <w:rPr>
          <w:rFonts w:ascii="Cambria" w:hAnsi="Cambria"/>
        </w:rPr>
        <w:t>WantedBy=multi-user.target</w:t>
      </w:r>
    </w:p>
    <w:p w14:paraId="21177AB1" w14:textId="7EDB0F70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75D6221B" w14:textId="4A8466E1" w:rsidR="009A56D9" w:rsidRDefault="009A56D9" w:rsidP="009A56D9">
      <w:pPr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Reload:</w:t>
      </w:r>
      <w:r w:rsidR="00926A82">
        <w:rPr>
          <w:rFonts w:ascii="Cambria" w:hAnsi="Cambria" w:cs="Arial"/>
          <w:color w:val="202124"/>
        </w:rPr>
        <w:t xml:space="preserve">   </w:t>
      </w:r>
      <w:r w:rsidRPr="009A56D9">
        <w:rPr>
          <w:rFonts w:ascii="Cambria" w:hAnsi="Cambria" w:cs="Arial"/>
          <w:color w:val="202124"/>
        </w:rPr>
        <w:t xml:space="preserve"> systemctl daemon-reload </w:t>
      </w:r>
    </w:p>
    <w:p w14:paraId="546BA92B" w14:textId="34294CA5" w:rsidR="00926A82" w:rsidRDefault="00926A82" w:rsidP="009A56D9">
      <w:pPr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                   </w:t>
      </w:r>
      <w:r w:rsidRPr="00926A82">
        <w:rPr>
          <w:rFonts w:ascii="Cambria" w:hAnsi="Cambria" w:cs="Arial"/>
          <w:color w:val="202124"/>
        </w:rPr>
        <w:t>systemctl start artifactory</w:t>
      </w:r>
    </w:p>
    <w:p w14:paraId="2F6E2F1B" w14:textId="1EAAD52F" w:rsidR="00926A82" w:rsidRDefault="00926A82" w:rsidP="009A56D9">
      <w:pPr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                   </w:t>
      </w:r>
      <w:r w:rsidRPr="00926A82">
        <w:rPr>
          <w:rFonts w:ascii="Cambria" w:hAnsi="Cambria" w:cs="Arial"/>
          <w:color w:val="202124"/>
        </w:rPr>
        <w:t xml:space="preserve">systemctl </w:t>
      </w:r>
      <w:r>
        <w:rPr>
          <w:rFonts w:ascii="Cambria" w:hAnsi="Cambria" w:cs="Arial"/>
          <w:color w:val="202124"/>
        </w:rPr>
        <w:t>enable</w:t>
      </w:r>
      <w:r w:rsidRPr="00926A82">
        <w:rPr>
          <w:rFonts w:ascii="Cambria" w:hAnsi="Cambria" w:cs="Arial"/>
          <w:color w:val="202124"/>
        </w:rPr>
        <w:t xml:space="preserve"> artifactory</w:t>
      </w:r>
    </w:p>
    <w:p w14:paraId="1AC12BC4" w14:textId="5D135142" w:rsidR="00926A82" w:rsidRPr="009A56D9" w:rsidRDefault="00926A82" w:rsidP="009A56D9">
      <w:pPr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                    </w:t>
      </w:r>
      <w:r w:rsidRPr="00926A82">
        <w:rPr>
          <w:rFonts w:ascii="Cambria" w:hAnsi="Cambria" w:cs="Arial"/>
          <w:color w:val="202124"/>
        </w:rPr>
        <w:t>systemctl st</w:t>
      </w:r>
      <w:r>
        <w:rPr>
          <w:rFonts w:ascii="Cambria" w:hAnsi="Cambria" w:cs="Arial"/>
          <w:color w:val="202124"/>
        </w:rPr>
        <w:t>atus</w:t>
      </w:r>
      <w:r w:rsidRPr="00926A82">
        <w:rPr>
          <w:rFonts w:ascii="Cambria" w:hAnsi="Cambria" w:cs="Arial"/>
          <w:color w:val="202124"/>
        </w:rPr>
        <w:t xml:space="preserve"> artifactory</w:t>
      </w:r>
    </w:p>
    <w:p w14:paraId="4AD2635A" w14:textId="32E76E08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253B169C" w14:textId="77777777" w:rsidR="009A56D9" w:rsidRPr="009A56D9" w:rsidRDefault="009A56D9" w:rsidP="009A56D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Cambria" w:hAnsi="Cambria" w:cs="Arial"/>
          <w:color w:val="202124"/>
        </w:rPr>
      </w:pPr>
    </w:p>
    <w:p w14:paraId="3CDA9585" w14:textId="60748934" w:rsidR="009A56D9" w:rsidRDefault="009A56D9" w:rsidP="009A56D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 w:rsidRPr="009A56D9">
        <w:rPr>
          <w:rFonts w:ascii="Cambria" w:hAnsi="Cambria" w:cs="Arial"/>
          <w:color w:val="202124"/>
        </w:rPr>
        <w:t>Step 6: Access Artifactory Web Interface.</w:t>
      </w:r>
    </w:p>
    <w:p w14:paraId="71C067A1" w14:textId="7D548039" w:rsidR="00421012" w:rsidRDefault="00421012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2DC80AE9" w14:textId="6E575E64" w:rsidR="00421012" w:rsidRDefault="00421012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29FB05DE" w14:textId="397446A1" w:rsidR="00421012" w:rsidRDefault="00421012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3CC661F5" w14:textId="69E1ECEA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Configure Jenkins with jfrog: </w:t>
      </w:r>
    </w:p>
    <w:p w14:paraId="1B4AB2D7" w14:textId="0588F0C3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 </w:t>
      </w:r>
    </w:p>
    <w:p w14:paraId="71892647" w14:textId="57105E96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 xml:space="preserve">Manage Jenkins—configure system ---- </w:t>
      </w:r>
    </w:p>
    <w:p w14:paraId="2A09728A" w14:textId="477BEE00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786655FB" w14:textId="6C73A1D2" w:rsidR="008D5FEA" w:rsidRPr="007357B1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b/>
          <w:bCs/>
          <w:color w:val="202124"/>
        </w:rPr>
      </w:pPr>
      <w:r>
        <w:rPr>
          <w:rFonts w:ascii="Cambria" w:hAnsi="Cambria" w:cs="Arial"/>
          <w:color w:val="202124"/>
        </w:rPr>
        <w:t xml:space="preserve">* </w:t>
      </w:r>
      <w:r w:rsidRPr="007357B1">
        <w:rPr>
          <w:rFonts w:ascii="Cambria" w:hAnsi="Cambria" w:cs="Arial"/>
          <w:b/>
          <w:bCs/>
          <w:color w:val="202124"/>
        </w:rPr>
        <w:t>serverid : any name</w:t>
      </w:r>
    </w:p>
    <w:p w14:paraId="2B13DF9D" w14:textId="3C26F115" w:rsidR="008D5FEA" w:rsidRPr="007357B1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b/>
          <w:bCs/>
          <w:color w:val="202124"/>
        </w:rPr>
      </w:pPr>
      <w:r w:rsidRPr="007357B1">
        <w:rPr>
          <w:rFonts w:ascii="Cambria" w:hAnsi="Cambria" w:cs="Arial"/>
          <w:b/>
          <w:bCs/>
          <w:color w:val="202124"/>
        </w:rPr>
        <w:t xml:space="preserve">*url : </w:t>
      </w:r>
      <w:hyperlink r:id="rId5" w:history="1">
        <w:r w:rsidRPr="007357B1">
          <w:rPr>
            <w:rStyle w:val="Hyperlink"/>
            <w:rFonts w:ascii="Cambria" w:hAnsi="Cambria" w:cs="Arial"/>
            <w:b/>
            <w:bCs/>
          </w:rPr>
          <w:t>http://localhost:8082</w:t>
        </w:r>
      </w:hyperlink>
    </w:p>
    <w:p w14:paraId="7F14CC25" w14:textId="75BC6C99" w:rsidR="008D5FEA" w:rsidRPr="007357B1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b/>
          <w:bCs/>
          <w:color w:val="202124"/>
        </w:rPr>
      </w:pPr>
      <w:r w:rsidRPr="007357B1">
        <w:rPr>
          <w:rFonts w:ascii="Cambria" w:hAnsi="Cambria" w:cs="Arial"/>
          <w:b/>
          <w:bCs/>
          <w:color w:val="202124"/>
        </w:rPr>
        <w:t>* credentials : username and password</w:t>
      </w:r>
    </w:p>
    <w:p w14:paraId="589F1DDF" w14:textId="6B49CA40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08E0FC14" w14:textId="3A334470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5BD546DD" w14:textId="144FE1D0" w:rsidR="008D5FEA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  <w:r>
        <w:rPr>
          <w:rFonts w:ascii="Cambria" w:hAnsi="Cambria" w:cs="Arial"/>
          <w:color w:val="202124"/>
        </w:rPr>
        <w:t>Job – post build action--- deploy artifacts to artifact – give url and repository name.</w:t>
      </w:r>
    </w:p>
    <w:p w14:paraId="34679901" w14:textId="77777777" w:rsidR="008D5FEA" w:rsidRPr="009A56D9" w:rsidRDefault="008D5FEA" w:rsidP="00421012">
      <w:pPr>
        <w:pStyle w:val="trt0xe"/>
        <w:shd w:val="clear" w:color="auto" w:fill="FFFFFF"/>
        <w:spacing w:before="0" w:beforeAutospacing="0" w:after="60" w:afterAutospacing="0"/>
        <w:rPr>
          <w:rFonts w:ascii="Cambria" w:hAnsi="Cambria" w:cs="Arial"/>
          <w:color w:val="202124"/>
        </w:rPr>
      </w:pPr>
    </w:p>
    <w:p w14:paraId="55F5F98F" w14:textId="6C9C9CB6" w:rsidR="00632B89" w:rsidRPr="00632B89" w:rsidRDefault="00632B89" w:rsidP="00632B89">
      <w:pPr>
        <w:rPr>
          <w:lang w:val="en-US"/>
        </w:rPr>
      </w:pPr>
    </w:p>
    <w:p w14:paraId="4305BE00" w14:textId="77777777" w:rsidR="00DE0B17" w:rsidRPr="00DE0B17" w:rsidRDefault="00DE0B17" w:rsidP="00DE0B17">
      <w:pPr>
        <w:rPr>
          <w:lang w:val="en-US"/>
        </w:rPr>
      </w:pPr>
    </w:p>
    <w:p w14:paraId="2E704783" w14:textId="77777777" w:rsidR="004C780B" w:rsidRPr="004C780B" w:rsidRDefault="004C780B" w:rsidP="004C780B">
      <w:pPr>
        <w:rPr>
          <w:lang w:val="en-US"/>
        </w:rPr>
      </w:pPr>
    </w:p>
    <w:sectPr w:rsidR="004C780B" w:rsidRPr="004C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EE8"/>
    <w:multiLevelType w:val="hybridMultilevel"/>
    <w:tmpl w:val="8030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03F2C"/>
    <w:multiLevelType w:val="hybridMultilevel"/>
    <w:tmpl w:val="6670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6600"/>
    <w:multiLevelType w:val="hybridMultilevel"/>
    <w:tmpl w:val="9B2C8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26FF"/>
    <w:multiLevelType w:val="hybridMultilevel"/>
    <w:tmpl w:val="0F70A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10BC3"/>
    <w:multiLevelType w:val="multilevel"/>
    <w:tmpl w:val="D600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7C35"/>
    <w:multiLevelType w:val="hybridMultilevel"/>
    <w:tmpl w:val="B98CC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0B"/>
    <w:rsid w:val="0017699E"/>
    <w:rsid w:val="002855E8"/>
    <w:rsid w:val="00421012"/>
    <w:rsid w:val="004C780B"/>
    <w:rsid w:val="00632B89"/>
    <w:rsid w:val="007357B1"/>
    <w:rsid w:val="008D5FEA"/>
    <w:rsid w:val="00926A82"/>
    <w:rsid w:val="009A56D9"/>
    <w:rsid w:val="00A27554"/>
    <w:rsid w:val="00A44C29"/>
    <w:rsid w:val="00DA01EC"/>
    <w:rsid w:val="00DE0B17"/>
    <w:rsid w:val="00E3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A90"/>
  <w15:chartTrackingRefBased/>
  <w15:docId w15:val="{E24E58BA-70AB-4165-83D8-DB3D903A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44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9A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A56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5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4</cp:revision>
  <dcterms:created xsi:type="dcterms:W3CDTF">2022-02-17T10:04:00Z</dcterms:created>
  <dcterms:modified xsi:type="dcterms:W3CDTF">2022-02-23T07:58:00Z</dcterms:modified>
</cp:coreProperties>
</file>