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A2E4A"/>
          <w:sz w:val="52"/>
          <w:szCs w:val="52"/>
        </w:rPr>
        <w:t xml:space="preserve">Testing Instruction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4A7A"/>
          <w:sz w:val="32"/>
          <w:szCs w:val="32"/>
        </w:rPr>
        <w:t xml:space="preserve">Handwash Plus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Contents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E4A7A"/>
          <w:sz w:val="22"/>
          <w:szCs w:val="22"/>
        </w:rPr>
        <w:t xml:space="preserve">i.   How to Run Unit Tests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E4A7A"/>
          <w:sz w:val="22"/>
          <w:szCs w:val="22"/>
        </w:rPr>
        <w:t xml:space="preserve">ii.  Integration Testing Setup and Execution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E4A7A"/>
          <w:sz w:val="22"/>
          <w:szCs w:val="22"/>
        </w:rPr>
        <w:t xml:space="preserve">iii. Performance Testing Setup and Execution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E4A7A"/>
          <w:sz w:val="22"/>
          <w:szCs w:val="22"/>
        </w:rPr>
        <w:t xml:space="preserve">iv.  Testing Environment Configuration Details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i. How to Run Unit Tests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Unit tests validate individual modules in isolation using Jest with mocked dependencies. They live inside each module's __tests__/ folder (e.g., src/modules/auth/__tests__/auth.controller.test.js).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Prerequisites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cd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npm install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run test:unit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 all unit tests under src/modules/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 all tests matching __tests__ pattern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run test:watch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 tests in watch mode (re-runs on file changes)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run test:coverage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 all tests and generate a coverage report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Example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cd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npm run test:unit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 — Jest prints each describe / it block with pass/fail status. Coverage is written to Backend/coverage/.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is Tested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 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src/modules/auth/__tests__/auth.controller.test.js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 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src/modules/users/__tests__/user.controller.test.js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School 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src/modules/schools/__tests__/school.controller.test.js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Grade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src/modules/grades/__tests__/grade.service.test.js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Quiz (unit)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src/modules/quiz/_tests_/unit/quiz.unit.test.js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Classroom Bottles (unit)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src/modules/classroomBottles/_tests_/unit/classroomBottles.unit.test.js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Unit Tests are Structured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unit test follows these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Mocks all external dependencies (database models, services, JWT utils) using jest.unstable_mockModule.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Imports the controller/service under test after mocking.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Creates mock req / res objects and asserts on response status and body.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— auth.controller.test.js: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jest.unstable_mockModule('../auth.service.js', () =&gt; ({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AuthService: jest.fn().mockImplementation(() =&gt; ({ login: loginSpy })),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}));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ii. Integration Testing Setup and Execution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Integration tests spin up a real Express application connected to an in-memory MongoDB instance (mongodb-memory-server). They test full HTTP request/response cycles using Supertest.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Prerequisites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cd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npm install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required packages (jest, supertest, mongodb-memory-server) are included in devDependencies.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Environment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Integration tests set required environment variables directly inside the test file — no .env file is needed: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process.env.JWT_SECRET = 'integration_test_secret';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process.env.JWT_REFRESH_SECRET = 'integration_test_refresh_secret';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process.env.NODE_ENV = 'test';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Command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cd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npm run test:integration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targets tests/integration/**/*.test.js.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tests/integration/school.integration.test.js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 CRUD endpoints for /api/schools, auth/role enforcement, validation, duplicate handling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tests/integration/quiz.integration.test.js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Quiz creation, retrieval, and classroom-scoped queries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6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beforeAll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Start MongoMemoryServer → Connect Mongoose → Import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beforeEach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Clear target collection (isolation between tests)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afterAll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Disconnect Mongoose → Stop MongoMemoryServer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Authentication is Handled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helper signs a short-lived JWT for each role: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const superAdminToken = jwt.sign(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{ userId: '...', email: 'superadmin@test.com', role: 'superAdmin' 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process.env.JWT_SECRET,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{ expiresIn: '1h'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Tests then attach it via the Authorization: Bearer &lt;token&gt; header.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Example Scenarios Tested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8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/api/schools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/api/schools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teacher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/api/schools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token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/api/schools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duplicate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409 Conflict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iii. Performance Testing Setup and Execution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Performance / End-to-End tests use Cypress, which drives the Backend API directly and can be extended to test the Frontend UI.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Prerequisites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cd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npm install        # Cypress is listed under dependencies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Configuration — Backend/cypress.config.js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export default defineConfig({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e2e: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  baseUrl: 'http://localhost:5000',   // Backend must be running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  specPattern: 'cypress/e2e/**/*.cy.{js,jsx,ts,tsx}',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  supportFile: false,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Running Cypress Tests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Start the backend server in a separate terminal: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cd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npm run dev        # starts on http://localhost:5000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Run Cypress: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# Interactive (opens Cypress GUI)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npx cypress open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# Headless (CI-friendly)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npx cypress run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Existing E2E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cypress/e2e/loginStub.cy.js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Intercepts POST /api/users/login with a stubbed response and asserts status 200, login message, and user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Adding Performance Benchmarks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measure API response times within a Cypress test: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it('should respond within acceptable time', () =&gt;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const start = Date.now();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cy.request('GET', '/api/schools').then((response) =&gt;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  expect(Date.now() - start).to.be.lessThan(500); // 500ms threshold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  expect(response.status).to.eq(200);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});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Place new specs in Backend/cypress/e2e/ — Cypress will pick them up automatically.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iv. Testing Environment Configuration Details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Backend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^29.7.0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Unit and integration test runner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Supertest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^7.0.0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 assertion library for integration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mongodb-memory-server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^10.1.4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In-memory MongoDB for isolated DB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Cypress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^15.11.0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E2E and API performance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@jest/globals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^29.7.0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Explicit Jest API for ESM compatibility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cross-env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^7.0.3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Cross-platform environment variable injection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Jest Configuration — Backend/jest.config.js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export default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testEnvironment: 'node',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testMatch: [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  '**/src/modules/**/__tests__/**/*.test.js',  // unit tests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  '**/tests/unit/**/*.test.js',                // additional unit tests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  '**/tests/integration/**/*.test.js',         // integration tests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],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coverageDirectory: 'coverage',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collectCoverageFrom: [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  'src/modules/**/*.js',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  '!src/modules/**/__tests__/**',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  '!src/modules/**/dto/**',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],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testTimeout: 30000,   // 30-second timeout per test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  verbose: true,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F3640"/>
          <w:sz w:val="18"/>
          <w:szCs w:val="18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The project uses ES Modules ("type": "module" in package.json). Jest is invoked via node --experimental-vm-modules to support ESM.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Database Setup Helper — Backend/setupTests.js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Provides three reusable helpers for managing the in-memory database: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Helper</w:t>
            </w:r>
          </w:p>
        </w:tc>
        <w:tc>
          <w:tcPr>
            <w:tcW w:type="dxa" w:w="6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connectDB()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MongoMemoryServer and connect Mongoose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clearDB()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Wipe all collections between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closeDB()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Disconnect and stop the server after all tests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</w:t>
            </w:r>
          </w:p>
        </w:tc>
        <w:tc>
          <w:tcPr>
            <w:tcW w:type="dxa" w:w="3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NODE_ENV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 tests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Unit + Integration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integration_test_secret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integration_test_refresh_secret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E2E (Cypress)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Development/Production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MongoDB Atlas URI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Integration and unit tests do not require MONGODB_URI — they use the in-memory server. Only E2E/Cypress tests require the backend to be running with a real (or .env-configured) database.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Frontend (Frontend/my-app) is built with Next.js 16 and does not currently have a configured test framework. Jest or Vitest can be added following the Next.js testing guide.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Ports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Frontend (Next.js dev)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MongoDB (in-memory, tests)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Assigned automatically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CI/CD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unit and integration tests are headless and require no running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Cypress E2E tests require the backend to be up (npm run dev or npm start).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npm run test:coverage in CI pipelines to generate coverage artefacts under Backend/coverage/.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cross-env ensures environment variable syntax works across Windows and Unix runners.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Handwash Plus — Testing Instruction Report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2026-04-12T04:43:29.009Z</dcterms:created>
  <dcterms:modified xsi:type="dcterms:W3CDTF">2026-04-12T04:43:29.010Z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