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C41C88" w14:textId="24A53267" w:rsidR="00FA5C13" w:rsidRDefault="00D623AB" w:rsidP="001D4F4A">
      <w:pPr>
        <w:rPr>
          <w:rFonts w:ascii="Arial Black" w:hAnsi="Arial Black" w:cstheme="minorHAnsi"/>
        </w:rPr>
      </w:pPr>
      <w:r w:rsidRPr="00FA5C13">
        <w:rPr>
          <w:b/>
          <w:bCs/>
          <w:color w:val="000000" w:themeColor="text1"/>
          <w:sz w:val="44"/>
          <w:szCs w:val="44"/>
        </w:rPr>
        <w:t xml:space="preserve">              </w:t>
      </w:r>
    </w:p>
    <w:p w14:paraId="33AB5986" w14:textId="77777777" w:rsidR="001D4F4A" w:rsidRPr="00A70C45" w:rsidRDefault="001D4F4A" w:rsidP="001D4F4A">
      <w:pPr>
        <w:rPr>
          <w:b/>
          <w:bCs/>
        </w:rPr>
      </w:pPr>
      <w:r w:rsidRPr="00A70C45">
        <w:rPr>
          <w:b/>
          <w:bCs/>
        </w:rPr>
        <w:t>HALL TICKET NUMBER: 2403A51365</w:t>
      </w:r>
    </w:p>
    <w:p w14:paraId="4F9645B1" w14:textId="77777777" w:rsidR="001D4F4A" w:rsidRPr="00A70C45" w:rsidRDefault="001D4F4A" w:rsidP="001D4F4A">
      <w:pPr>
        <w:rPr>
          <w:b/>
          <w:bCs/>
        </w:rPr>
      </w:pPr>
      <w:r w:rsidRPr="00A70C45">
        <w:rPr>
          <w:b/>
          <w:bCs/>
        </w:rPr>
        <w:t>NAME: RAYAPUDI HARITHA</w:t>
      </w:r>
    </w:p>
    <w:p w14:paraId="52FC733D" w14:textId="77777777" w:rsidR="001D4F4A" w:rsidRDefault="001D4F4A" w:rsidP="001D4F4A">
      <w:pPr>
        <w:rPr>
          <w:b/>
          <w:bCs/>
        </w:rPr>
      </w:pPr>
      <w:r w:rsidRPr="00A70C45">
        <w:rPr>
          <w:b/>
          <w:bCs/>
        </w:rPr>
        <w:t>BATCH: 24BTCAICSB14</w:t>
      </w:r>
    </w:p>
    <w:p w14:paraId="71090ADA" w14:textId="77777777" w:rsidR="001D4F4A" w:rsidRDefault="001D4F4A" w:rsidP="001D4F4A">
      <w:pPr>
        <w:pStyle w:val="Title"/>
      </w:pPr>
      <w:r>
        <w:t xml:space="preserve">                   </w:t>
      </w:r>
    </w:p>
    <w:p w14:paraId="39DDC021" w14:textId="4C1190A9" w:rsidR="001D4F4A" w:rsidRPr="001D4F4A" w:rsidRDefault="001D4F4A" w:rsidP="001D4F4A">
      <w:pPr>
        <w:pStyle w:val="Title"/>
        <w:rPr>
          <w:rStyle w:val="BookTitle"/>
        </w:rPr>
      </w:pPr>
      <w:r>
        <w:t xml:space="preserve">           </w:t>
      </w:r>
      <w:proofErr w:type="spellStart"/>
      <w:r w:rsidRPr="000B47E0">
        <w:t>AssignmentNumber</w:t>
      </w:r>
      <w:proofErr w:type="spellEnd"/>
      <w:r w:rsidRPr="000B47E0">
        <w:t>:</w:t>
      </w:r>
      <w:r>
        <w:t>-</w:t>
      </w:r>
      <w:r>
        <w:t>14.1</w:t>
      </w:r>
    </w:p>
    <w:p w14:paraId="3000E515" w14:textId="77777777" w:rsidR="00D623AB" w:rsidRPr="001D4F4A" w:rsidRDefault="00D623AB" w:rsidP="004446AE">
      <w:pPr>
        <w:spacing w:after="0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098CE51A" w14:textId="77777777" w:rsidR="001D4F4A" w:rsidRDefault="001D4F4A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</w:p>
    <w:p w14:paraId="44C627EF" w14:textId="77777777" w:rsidR="001D4F4A" w:rsidRDefault="001D4F4A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</w:p>
    <w:p w14:paraId="293C1953" w14:textId="77777777" w:rsidR="001D4F4A" w:rsidRDefault="001D4F4A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</w:p>
    <w:p w14:paraId="6A4B97B4" w14:textId="0A3671D4" w:rsidR="004446AE" w:rsidRPr="001D4F4A" w:rsidRDefault="004446AE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Lab 14: Web Design Application – AI-Assisted HTML/CSS/JS</w:t>
      </w: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FA5C13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Generation</w:t>
      </w:r>
      <w:r w:rsidR="001D4F4A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.</w:t>
      </w:r>
      <w:r w:rsidRPr="004446AE">
        <w:rPr>
          <w:rFonts w:ascii="Lato" w:eastAsia="Times New Roman" w:hAnsi="Lato" w:cs="Times New Roman"/>
          <w:color w:val="EE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Lab Objectives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functional, visually appealing web applications using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HTML, CSS, and JavaScript with AI assistance.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Apply responsive, accessible, and interactive design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Week7 -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Monday</w:t>
      </w:r>
    </w:p>
    <w:p w14:paraId="219D21B5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principles.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practical UI components for real-world web applications.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 optimize layout, UX, and performance.</w:t>
      </w:r>
    </w:p>
    <w:p w14:paraId="6B66A1E2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63195E" w14:textId="14B15381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69FFEC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0FE0A28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12AFFA61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2F847E1D" w14:textId="77777777" w:rsidR="001D4F4A" w:rsidRDefault="004446AE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1 – Portfolio Website Design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:-</w:t>
      </w:r>
    </w:p>
    <w:p w14:paraId="22742B56" w14:textId="0958D232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br/>
        <w:t>You are building a personal portfolio website to showcase your work.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sections for About Me, Projects, and Contact.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Suggest color palettes and typography.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a responsive layout with Grid/Flexbox.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smooth scrolling navigation.</w:t>
      </w:r>
    </w:p>
    <w:p w14:paraId="282DA8AD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4746551F" w14:textId="77777777" w:rsidR="005A17F0" w:rsidRDefault="005A17F0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E72F7F0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A74D0FA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6F94C0C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3B6CBBF4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42E0F084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F1D486B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7933D9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40EE098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86E2944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999EC27" w14:textId="1EC61C3B" w:rsidR="005A17F0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="001D4F4A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  <w:r w:rsidR="005A17F0"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uild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 personal portfolio website to showcase work</w:t>
      </w:r>
      <w:r w:rsidR="00D33C1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\</w:t>
      </w:r>
    </w:p>
    <w:p w14:paraId="235D260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2D628F9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9378D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BE1DD67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A998ED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DE4C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D056F4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C07FD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4D261B8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28C62D" w14:textId="3135BB55" w:rsidR="00D33C10" w:rsidRDefault="00D33C10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CODE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-</w:t>
      </w:r>
    </w:p>
    <w:p w14:paraId="101C965E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</w:p>
    <w:p w14:paraId="4987E6D2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664A4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FD3CB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0FAED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B377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22F48E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1B191E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73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484EE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AB5155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FFBF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582F7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2204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GLOBAL STYLES ====== */</w:t>
      </w:r>
    </w:p>
    <w:p w14:paraId="070C0B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430DE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#2d89ef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D4C8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2D838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1B41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9DA7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71EED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7BB6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D04BB6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959F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6D5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FE75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6EF67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68409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F81DEC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4C6B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2D487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E634D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scroll-behavior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smooth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D96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6281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0889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08DC61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F5149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2362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9083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sticky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FF28C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CC9C4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z-index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3945A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5789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64A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D95EF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0C78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space-between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7516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7E3DD6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BB0D8A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49FF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A89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EAA0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21679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5D8F74D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82B21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F760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35F6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list-style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946795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FA8B9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E8AE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68ACD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5BA8D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E048A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4EDB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4B3C4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40C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F5EC7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24F4F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ED5B5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93F0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17EACE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BCEA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16BA20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34C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0858E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46AC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243090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0BDFB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36C12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147A7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AB135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1241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D6D9B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ECC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5EBB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28EF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5E8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33CA31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line-height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1.6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AA76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3056E7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26BA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ABOUT ====== */</w:t>
      </w:r>
    </w:p>
    <w:p w14:paraId="76E7B25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1B2A2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14B3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449E1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71C7C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09D4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D2D80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B2C0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598059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1A8AD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4CCA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F6B3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405C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01C415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04C7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60D2D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PROJECTS ====== */</w:t>
      </w:r>
    </w:p>
    <w:p w14:paraId="168541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.projects-grid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28B2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5490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43FDF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6815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0504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8812C0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839A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9CD1D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ED5D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1849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3D86F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147A9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hidden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3E93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CA3F2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A7F95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F16191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CD32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4205D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9D53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88B3A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61E1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10A89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20C5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53E25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2C4D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A35D5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4087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E8A039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FB9B4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5F54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E3F28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06E8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C07F2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E77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C57B0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CONTACT ====== */</w:t>
      </w:r>
    </w:p>
    <w:p w14:paraId="670CA7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73BD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3AD4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F771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D5482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3E882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F9A3E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2125C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5688EC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7398E1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0C91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B4214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1D3B7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inherit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7E8D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26F464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C3A6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4DE59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185F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020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86D2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1F377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A0D8E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AEFB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F529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333B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7698F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CD72B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59F2E8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C946E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B15B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91943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3A41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AF332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F44A6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D6B7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45B7BA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A4A8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F5BB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CFDDA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1B7906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RESPONSIVE ====== */</w:t>
      </w:r>
    </w:p>
    <w:p w14:paraId="4A2A6B3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86033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DB63E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85E8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36C3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6ECAB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6D5A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4791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95233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lastRenderedPageBreak/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74363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34FC76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HEADER ====== --&gt;</w:t>
      </w:r>
    </w:p>
    <w:p w14:paraId="26A1667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E528A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560A8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DDBD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B3DC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212C8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B5CA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2FF8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6C5E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734C1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3BE40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C52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ABOUT SECTION ====== --&gt;</w:t>
      </w:r>
    </w:p>
    <w:p w14:paraId="154400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D9E5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3605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"https://sraap.in/students_uploads/2403A510C7_P.jpg"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"Pradeep Guptha"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6B08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Hello! I'm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Pradeep Guptha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, a passionate web developer who loves creating modern, responsive, and user-friendly websites using HTML, CSS, and JavaScript. I focus on performance, accessibility, and clean design.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2C2A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B65822D" w14:textId="77777777" w:rsidR="00564115" w:rsidRPr="00564115" w:rsidRDefault="00564115" w:rsidP="00564115">
      <w:pPr>
        <w:shd w:val="clear" w:color="auto" w:fill="1F1F1F"/>
        <w:spacing w:after="29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03FD0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PROJECTS SECTION ====== --&gt;</w:t>
      </w:r>
    </w:p>
    <w:p w14:paraId="5B32EFD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C2754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222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"projects-grid"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14F70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559E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"https://images.unsplash.com/photo-1522202176988-66273c2fd55f?w=600"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1"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2A3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Portfolio Website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264ED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personal website to showcase skills and projects, designed with HTML, CSS, and JS.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AC5B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2C5D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FAA93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"https://images.unsplash.com/photo-1498050108023-c5249f4df085?w=600"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2"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339A5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E-Commerce Store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57FAA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 online shop demo featuring product listings, search, and cart functionality.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4BC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B1C3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B6A4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"https://images.unsplash.com/photo-1581092795360-fd1b0f27b23a?w=600"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3"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DD4BC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Weather App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B0DC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weather app that shows real-time data using OpenWeatherMap API and dynamic styling.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F7830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6A2C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273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6B238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4002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CONTACT SECTION ====== --&gt;</w:t>
      </w:r>
    </w:p>
    <w:p w14:paraId="33A576F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D22C6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FE9EF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onsubmit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)"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248B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15C6D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7928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rows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1D2C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Send Message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2E35E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D684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B875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8104C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9FEB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© 2025 Pradeep Guptha | Designed with </w:t>
      </w:r>
      <w:r w:rsidRPr="00564115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❤️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using HTML, CSS &amp; JavaScript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11DF1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A8E0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AB0087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JAVASCRIPT ====== --&gt;</w:t>
      </w:r>
    </w:p>
    <w:p w14:paraId="3E4171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AA6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Smooth scroll enhancement for browsers without native support</w:t>
      </w:r>
    </w:p>
    <w:p w14:paraId="7636CE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'a[href^="#"]'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FABF93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73856F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1041F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this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getAttribute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'href'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scrollIntoView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({</w:t>
      </w:r>
    </w:p>
    <w:p w14:paraId="763555B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behavior: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'smooth'</w:t>
      </w:r>
    </w:p>
    <w:p w14:paraId="7725EF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});</w:t>
      </w:r>
    </w:p>
    <w:p w14:paraId="056D46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4C34351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9E59D9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8DC0C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Simple form handler</w:t>
      </w:r>
    </w:p>
    <w:p w14:paraId="3CD8E93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876A9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B63F05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07A0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`Thank you,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! Your message has been sent successfully.`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3B0D3F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1C01EA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26556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B7E23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6DCE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9F22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BEA777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FA4983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601B3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3B2B516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171B08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642C8B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02B0BA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73105F1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979446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D24122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53659A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0BAB592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3118A57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BC0E2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421869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2FCAB1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0B07F9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A9AE4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09A53CD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33110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C20B0D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F9F8E2E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F939A16" w14:textId="58E77CDC" w:rsidR="00DE52AB" w:rsidRPr="00FA5C13" w:rsidRDefault="00DE52AB" w:rsidP="00DE52AB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OUTPUT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>-</w:t>
      </w:r>
    </w:p>
    <w:p w14:paraId="0D7AD760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79FA42A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CA3DAAB" w14:textId="148094BC" w:rsidR="006A20E7" w:rsidRPr="006A20E7" w:rsidRDefault="006A20E7" w:rsidP="006A20E7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 w:rsidRPr="006A20E7">
        <w:rPr>
          <w:rFonts w:ascii="Arial" w:eastAsia="Times New Roman" w:hAnsi="Arial" w:cs="Arial"/>
          <w:b/>
          <w:bCs/>
          <w:noProof/>
          <w:color w:val="EE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BC0C073" wp14:editId="6E2C61DF">
            <wp:extent cx="5731510" cy="3082290"/>
            <wp:effectExtent l="0" t="0" r="2540" b="3810"/>
            <wp:docPr id="1170317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9775" w14:textId="25C512FE" w:rsidR="00564115" w:rsidRPr="00564115" w:rsidRDefault="00564115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A067703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B7CCA9C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25E7224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E32E48E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BE5E5F0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1D275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E46C2B6" w14:textId="7F6F1B87" w:rsidR="00DE52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7"/>
          <w:szCs w:val="27"/>
          <w:lang w:eastAsia="en-IN"/>
          <w14:ligatures w14:val="none"/>
        </w:rPr>
        <w:lastRenderedPageBreak/>
        <w:t>Task 2 – Online Store Product Page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27"/>
          <w:szCs w:val="27"/>
          <w:lang w:eastAsia="en-IN"/>
          <w14:ligatures w14:val="none"/>
        </w:rPr>
        <w:t>:-</w:t>
      </w: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Display product image, title, price, and "Add to Cart" button.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BEM methodology.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layout responsive.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hover effects and "Add to Cart" alert.</w:t>
      </w:r>
    </w:p>
    <w:p w14:paraId="5A90E6EA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37B72C7A" w14:textId="5739AC39" w:rsidR="00DE52AB" w:rsidRDefault="00DE52AB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="001D4F4A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</w:p>
    <w:p w14:paraId="1C6E86E4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7D02FC4" w14:textId="77777777" w:rsidR="00DE52AB" w:rsidRDefault="00DE52AB" w:rsidP="004446AE">
      <w:pPr>
        <w:spacing w:after="0"/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</w:pPr>
    </w:p>
    <w:p w14:paraId="093317EC" w14:textId="08297A00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</w:p>
    <w:p w14:paraId="60247D27" w14:textId="77777777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73B58C0" w14:textId="77777777" w:rsidR="003A4DEF" w:rsidRPr="003A4DEF" w:rsidRDefault="00DE52AB" w:rsidP="003A4DEF">
      <w:pPr>
        <w:shd w:val="clear" w:color="auto" w:fill="1F1F1F"/>
        <w:spacing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CODE : 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="003A4DEF"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="003A4DEF"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="003A4DEF"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C87A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1C7F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4837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582DB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"width=device-width,initial-scale=1"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3832C44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 — Amazon-inspired Dark Store (32 products)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A0D3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A2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 </w:t>
      </w:r>
    </w:p>
    <w:p w14:paraId="146F3D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"https://cdn.jsdelivr.net/npm/bootstrap@5.3.3/dist/css/bootstrap.min.css"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8C20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"https://cdn.jsdelivr.net/npm/bootstrap-icons@1.11.3/font/bootstrap-icons.css"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BD22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D68D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847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ADBC2A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#0f1720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#98a0ac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#ffb300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67F1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90779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#e6eef8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;}</w:t>
      </w:r>
    </w:p>
    <w:p w14:paraId="7ECF7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781DFE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.navbar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.footer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#071022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1AD0C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6BF59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05DA1D1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9A795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#dff0c6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2D8F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.old-price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opacity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line-through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3EE2B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overflow-x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padding-bottom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805C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67C10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.scrolling-wrapper::-webkit-scrollbar-thumb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#2b2f36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083A10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.badge-cat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#122233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#aee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0.18rem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4C43C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.filter-card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075BF4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.btn-accent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CA90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#ffd166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F0AA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.text-muted-2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#94a3b8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7603A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575px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 }</w:t>
      </w:r>
    </w:p>
    <w:p w14:paraId="31A419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731ED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72E1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9172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709CA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NAVBAR --&gt;</w:t>
      </w:r>
    </w:p>
    <w:p w14:paraId="5D9DC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lastRenderedPageBreak/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 navbar-expand-lg navbar-dark sticky-top"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7846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"container-fluid px-3"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4797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"navbar-brand d-flex align-items-center gap-2"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bi-bag-fill fs-4 text-warning"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"fw-bold"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964E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257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1C63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 navbar-collapse"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2855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mx-auto w-50"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657EF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"input-group"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67966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"navSearchInput"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 products, brands, categories"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6165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7923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4F0E3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E217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6F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"navbar-nav ms-auto align-items-center"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AD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Hello, Sign 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A49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Orders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7EE8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9E8C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 position-relative"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"#cartOffcanvas"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aria-controls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707A6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15EF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"cartCountBadge"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"position-absolute top-0 start-100 translate-middle badge rounded-pill bg-danger"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8979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1141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0B8C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85E1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E2E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EEE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B006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FFEF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HERO SLIDER --&gt;</w:t>
      </w:r>
    </w:p>
    <w:p w14:paraId="1F9AD0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44A7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 slide"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data-bs-ride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E1C3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"carousel-inner"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D21B0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 active"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8B18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"https://images.unsplash.com/photo-1517336714731-489689fd1ca8?w=1600&amp;h=420&amp;fit=crop"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2D524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B9FB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FDE6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"https://images.unsplash.com/photo-1542291026-7eec264c27ff?w=1600&amp;h=420&amp;fit=crop"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7CCB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A024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A79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"https://images.unsplash.com/photo-1512499617640-c2f999098c8e?w=1600&amp;h=420&amp;fit=crop"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46C0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5A0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5B75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"prev"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B815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"next"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2D2DB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4077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4608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3C400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MAIN: Sidebar + Grid --&gt;</w:t>
      </w:r>
    </w:p>
    <w:p w14:paraId="614722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FF866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43E7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FILTER SIDEBAR --&gt;</w:t>
      </w:r>
    </w:p>
    <w:p w14:paraId="1A6C35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col-lg-3 order-2 order-lg-1"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5869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"p-3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CC0CB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Filters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113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208D4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D797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EA85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"categoryChips"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flex-wrap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0E90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CA64C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88FD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7DC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Max price: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"priceValue"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₹50,000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55EE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"100000"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"50000"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BD16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006C3C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90C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C6E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Minimum 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20401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"minRating"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47DC4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DB1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4B2F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6BEDC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"4.5"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8D65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7120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FAFA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69A1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6E15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2DE5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"sortBy"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C302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"featured"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CA3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"price-asc"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Low to High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29C1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High to Low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F1C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0810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"newest"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Newest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7631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568A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0CC39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B774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A08E8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"applyFilters"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Apply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D295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"resetFilters"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CAB8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09D3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B038D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6588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C228E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PRODUCTS GRID --&gt;</w:t>
      </w:r>
    </w:p>
    <w:p w14:paraId="44B095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col-lg-9 order-1 order-lg-2"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6A67C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C595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All Products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9D52B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Showing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"showingCount"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of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"totalCount"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7A77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5732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3991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"productGrid"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row-cols-1 row-cols-md-2 row-cols-lg-3 row-cols-xl-4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9560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FB152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 justify-content-center"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C91B1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E21D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26BBE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03AA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7A21D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HORIZONTAL CAROUSELS --&gt;</w:t>
      </w:r>
    </w:p>
    <w:p w14:paraId="216150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6973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Customers also bought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8791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F183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44E7C0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Top rated in Electronics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F9BB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48F10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7FC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Home &amp; Kitchen picks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26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"carouselRow3"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2643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FCBE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3808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NEWSLETTER --&gt;</w:t>
      </w:r>
    </w:p>
    <w:p w14:paraId="48B50F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269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"p-4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D5A6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Get deals in your inbox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66FC9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"newsletterForm"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g-2 justify-content-center mt-2"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9C88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 address"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1CFD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Subscribe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450E7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4992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7893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B5B0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D7F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FOOTER --&gt;</w:t>
      </w:r>
    </w:p>
    <w:p w14:paraId="422C73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"footer py-4 text-muted"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4D41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small"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E22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©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"year"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ShopLite — Inspired design</w:t>
      </w:r>
    </w:p>
    <w:p w14:paraId="62B6F3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A181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F40C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A93B4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CART OFFCANVAS --&gt;</w:t>
      </w:r>
    </w:p>
    <w:p w14:paraId="6F8CF6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 offcanvas-end text-white"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DE492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"offcanvas-header"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C3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Your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AED11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98B7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D6AA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"offcanvas-body d-flex flex-column bg-dark"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453E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"cartItems"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6D97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600B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"cartTotal"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98D2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CD71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"checkoutBtn"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Proceed to Checkout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907CA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Continue Shopping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90BFB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ABD5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39DC2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BEB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659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F620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QUICK VIEW MODAL --&gt;</w:t>
      </w:r>
    </w:p>
    <w:p w14:paraId="434A2E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 fade"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"quickViewModal"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FEDD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"modal-dialog modal-lg modal-dialog-centered"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069A2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"modal-content bg-dark text-white"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5438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"modal-header border-0"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162B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"modal-title"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894C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53FD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3AD8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"modal-body"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91F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CB5F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"qvImg"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"img-fluid rounded"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1ED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B343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"qvCat"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4428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"qvPrice"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"qvOld"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"old-price"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E530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 small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92C4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"qvDesc"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9491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gap-2 mt-3"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CA3F7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"qvAdd"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bi-cart-plus"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Add to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96088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Close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635C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E4F9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891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0FB9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4B45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A3F0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5C27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652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07C5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BOOTSTRAP JS --&gt;</w:t>
      </w:r>
    </w:p>
    <w:p w14:paraId="3E5082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"https://cdn.jsdelivr.net/npm/bootstrap@5.3.3/dist/js/bootstrap.bundle.min.js"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AF35E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9B28E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1EBE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Data: 32 Products (images use fixed size params to avoid broken images) ---------- */</w:t>
      </w:r>
    </w:p>
    <w:p w14:paraId="307939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[</w:t>
      </w:r>
    </w:p>
    <w:p w14:paraId="35AFC1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'AeroPhone X12'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'https://images.unsplash.com/photo-1580894894512-2b9bdf0f9f87?w=800&amp;h=600&amp;fit=crop'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'Compact smartphone with great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2933F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'Nimbus Laptop 14'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'https://images.unsplash.com/photo-1526170375885-4d8ecf77b99f?w=800&amp;h=600&amp;fit=crop'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'Lightweight laptop for work &amp; play'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60954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'Pulse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'https://images.unsplash.com/photo-1505740420928-5e560c06d30e?w=800&amp;h=600&amp;fit=crop'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'Noise-cancelling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EFF4D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'TabPro 10'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'https://images.unsplash.com/photo-1593642634367-d91a135587b5?w=800&amp;h=600&amp;fit=crop'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'Tablet for entertainment &amp; notes'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33C7D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'Stride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'https://images.unsplash.com/photo-1491553895911-0055eca6402d?w=800&amp;h=600&amp;fit=crop'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'Breathable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2969A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'Metro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'https://images.unsplash.com/photo-1521572163474-6864f9cf17ab?w=800&amp;h=600&amp;fit=crop'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'Warm stylish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6A8F9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'Classic Wristwatch'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'Analog watch with leather strap'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6BD7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'KitchenPro Blender'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'https://images.unsplash.com/photo-1588167056543-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6a3c1c56f8f4?w=800&amp;h=600&amp;fit=crop'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'Smoothie blender with multi-speed'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349D7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'Memory foam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2EDA9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'Spark LED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'https://images.unsplash.com/photo-1505692794400-8fe5b5f4e3a3?w=800&amp;h=600&amp;fit=crop'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'Adjustable bedside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2808D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'ProCook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'https://images.unsplash.com/photo-1518976024611-28bf4a67a6f6?w=800&amp;h=600&amp;fit=crop'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'Non-stick frying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8C412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'Yoga Mat Deluxe'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'https://images.unsplash.com/photo-1599058917219-9f2e1e4bde3f?w=800&amp;h=600&amp;fit=crop'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'High grip yoga mat'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515DA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'Cricket Bat Pro'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'https://images.unsplash.com/photo-1521412644187-c49fa049e84d?w=800&amp;h=600&amp;fit=crop'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'Willow bat for all levels'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27A64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'The Wanderer (Novel)'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'https://images.unsplash.com/photo-1512820790803-83ca734da794?w=800&amp;h=600&amp;fit=crop'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'Bestselling adventure novel'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C657B0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'Notebook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'https://images.unsplash.com/photo-1516979187457-637abb4f9353?w=800&amp;h=600&amp;fit=crop'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'Journal with ruled pages'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C2D1B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'https://images.unsplash.com/photo-1543163521-1bf539c55f3b?w=800&amp;h=600&amp;fit=crop'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'All-in-one 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97295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'https://images.unsplash.com/photo-1585238341979-2fe6c9f8e6f9?w=800&amp;h=600&amp;fit=crop'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'Hydrating 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DCB9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'Cordless Drill'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'Tools'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'https://images.unsplash.com/photo-1519744792095-2f2205e87b6f?w=800&amp;h=600&amp;fit=crop'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'Powerful drill with battery'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DC01B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'Smart Bulb (4-pack)'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'Color changing smart bulbs'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DE7E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'Desk Chair Ergonomic'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'https://images.unsplash.com/photo-1540574163026-643ea20ade25?w=800&amp;h=600&amp;fit=crop'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chair for long work'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38E6E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lastRenderedPageBreak/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'https://images.unsplash.com/photo-1519181245277-cffeb31da2a2?w=800&amp;h=600&amp;fit=crop'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'Waterproof 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A3842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Charger'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'https://images.unsplash.com/photo-1545239705-6c6be3a8a7d6?w=800&amp;h=600&amp;fit=crop'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'Fast charging pad'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B557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'Sunglasses UV'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'https://images.unsplash.com/photo-1503341455253-b2e723bb3dbb?w=800&amp;h=600&amp;fit=crop'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'Polarized sunglasses'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7D52B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'Kids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'Toys'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'https://images.unsplash.com/photo-1512621776951-a57141f2eefd?w=800&amp;h=600&amp;fit=crop'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'Educational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7F6CF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'https://images.unsplash.com/photo-1506368249639-73a05d6f6488?w=800&amp;h=600&amp;fit=crop'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'Outdoor 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29358D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'Ergonomic 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9C319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'https://images.unsplash.com/photo-1512499617640-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c2f999098c8e?w=800&amp;h=600&amp;fit=crop'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'Slim bluetooth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BEB93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'Electric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'https://images.unsplash.com/photo-1541542684-415b7d6a4f72?w=800&amp;h=600&amp;fit=crop'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'Quick boil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BD3FF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'Protein Powder'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'Health'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'https://images.unsplash.com/photo-1598970434795-0c54fe7c0642?w=800&amp;h=600&amp;fit=crop'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'Whey protein supplement'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EFA8BB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'https://images.unsplash.com/photo-1518449032-1b8e3d4c6d70?w=800&amp;h=600&amp;fit=crop'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'Bluetooth 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CE5E7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'Genuine 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409FE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'Running Socks (3pk)'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sports socks'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E63187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AADDF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B6AB8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State ---------- */</w:t>
      </w:r>
    </w:p>
    <w:p w14:paraId="684453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lastRenderedPageBreak/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2047308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{};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id =&gt; qty</w:t>
      </w:r>
    </w:p>
    <w:p w14:paraId="661E7E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EC54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Helpers ---------- */</w:t>
      </w:r>
    </w:p>
    <w:p w14:paraId="177B61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36797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838BA1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`₹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toLocaleString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'en-IN'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4709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floor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)&gt;=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'½'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☆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37406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C7432A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Render Category Chips ---------- */</w:t>
      </w:r>
    </w:p>
    <w:p w14:paraId="50C7E2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F5193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230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C26A4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18077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88460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651CE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 btn-sm btn-outline-light'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1379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3869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3585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C5761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537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3F62FA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25D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6F0100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 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toggle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'btn-accent'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 });</w:t>
      </w:r>
    </w:p>
    <w:p w14:paraId="147EEB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2241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12C26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5DA83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AE1B8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8123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53A2F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Filter, Sort, Paginate ---------- */</w:t>
      </w:r>
    </w:p>
    <w:p w14:paraId="644C4F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E9AE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85EC7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&amp;&amp;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12A1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0CEB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534F0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AF4BB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19C925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switch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54C05F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'price-asc'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5DE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E061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'rating-desc'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0BD9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'newest'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A238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||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406E59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647CA8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FA4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793990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0614E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ceil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/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200DB32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9EE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*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3F16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slice: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534BB0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9CBAA6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55609A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C9D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`&lt;li class="page-item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'disabled'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"&gt;&lt;a class="page-link" href="#" data-page="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&lt;/a&gt;&lt;/li&gt;`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F668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'&amp;laquo;'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E13A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++)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292375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'&amp;raquo;'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E61249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FC6CD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D2A4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Product Grid ---------- */</w:t>
      </w:r>
    </w:p>
    <w:p w14:paraId="43FF254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E456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36AD82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&lt;div class="col"&gt;</w:t>
      </w:r>
    </w:p>
    <w:p w14:paraId="397B92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&lt;div class="card product-card h-100 shadow-sm"&gt;</w:t>
      </w:r>
    </w:p>
    <w:p w14:paraId="54AFF5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7D7AF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class="card-body d-flex flex-column"&gt;</w:t>
      </w:r>
    </w:p>
    <w:p w14:paraId="714769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&lt;div class="d-flex justify-content-between align-items-start mb-1"&gt;</w:t>
      </w:r>
    </w:p>
    <w:p w14:paraId="5BABD2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class="badge-cat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69BB2F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class="text-muted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toFixed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4D2179A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84512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&lt;h6 class="card-title mb-1"&gt;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&lt;/h6&gt;</w:t>
      </w:r>
    </w:p>
    <w:p w14:paraId="2CE38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&lt;p class="text-muted-2 small mb-2"&gt;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&lt;/p&gt;</w:t>
      </w:r>
    </w:p>
    <w:p w14:paraId="2F63DC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class="mt-auto d-flex justify-content-between align-items-center"&gt;</w:t>
      </w:r>
    </w:p>
    <w:p w14:paraId="251FFC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&lt;div&gt;</w:t>
      </w:r>
    </w:p>
    <w:p w14:paraId="571ABA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class="price"&gt;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3765D4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class="old-price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88A7F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50A6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class="d-flex flex-column align-items-end"&gt;</w:t>
      </w:r>
    </w:p>
    <w:p w14:paraId="350F6A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class="btn-group-vertical"&gt;</w:t>
      </w:r>
    </w:p>
    <w:p w14:paraId="2B79F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btn-outline-light" data-action="quick"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title="Quick view"&gt;&lt;i class="bi bi-eye"&gt;&lt;/i&gt;&lt;/button&gt;</w:t>
      </w:r>
    </w:p>
    <w:p w14:paraId="7FFE462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btn-accent" data-action="add"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title="Add to cart"&gt;&lt;i class="bi bi-cart-plus"&gt;&lt;/i&gt;&lt;/button&gt;</w:t>
      </w:r>
    </w:p>
    <w:p w14:paraId="58D645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&lt;/div&gt;</w:t>
      </w:r>
    </w:p>
    <w:p w14:paraId="2F311E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0A594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F5094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</w:t>
      </w:r>
    </w:p>
    <w:p w14:paraId="7161AB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&lt;/div&gt;</w:t>
      </w:r>
    </w:p>
    <w:p w14:paraId="4B0B27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606DB6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01BDC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E24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EB8D2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377400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'#totalCount'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0E0AF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'#showingCount'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C801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2000F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'#productGrid'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join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537B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A4A1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EC26B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39C2A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19C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Carousels Rows ---------- */</w:t>
      </w:r>
    </w:p>
    <w:p w14:paraId="2CFCF20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7EDD0C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141A2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0FE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0B2C4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BAF27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7B82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323C37F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4B3B7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2715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'card p-2'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1090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'200px'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802E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 rounded"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"&gt;&lt;div class="card-body small text-white-50 p-2"&gt;&lt;div&gt;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&lt;/div&gt;&lt;div class="price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89E2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CA01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49FF9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});</w:t>
      </w:r>
    </w:p>
    <w:p w14:paraId="083395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DF41A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B88E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Auto-scroll Carousels ---------- */</w:t>
      </w:r>
    </w:p>
    <w:p w14:paraId="3B33E7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138D9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0D0884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427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EF75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clientWidth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188C3F7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6AC8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'mouseenter'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cancelAnimationFrame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6928A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'mouseleave'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2ED79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207373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83238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B59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Card Buttons ---------- */</w:t>
      </w:r>
    </w:p>
    <w:p w14:paraId="16138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06F0A4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'[data-action="quick"]'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8F574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'[data-action="add"]'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B775B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CF1FC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77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Quick View ---------- */</w:t>
      </w:r>
    </w:p>
    <w:p w14:paraId="14A536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13476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C204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'#qvTitle'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433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'#qvImg'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6AFCC3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'#qvCat'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3B4D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'#qvPrice'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B180AF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'#qvOld'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469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/ 5  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FCCC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ADF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'#qvAdd'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onclick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hide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Offcanvas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'#cartOffcanvas'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};</w:t>
      </w:r>
    </w:p>
    <w:p w14:paraId="586716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05CD62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34B8CA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45EA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Cart ---------- */</w:t>
      </w:r>
    </w:p>
    <w:p w14:paraId="6F270D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4831C2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]||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+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0FEB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5D881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EB4F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774B49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E44F1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60263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4A17B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208ABF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B8D78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B3118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585EB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D99F1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'#cartItems'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D5BB7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86ACD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Object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keys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A256D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`&lt;div class="text-center text-muted-2"&gt;Your cart is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empty.&lt;/div&gt;`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2EE9D3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5B719EC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];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*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E400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'd-flex gap-2 align-items-center mb-3'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050B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style="width:64px;height:64px;object-fit:cover" class="rounded"&gt;</w:t>
      </w:r>
    </w:p>
    <w:p w14:paraId="7A98C63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class="flex-grow-1 small"&gt;</w:t>
      </w:r>
    </w:p>
    <w:p w14:paraId="51F8E2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class="fw-bold"&gt;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42877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class="text-muted-2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x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2F73915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class="mt-2 d-flex gap-2"&gt;</w:t>
      </w:r>
    </w:p>
    <w:p w14:paraId="7F9B8E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&lt;input type="number" min="0" value="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class="form-control form-control-sm" style="width:80px" data-cart-qty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0DAAFA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&lt;button class="btn btn-sm btn-outline-light" data-cart-remove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"&gt;&lt;i class="bi bi-trash"&gt;&lt;/i&gt;&lt;/button&gt;</w:t>
      </w:r>
    </w:p>
    <w:p w14:paraId="736AB7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6014B7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D9DC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1FA4F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5AB912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0891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8C18C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'[data-cart-qty]'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24481BE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'[data-cart-remove]'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7D62D1B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}</w:t>
      </w:r>
    </w:p>
    <w:p w14:paraId="53145C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203B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Search &amp; Filters binding ---------- */</w:t>
      </w:r>
    </w:p>
    <w:p w14:paraId="22A9D0A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67B70AB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'#applyFilters'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422B2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'#resetFilters'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{...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};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2301F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3B45BF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parseFloat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7DD0B4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});</w:t>
      </w:r>
    </w:p>
    <w:p w14:paraId="4A9CBC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FB1D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closest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'a[data-page]'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19691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4A805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'#newsEmail'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checkValidity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stopPropagation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'was-validated'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}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'Thanks! You are subscribed.'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5D29A1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12F4C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Init ---------- */</w:t>
      </w:r>
    </w:p>
    <w:p w14:paraId="2E984B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239F34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'year'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Date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getFullYear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DAC44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4C5D3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44194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2FAE5D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E506D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E8B85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99B8C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})();</w:t>
      </w:r>
    </w:p>
    <w:p w14:paraId="1F6C2D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29DC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009F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BEA919" w14:textId="77777777" w:rsidR="003A4DEF" w:rsidRDefault="003A4DEF" w:rsidP="004446AE">
      <w:pPr>
        <w:spacing w:after="0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50AA90" w14:textId="409EAF7A" w:rsidR="004C4ED3" w:rsidRPr="00FA5C13" w:rsidRDefault="004C4ED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OUTPUT : </w:t>
      </w:r>
    </w:p>
    <w:p w14:paraId="059E76AC" w14:textId="77777777" w:rsidR="003A4DEF" w:rsidRDefault="003A4DE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3CBE729" w14:textId="0903BE6B" w:rsidR="004C4ED3" w:rsidRPr="00DE52AB" w:rsidRDefault="004C4ED3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C4ED3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ACB741" wp14:editId="609F52C2">
            <wp:extent cx="6301105" cy="4442460"/>
            <wp:effectExtent l="0" t="0" r="4445" b="0"/>
            <wp:docPr id="7999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9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8502" cy="4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46FF" w14:textId="77777777" w:rsidR="003A4DEF" w:rsidRPr="00FA5C13" w:rsidRDefault="004446AE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lastRenderedPageBreak/>
        <w:br/>
      </w:r>
    </w:p>
    <w:p w14:paraId="05DB775D" w14:textId="77777777" w:rsidR="001D4F4A" w:rsidRDefault="004446AE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3 – Event Registration Form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;-</w:t>
      </w:r>
    </w:p>
    <w:p w14:paraId="1A835928" w14:textId="06299F93" w:rsidR="00751663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Collect name, email, phone number, and session selection.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form validation with JavaScript.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the form accessible with labels and ARIA.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a professional look.</w:t>
      </w:r>
    </w:p>
    <w:p w14:paraId="6A7DEDDA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4CBA9D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F7040E1" w14:textId="4F7EDDA9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</w:t>
      </w:r>
    </w:p>
    <w:p w14:paraId="1A761620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99A4D4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86717E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543035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C6CEC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1BB9B7A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B10FA8B" w14:textId="510A830C" w:rsidR="009E240F" w:rsidRDefault="0075166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CODE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</w:p>
    <w:p w14:paraId="3C22694A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8B61D69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8D3C0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9EED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07F1E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8DDE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BC5A1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7CC3A5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 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E6CF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1A04A9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D59FB4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00A127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D7304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8AD3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8DFEE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#0052cc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C6BB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10ECD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#f7f9fc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5A95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#1a1a1a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384F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#e63946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2ED8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3A04A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441E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50CE9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121BC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C129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6A2BB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41B19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EBA2BB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BB5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D3DF7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3196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A65A4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852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AFB0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0209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50C6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F933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228EBB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6E8A6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.container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4190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5FA93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EC1DB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3BE0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1E6A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450px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F51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AFBA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F5DA9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BCEA16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113A7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A131EA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A8B27C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783184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471A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1DC47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BC2E3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045AF2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#555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E17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C6037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7802D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68BF4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C7FB3A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1B0C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B552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1E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left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CBF0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C4DB9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292A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55F2A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DCD1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5525C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block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96F1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AB6BE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FB8F6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5D266D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3C075F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7A44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9426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9094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8E8CE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border-color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F48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555581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62057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D7DB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11566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outline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1C81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204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98FAFB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785480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CDE9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295BC1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5E8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C9878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6174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1B2C14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1ADC66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A0BF1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BCF002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F4610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04C4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F4DDE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F236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22358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145B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000E2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E2B52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FB31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5B36A6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06E4A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800E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9CB5AF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96DC7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.success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165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green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624654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4DE01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B56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4146A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44060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B9E44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A76330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90943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92174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aria-labelledby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940C2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A437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Please fill out the form below to register for the event.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3D2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3F2520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"registrationForm"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novalidate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40FA9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DAEB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Full Name: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79C8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"Enter your full 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91E9B7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6402E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4D7C5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A92A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CE1A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Email Address: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D7A3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"example@domain.com"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02B10D4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566C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7B14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7C3AAB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7930C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Phone Number: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513D9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"e.g. 9876543210"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53B5FC3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99A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C064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73C6C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131BD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Select Session: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20C3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0B2DB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-- Select a session --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E625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"webdev"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Web Development Trends 2025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3CF6C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"ai"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AI in Everyday Life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D44A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"cybersecurity"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Cybersecurity &amp; Ethics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321D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"cloud"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Cloud Computing Essentials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9BAD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6E2B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94665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2612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8DB5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Register Now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84B3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"successMsg"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DF30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43E4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A6AFE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B73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20A1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FORM VALIDATION SCRIPT</w:t>
      </w:r>
    </w:p>
    <w:p w14:paraId="29D5B0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'registrationForm'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F3DD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77EF6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CC8FF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60F9E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4F38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'successMsg'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A2D6A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B682B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662107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B1F020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9E45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Reset errors</w:t>
      </w:r>
    </w:p>
    <w:p w14:paraId="05CFA4E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'.error'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F56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D8DB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65A9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F161E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AFE57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Name validation</w:t>
      </w:r>
    </w:p>
    <w:p w14:paraId="2D02F55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58B3F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your full name.'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A0F3DF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C8A58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1D8368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540D7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Email validation (simple regex)</w:t>
      </w:r>
    </w:p>
    <w:p w14:paraId="3388B5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@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+\.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a-z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{2,3}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B5F3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4539CE5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a valid email address.'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5AD44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905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07D6A20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13DE4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Phone validation (10 digits)</w:t>
      </w:r>
    </w:p>
    <w:p w14:paraId="254453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0-9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{10}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E62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5F2913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'Enter a valid 10-digit phone number.'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D524C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F15A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231BF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81D6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Session validation</w:t>
      </w:r>
    </w:p>
    <w:p w14:paraId="04FBDE9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===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D966A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select a session.'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8AD8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A54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6E9942C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A2FA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If valid, show success</w:t>
      </w:r>
    </w:p>
    <w:p w14:paraId="6F61610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05D442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Registration successful! Thank you for joining.'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0722C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BCD173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F54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4F5762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60D3A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A422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D525D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19950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905C3E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1F6D89C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6167550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DEEDD1C" w14:textId="0F2DFD73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OUTPUT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</w:p>
    <w:p w14:paraId="07F62B8E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6B29E1F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C90BD66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D8A1D96" w14:textId="77777777" w:rsidR="00E166F9" w:rsidRDefault="009E240F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9E240F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5E1CEE1B" wp14:editId="2AFA9025">
            <wp:extent cx="6469380" cy="7277100"/>
            <wp:effectExtent l="0" t="0" r="7620" b="0"/>
            <wp:docPr id="14809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6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8D22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F36D4F1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D89AA2D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20A643E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4599FCA" w14:textId="122732E2" w:rsidR="00E166F9" w:rsidRPr="00AD4CFD" w:rsidRDefault="00E166F9" w:rsidP="00AD4CFD">
      <w:pPr>
        <w:pStyle w:val="Heading2"/>
        <w:rPr>
          <w:rFonts w:ascii="Lato" w:eastAsia="Times New Roman" w:hAnsi="Lato" w:cs="Times New Roman"/>
          <w:color w:val="000000" w:themeColor="text1"/>
          <w:lang w:eastAsia="en-IN"/>
        </w:rPr>
      </w:pPr>
      <w:r w:rsidRPr="00FA5C13">
        <w:rPr>
          <w:rFonts w:eastAsia="Times New Roman"/>
          <w:b/>
          <w:bCs/>
          <w:color w:val="000000" w:themeColor="text1"/>
          <w:sz w:val="36"/>
          <w:szCs w:val="36"/>
          <w:lang w:eastAsia="en-IN"/>
        </w:rPr>
        <w:lastRenderedPageBreak/>
        <w:t>Task Description #4</w:t>
      </w:r>
      <w:r w:rsidRPr="00FA5C13">
        <w:rPr>
          <w:rFonts w:eastAsia="Times New Roman"/>
          <w:color w:val="000000" w:themeColor="text1"/>
          <w:sz w:val="27"/>
          <w:szCs w:val="27"/>
          <w:lang w:eastAsia="en-IN"/>
        </w:rPr>
        <w:t xml:space="preserve">   </w:t>
      </w:r>
      <w:r w:rsidRPr="00AD4CFD">
        <w:rPr>
          <w:rFonts w:eastAsia="Times New Roman"/>
          <w:color w:val="000000" w:themeColor="text1"/>
          <w:lang w:eastAsia="en-IN"/>
        </w:rPr>
        <w:t>(Data – Fetch API &amp; Render List with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Loading/Error States)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Task: Fetch JSON from an API and render items to the DOM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with loading and error UI.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Instructions: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en-IN"/>
        </w:rPr>
        <w:t xml:space="preserve">o </w:t>
      </w:r>
      <w:r w:rsidRPr="00AD4CFD">
        <w:rPr>
          <w:rFonts w:eastAsia="Times New Roman"/>
          <w:color w:val="000000" w:themeColor="text1"/>
          <w:lang w:eastAsia="en-IN"/>
        </w:rPr>
        <w:t>Ask AI to write fetch() logic, create DOM nodes safely,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and add skeleton/loading text.</w:t>
      </w:r>
    </w:p>
    <w:p w14:paraId="7107C9F3" w14:textId="6552516B" w:rsidR="004446AE" w:rsidRPr="004446AE" w:rsidRDefault="004446AE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br/>
      </w:r>
    </w:p>
    <w:p w14:paraId="4C91A97A" w14:textId="77777777" w:rsidR="001D4F4A" w:rsidRDefault="00E166F9">
      <w:pPr>
        <w:rPr>
          <w:b/>
          <w:bCs/>
          <w:color w:val="000000" w:themeColor="text1"/>
        </w:rPr>
      </w:pPr>
      <w:r w:rsidRPr="00FA5C13">
        <w:rPr>
          <w:b/>
          <w:bCs/>
          <w:color w:val="000000" w:themeColor="text1"/>
          <w:sz w:val="40"/>
          <w:szCs w:val="40"/>
        </w:rPr>
        <w:t>PROMPT :</w:t>
      </w:r>
      <w:r w:rsidRPr="00FA5C13">
        <w:rPr>
          <w:b/>
          <w:bCs/>
          <w:color w:val="000000" w:themeColor="text1"/>
        </w:rPr>
        <w:t xml:space="preserve">  </w:t>
      </w:r>
      <w:r w:rsidR="001D4F4A">
        <w:rPr>
          <w:b/>
          <w:bCs/>
          <w:color w:val="000000" w:themeColor="text1"/>
        </w:rPr>
        <w:t>-</w:t>
      </w:r>
    </w:p>
    <w:p w14:paraId="52FE71E7" w14:textId="17C3C60D" w:rsidR="00DB5B0D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Fetch JSON from an API and render items to the DOM</w:t>
      </w:r>
      <w:r w:rsidRPr="00E166F9">
        <w:rPr>
          <w:rFonts w:ascii="Lato" w:eastAsia="Times New Roman" w:hAnsi="Lato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with loading and error UI.</w:t>
      </w:r>
    </w:p>
    <w:p w14:paraId="593BC255" w14:textId="77777777" w:rsidR="00E166F9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2E4738B6" w14:textId="0B1F9579" w:rsidR="00E166F9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CODE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-</w:t>
      </w:r>
    </w:p>
    <w:p w14:paraId="437EF22F" w14:textId="77777777" w:rsidR="001D4F4A" w:rsidRPr="00FA5C13" w:rsidRDefault="001D4F4A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</w:p>
    <w:p w14:paraId="70AB40D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4E2B3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1493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6D4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CC82D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82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Fetch API – Loading &amp; Error Handling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BDB7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2A7C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07F9B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10415A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#2563eb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4C0AE7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F302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BAFC8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#dc2626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B4D1A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DBC91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ABE2D8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CE57A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A9553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"Open Sans"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A4C11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8F42E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0570D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C64C9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75BD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E4BD1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3777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FB8F6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CB9F2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49B27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F33F6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8B363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"Poppins"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BE75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D7157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5FC27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1B4EE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37540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#status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A04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008FE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9E43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0FC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4412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38CDC6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DF00A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CC8E0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631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11051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1B4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3D4D9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AC38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01F9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7C5B96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670B6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72E08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F5B2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BD580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8BEEBC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F67B3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86B1FB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AB820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EA7E6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A52647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511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FE421F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DF8E8C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06526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9565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54B5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CC47A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8A3CE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F2EB0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2A65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940C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0ADDD0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9056C8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0212A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371A1B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571DB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90deg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#f3f4f6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E1BBCB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246E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animation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shimmer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1.2s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infinite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B1496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8A5E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E1EB2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064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@keyframes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shimmer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67CC11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6B08B7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100%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48858C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67BCA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60C7E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85FE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830F2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0.7rem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E9A7F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DE2D5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7E1E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5E271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0DE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FD88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6353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84922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7D14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54C5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4301D8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#1e40af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EA30F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7655A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5D54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86DF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2793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🎯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Fetch API – Render JSON with Loading &amp; Error States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5420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Loading data, please wait...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7282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05D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"grid"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15D4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Cards or skeletons will appear here --&gt;</w:t>
      </w:r>
    </w:p>
    <w:p w14:paraId="248D856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43D1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C2689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Reload Data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336A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8313E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A024D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// </w:t>
      </w:r>
      <w:r w:rsidRPr="0074003D">
        <w:rPr>
          <w:rFonts w:ascii="Segoe UI Emoji" w:eastAsia="Times New Roman" w:hAnsi="Segoe UI Emoji" w:cs="Segoe UI Emoji"/>
          <w:color w:val="6A9955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Change API_URL to an invalid one to test error UI</w:t>
      </w:r>
    </w:p>
    <w:p w14:paraId="4DB334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"https://jsonplaceholder.typicode.com/posts"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EE6D4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Example broken URL for testing: "https://jsonplaceholder.typicode.com/invalid-endpoint"</w:t>
      </w:r>
    </w:p>
    <w:p w14:paraId="2863FD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0114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7842B3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7B8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126CA0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206DE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Show loading skeletons</w:t>
      </w:r>
    </w:p>
    <w:p w14:paraId="5F24A2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1B7692A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E4A64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++) {</w:t>
      </w:r>
    </w:p>
    <w:p w14:paraId="14CAA4B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D1DD48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"skeleton"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6FF7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73A7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46F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69C23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4D2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Render JSON items safely</w:t>
      </w:r>
    </w:p>
    <w:p w14:paraId="247C2E5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B0B610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9723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73C1E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5BE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"card"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B9A1C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7FFA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"h3"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CB23FD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486C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86CA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14C3D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A9A8F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C38C0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DFDE4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55E4B3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D79450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10598C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567CB42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18F2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Fetch API data with loading + error handling</w:t>
      </w:r>
    </w:p>
    <w:p w14:paraId="1D14202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async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 {</w:t>
      </w:r>
    </w:p>
    <w:p w14:paraId="282364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0E64DC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"Loading data, please wait..."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4275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6962DD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6A74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100ED6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9FB1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ok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286960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throw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`HTTP Error: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status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B0A89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</w:t>
      </w:r>
    </w:p>
    <w:p w14:paraId="2D41A8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C7D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json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D8BBB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ABFE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Data loaded successfully!"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4757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}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E5C6A1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console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"Fetch error:"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A5EF65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481DE0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&lt;p class="error"&gt;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⚠️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Failed to fetch data. Please check your connection or try again.&lt;/p&gt;</w:t>
      </w:r>
    </w:p>
    <w:p w14:paraId="3D3B118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style="text-align:center;"&gt;</w:t>
      </w:r>
    </w:p>
    <w:p w14:paraId="1E1C3F4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&lt;button onclick="fetchData()"&gt;Retry&lt;/button&gt;</w:t>
      </w:r>
    </w:p>
    <w:p w14:paraId="3CB3B1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A5A72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0A1D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❌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Error fetching data."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2A94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4187C58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B0D1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A71AEA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Button to reload manually</w:t>
      </w:r>
    </w:p>
    <w:p w14:paraId="264578A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"click"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231BB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EEAB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Auto-load data on startup</w:t>
      </w:r>
    </w:p>
    <w:p w14:paraId="572F20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60E665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79977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B555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9DE71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F55835" w14:textId="77777777" w:rsidR="0074003D" w:rsidRDefault="0074003D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D904EC8" w14:textId="77777777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FCCC161" w14:textId="781DBE20" w:rsidR="0074003D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OUTPUT :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-</w:t>
      </w:r>
    </w:p>
    <w:p w14:paraId="1BF81D3F" w14:textId="77777777" w:rsidR="001D4F4A" w:rsidRPr="00FA5C13" w:rsidRDefault="001D4F4A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</w:p>
    <w:p w14:paraId="5530B3A8" w14:textId="6C2703E1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DF71538" w14:textId="367EBDCE" w:rsidR="00EA07FF" w:rsidRPr="00E166F9" w:rsidRDefault="00EA07FF">
      <w:pPr>
        <w:rPr>
          <w:b/>
          <w:bCs/>
          <w:color w:val="EE0000"/>
          <w:sz w:val="28"/>
          <w:szCs w:val="28"/>
        </w:rPr>
      </w:pPr>
      <w:r w:rsidRPr="00EA07FF">
        <w:rPr>
          <w:b/>
          <w:bCs/>
          <w:noProof/>
          <w:color w:val="EE0000"/>
          <w:sz w:val="28"/>
          <w:szCs w:val="28"/>
        </w:rPr>
        <w:drawing>
          <wp:inline distT="0" distB="0" distL="0" distR="0" wp14:anchorId="3744479A" wp14:editId="19224CD7">
            <wp:extent cx="7153910" cy="4846320"/>
            <wp:effectExtent l="0" t="0" r="8890" b="0"/>
            <wp:docPr id="17021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69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7866" cy="48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FF" w:rsidRPr="00E16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AE"/>
    <w:rsid w:val="001466B7"/>
    <w:rsid w:val="001A4F69"/>
    <w:rsid w:val="001D4F4A"/>
    <w:rsid w:val="003A4DEF"/>
    <w:rsid w:val="004446AE"/>
    <w:rsid w:val="004C4ED3"/>
    <w:rsid w:val="004F3B33"/>
    <w:rsid w:val="00564115"/>
    <w:rsid w:val="005A17F0"/>
    <w:rsid w:val="006A20E7"/>
    <w:rsid w:val="006F5F1B"/>
    <w:rsid w:val="007064C9"/>
    <w:rsid w:val="0074003D"/>
    <w:rsid w:val="00751663"/>
    <w:rsid w:val="007C03E8"/>
    <w:rsid w:val="009A5401"/>
    <w:rsid w:val="009E240F"/>
    <w:rsid w:val="00A45AD2"/>
    <w:rsid w:val="00A658EF"/>
    <w:rsid w:val="00AD4CFD"/>
    <w:rsid w:val="00C500E9"/>
    <w:rsid w:val="00CC106F"/>
    <w:rsid w:val="00D33C10"/>
    <w:rsid w:val="00D623AB"/>
    <w:rsid w:val="00D9234B"/>
    <w:rsid w:val="00DB5B0D"/>
    <w:rsid w:val="00DE52AB"/>
    <w:rsid w:val="00E166F9"/>
    <w:rsid w:val="00EA07FF"/>
    <w:rsid w:val="00F810A0"/>
    <w:rsid w:val="00FA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4FFF"/>
  <w15:chartTrackingRefBased/>
  <w15:docId w15:val="{740241BC-82D4-4675-904D-DD8DA6E0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6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6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6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6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6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6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6A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6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6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6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6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6AE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564115"/>
  </w:style>
  <w:style w:type="paragraph" w:customStyle="1" w:styleId="msonormal0">
    <w:name w:val="msonormal"/>
    <w:basedOn w:val="Normal"/>
    <w:rsid w:val="005641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3A4DEF"/>
  </w:style>
  <w:style w:type="character" w:styleId="Emphasis">
    <w:name w:val="Emphasis"/>
    <w:basedOn w:val="DefaultParagraphFont"/>
    <w:uiPriority w:val="20"/>
    <w:qFormat/>
    <w:rsid w:val="001D4F4A"/>
    <w:rPr>
      <w:i/>
      <w:iCs/>
    </w:rPr>
  </w:style>
  <w:style w:type="character" w:styleId="Strong">
    <w:name w:val="Strong"/>
    <w:basedOn w:val="DefaultParagraphFont"/>
    <w:uiPriority w:val="22"/>
    <w:qFormat/>
    <w:rsid w:val="001D4F4A"/>
    <w:rPr>
      <w:b/>
      <w:bCs/>
    </w:rPr>
  </w:style>
  <w:style w:type="character" w:styleId="BookTitle">
    <w:name w:val="Book Title"/>
    <w:basedOn w:val="DefaultParagraphFont"/>
    <w:uiPriority w:val="33"/>
    <w:qFormat/>
    <w:rsid w:val="001D4F4A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1D4F4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52</Pages>
  <Words>7090</Words>
  <Characters>40413</Characters>
  <Application>Microsoft Office Word</Application>
  <DocSecurity>4</DocSecurity>
  <Lines>336</Lines>
  <Paragraphs>94</Paragraphs>
  <ScaleCrop>false</ScaleCrop>
  <Company/>
  <LinksUpToDate>false</LinksUpToDate>
  <CharactersWithSpaces>47409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Guptha</dc:creator>
  <cp:keywords/>
  <dc:description/>
  <cp:lastModifiedBy>harikarayapudi03@gmail.com</cp:lastModifiedBy>
  <cp:revision>2</cp:revision>
  <dcterms:created xsi:type="dcterms:W3CDTF">2025-10-23T15:52:00Z</dcterms:created>
  <dcterms:modified xsi:type="dcterms:W3CDTF">2025-10-23T15:52:00Z</dcterms:modified>
</cp:coreProperties>
</file>