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1B29" w14:textId="4472411E" w:rsidR="00327CAC" w:rsidRDefault="00327CAC" w:rsidP="00327CA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CLOUD COMPUTING</w:t>
      </w:r>
    </w:p>
    <w:p w14:paraId="2EF9526F" w14:textId="481ADC4B" w:rsidR="00AB3B23" w:rsidRDefault="00AB3B23" w:rsidP="00AB3B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we are at a situation to do many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tasks..</w:t>
      </w:r>
      <w:proofErr w:type="gramEnd"/>
      <w:r>
        <w:rPr>
          <w:rFonts w:ascii="Times New Roman" w:hAnsi="Times New Roman" w:cs="Times New Roman"/>
          <w:lang w:val="en-US"/>
        </w:rPr>
        <w:t>it</w:t>
      </w:r>
      <w:proofErr w:type="spellEnd"/>
      <w:r>
        <w:rPr>
          <w:rFonts w:ascii="Times New Roman" w:hAnsi="Times New Roman" w:cs="Times New Roman"/>
          <w:lang w:val="en-US"/>
        </w:rPr>
        <w:t xml:space="preserve"> is not possible to do all these in a single computer and </w:t>
      </w:r>
      <w:proofErr w:type="gramStart"/>
      <w:r>
        <w:rPr>
          <w:rFonts w:ascii="Times New Roman" w:hAnsi="Times New Roman" w:cs="Times New Roman"/>
          <w:lang w:val="en-US"/>
        </w:rPr>
        <w:t>also</w:t>
      </w:r>
      <w:proofErr w:type="gramEnd"/>
      <w:r>
        <w:rPr>
          <w:rFonts w:ascii="Times New Roman" w:hAnsi="Times New Roman" w:cs="Times New Roman"/>
          <w:lang w:val="en-US"/>
        </w:rPr>
        <w:t xml:space="preserve"> we </w:t>
      </w:r>
      <w:proofErr w:type="spellStart"/>
      <w:r>
        <w:rPr>
          <w:rFonts w:ascii="Times New Roman" w:hAnsi="Times New Roman" w:cs="Times New Roman"/>
          <w:lang w:val="en-US"/>
        </w:rPr>
        <w:t>cant’t</w:t>
      </w:r>
      <w:proofErr w:type="spellEnd"/>
      <w:r>
        <w:rPr>
          <w:rFonts w:ascii="Times New Roman" w:hAnsi="Times New Roman" w:cs="Times New Roman"/>
          <w:lang w:val="en-US"/>
        </w:rPr>
        <w:t xml:space="preserve"> buy as many computers to do these tasks. Here comes the role of cloud computing.</w:t>
      </w:r>
    </w:p>
    <w:p w14:paraId="2F3E1E84" w14:textId="40D84194" w:rsidR="006641C1" w:rsidRPr="006641C1" w:rsidRDefault="006641C1" w:rsidP="006641C1">
      <w:p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>You use powerful computers over the internet to store files, run apps, or host websites — without needing to own or manage any hardware.</w:t>
      </w:r>
    </w:p>
    <w:p w14:paraId="7D256DF0" w14:textId="7CCA4BED" w:rsidR="006641C1" w:rsidRDefault="006641C1" w:rsidP="006641C1">
      <w:p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>Example: Using Google Drive to store files, or watching Netflix (which runs on cloud servers).</w:t>
      </w:r>
    </w:p>
    <w:p w14:paraId="276F29C0" w14:textId="77CFAE3E" w:rsidR="006641C1" w:rsidRPr="006641C1" w:rsidRDefault="006641C1" w:rsidP="006641C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F3056" wp14:editId="3735A9D4">
            <wp:simplePos x="0" y="0"/>
            <wp:positionH relativeFrom="column">
              <wp:posOffset>822960</wp:posOffset>
            </wp:positionH>
            <wp:positionV relativeFrom="paragraph">
              <wp:posOffset>57785</wp:posOffset>
            </wp:positionV>
            <wp:extent cx="28575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ight>
            <wp:docPr id="1666730900" name="Picture 1" descr="What is cloud?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loud? Cloud compu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718" w14:textId="77777777" w:rsidR="006641C1" w:rsidRPr="00AB3B23" w:rsidRDefault="006641C1" w:rsidP="00AB3B23">
      <w:pPr>
        <w:rPr>
          <w:rFonts w:ascii="Times New Roman" w:hAnsi="Times New Roman" w:cs="Times New Roman"/>
          <w:lang w:val="en-US"/>
        </w:rPr>
      </w:pPr>
    </w:p>
    <w:p w14:paraId="293C0908" w14:textId="77777777" w:rsidR="006641C1" w:rsidRDefault="006641C1" w:rsidP="00327CAC">
      <w:pPr>
        <w:rPr>
          <w:rFonts w:ascii="Times New Roman" w:hAnsi="Times New Roman" w:cs="Times New Roman"/>
          <w:lang w:val="en-US"/>
        </w:rPr>
      </w:pPr>
    </w:p>
    <w:p w14:paraId="6D1C11D8" w14:textId="77777777" w:rsidR="006641C1" w:rsidRDefault="006641C1" w:rsidP="00327CAC">
      <w:pPr>
        <w:rPr>
          <w:rFonts w:ascii="Times New Roman" w:hAnsi="Times New Roman" w:cs="Times New Roman"/>
          <w:lang w:val="en-US"/>
        </w:rPr>
      </w:pPr>
    </w:p>
    <w:p w14:paraId="45DEFD41" w14:textId="77777777" w:rsidR="006641C1" w:rsidRDefault="006641C1" w:rsidP="00327CAC">
      <w:pPr>
        <w:rPr>
          <w:rFonts w:ascii="Times New Roman" w:hAnsi="Times New Roman" w:cs="Times New Roman"/>
          <w:lang w:val="en-US"/>
        </w:rPr>
      </w:pPr>
    </w:p>
    <w:p w14:paraId="0B2DA43E" w14:textId="77777777" w:rsidR="006641C1" w:rsidRDefault="006641C1" w:rsidP="00327CAC">
      <w:pPr>
        <w:rPr>
          <w:rFonts w:ascii="Times New Roman" w:hAnsi="Times New Roman" w:cs="Times New Roman"/>
          <w:lang w:val="en-US"/>
        </w:rPr>
      </w:pPr>
    </w:p>
    <w:p w14:paraId="1A88A1B7" w14:textId="16A676F0" w:rsidR="00327CAC" w:rsidRDefault="00327CAC" w:rsidP="00327C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SERVER:</w:t>
      </w:r>
    </w:p>
    <w:p w14:paraId="24447C6C" w14:textId="3E5CE432" w:rsidR="00327CAC" w:rsidRDefault="006641C1" w:rsidP="00327C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Servers are like super computers that store data and run applications. </w:t>
      </w:r>
    </w:p>
    <w:p w14:paraId="1C154BB8" w14:textId="77777777" w:rsidR="006641C1" w:rsidRPr="006641C1" w:rsidRDefault="006641C1" w:rsidP="00664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 xml:space="preserve">In the cloud, these servers live in big buildings called </w:t>
      </w:r>
      <w:r w:rsidRPr="006641C1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6641C1">
        <w:rPr>
          <w:rFonts w:ascii="Times New Roman" w:hAnsi="Times New Roman" w:cs="Times New Roman"/>
          <w:b/>
          <w:bCs/>
        </w:rPr>
        <w:t>centers</w:t>
      </w:r>
      <w:proofErr w:type="spellEnd"/>
      <w:r w:rsidRPr="006641C1">
        <w:rPr>
          <w:rFonts w:ascii="Times New Roman" w:hAnsi="Times New Roman" w:cs="Times New Roman"/>
        </w:rPr>
        <w:t>.</w:t>
      </w:r>
    </w:p>
    <w:p w14:paraId="78068A90" w14:textId="18496658" w:rsidR="006641C1" w:rsidRDefault="006641C1" w:rsidP="00664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 xml:space="preserve">You can use these servers from </w:t>
      </w:r>
      <w:r w:rsidRPr="006641C1">
        <w:rPr>
          <w:rFonts w:ascii="Times New Roman" w:hAnsi="Times New Roman" w:cs="Times New Roman"/>
          <w:b/>
          <w:bCs/>
        </w:rPr>
        <w:t>anywhere in the world</w:t>
      </w:r>
      <w:r w:rsidRPr="006641C1">
        <w:rPr>
          <w:rFonts w:ascii="Times New Roman" w:hAnsi="Times New Roman" w:cs="Times New Roman"/>
        </w:rPr>
        <w:t>, just like streaming music or backing up your photos online.</w:t>
      </w:r>
    </w:p>
    <w:p w14:paraId="0888941E" w14:textId="52E80D04" w:rsidR="006641C1" w:rsidRDefault="006641C1" w:rsidP="006641C1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219F74" wp14:editId="7D2EF43B">
            <wp:simplePos x="0" y="0"/>
            <wp:positionH relativeFrom="column">
              <wp:posOffset>990600</wp:posOffset>
            </wp:positionH>
            <wp:positionV relativeFrom="paragraph">
              <wp:posOffset>24130</wp:posOffset>
            </wp:positionV>
            <wp:extent cx="236220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26" y="21472"/>
                <wp:lineTo x="21426" y="0"/>
                <wp:lineTo x="0" y="0"/>
              </wp:wrapPolygon>
            </wp:wrapTight>
            <wp:docPr id="1421268165" name="Picture 2" descr="a server? Pros, cons and comparis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erver? Pros, cons and comparison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29BF76" w14:textId="77777777" w:rsidR="006641C1" w:rsidRDefault="006641C1" w:rsidP="006641C1">
      <w:pPr>
        <w:rPr>
          <w:rFonts w:ascii="Times New Roman" w:hAnsi="Times New Roman" w:cs="Times New Roman"/>
        </w:rPr>
      </w:pPr>
    </w:p>
    <w:p w14:paraId="47204B24" w14:textId="77777777" w:rsidR="006641C1" w:rsidRDefault="006641C1" w:rsidP="006641C1">
      <w:pPr>
        <w:rPr>
          <w:rFonts w:ascii="Times New Roman" w:hAnsi="Times New Roman" w:cs="Times New Roman"/>
        </w:rPr>
      </w:pPr>
    </w:p>
    <w:p w14:paraId="4CCF5A3F" w14:textId="77777777" w:rsidR="006641C1" w:rsidRDefault="006641C1" w:rsidP="006641C1">
      <w:pPr>
        <w:rPr>
          <w:rFonts w:ascii="Times New Roman" w:hAnsi="Times New Roman" w:cs="Times New Roman"/>
        </w:rPr>
      </w:pPr>
    </w:p>
    <w:p w14:paraId="4CC4EE80" w14:textId="77777777" w:rsidR="006641C1" w:rsidRDefault="006641C1" w:rsidP="006641C1">
      <w:pPr>
        <w:rPr>
          <w:rFonts w:ascii="Times New Roman" w:hAnsi="Times New Roman" w:cs="Times New Roman"/>
        </w:rPr>
      </w:pPr>
    </w:p>
    <w:p w14:paraId="71C63258" w14:textId="77777777" w:rsidR="006641C1" w:rsidRDefault="006641C1" w:rsidP="006641C1">
      <w:pPr>
        <w:rPr>
          <w:rFonts w:ascii="Times New Roman" w:hAnsi="Times New Roman" w:cs="Times New Roman"/>
        </w:rPr>
      </w:pPr>
    </w:p>
    <w:p w14:paraId="4D35509C" w14:textId="77777777" w:rsidR="006641C1" w:rsidRDefault="006641C1" w:rsidP="006641C1">
      <w:pPr>
        <w:rPr>
          <w:rFonts w:ascii="Times New Roman" w:hAnsi="Times New Roman" w:cs="Times New Roman"/>
        </w:rPr>
      </w:pPr>
    </w:p>
    <w:p w14:paraId="3C02D0B8" w14:textId="5B86609D" w:rsidR="006641C1" w:rsidRDefault="006641C1" w:rsidP="00664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SCALABILITY:</w:t>
      </w:r>
    </w:p>
    <w:p w14:paraId="4FE9EDAB" w14:textId="77777777" w:rsidR="006641C1" w:rsidRPr="006641C1" w:rsidRDefault="006641C1" w:rsidP="006641C1">
      <w:p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  <w:b/>
          <w:bCs/>
        </w:rPr>
        <w:t>Scalability</w:t>
      </w:r>
      <w:r w:rsidRPr="006641C1">
        <w:rPr>
          <w:rFonts w:ascii="Times New Roman" w:hAnsi="Times New Roman" w:cs="Times New Roman"/>
        </w:rPr>
        <w:t xml:space="preserve"> means your system can </w:t>
      </w:r>
      <w:r w:rsidRPr="006641C1">
        <w:rPr>
          <w:rFonts w:ascii="Times New Roman" w:hAnsi="Times New Roman" w:cs="Times New Roman"/>
          <w:b/>
          <w:bCs/>
        </w:rPr>
        <w:t>grow</w:t>
      </w:r>
      <w:r w:rsidRPr="006641C1">
        <w:rPr>
          <w:rFonts w:ascii="Times New Roman" w:hAnsi="Times New Roman" w:cs="Times New Roman"/>
        </w:rPr>
        <w:t xml:space="preserve"> to handle that load without crashing.</w:t>
      </w:r>
    </w:p>
    <w:p w14:paraId="5C4F8FA9" w14:textId="77777777" w:rsidR="006641C1" w:rsidRPr="006641C1" w:rsidRDefault="006641C1" w:rsidP="006641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>Like hiring more staff during a busy season — then letting them go when the rush is over.</w:t>
      </w:r>
    </w:p>
    <w:p w14:paraId="73473EBA" w14:textId="77777777" w:rsidR="006641C1" w:rsidRPr="006641C1" w:rsidRDefault="006641C1" w:rsidP="006641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>In cloud terms: You can add more servers or power to handle traffic.</w:t>
      </w:r>
    </w:p>
    <w:p w14:paraId="731FFDA6" w14:textId="79747FF8" w:rsidR="006641C1" w:rsidRDefault="006641C1" w:rsidP="006641C1">
      <w:pPr>
        <w:rPr>
          <w:rFonts w:ascii="Times New Roman" w:hAnsi="Times New Roman" w:cs="Times New Roman"/>
        </w:rPr>
      </w:pPr>
    </w:p>
    <w:p w14:paraId="0DE7CD03" w14:textId="14169FD9" w:rsidR="006641C1" w:rsidRDefault="006641C1" w:rsidP="00664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ELASTICITY:</w:t>
      </w:r>
    </w:p>
    <w:p w14:paraId="17B0B873" w14:textId="77777777" w:rsidR="006641C1" w:rsidRPr="006641C1" w:rsidRDefault="006641C1" w:rsidP="006641C1">
      <w:p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 xml:space="preserve">Elasticity is like a </w:t>
      </w:r>
      <w:r w:rsidRPr="006641C1">
        <w:rPr>
          <w:rFonts w:ascii="Times New Roman" w:hAnsi="Times New Roman" w:cs="Times New Roman"/>
          <w:b/>
          <w:bCs/>
        </w:rPr>
        <w:t>rubber band</w:t>
      </w:r>
      <w:r w:rsidRPr="006641C1">
        <w:rPr>
          <w:rFonts w:ascii="Times New Roman" w:hAnsi="Times New Roman" w:cs="Times New Roman"/>
        </w:rPr>
        <w:t xml:space="preserve"> — it stretches when needed and goes back to normal afterward.</w:t>
      </w:r>
    </w:p>
    <w:p w14:paraId="71A0E080" w14:textId="77777777" w:rsidR="006641C1" w:rsidRPr="006641C1" w:rsidRDefault="006641C1" w:rsidP="006641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>Your app or website automatically gets more resources when traffic increases — and releases them when things are quiet.</w:t>
      </w:r>
    </w:p>
    <w:p w14:paraId="43D18EB4" w14:textId="77777777" w:rsidR="006641C1" w:rsidRPr="006641C1" w:rsidRDefault="006641C1" w:rsidP="006641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 xml:space="preserve">You </w:t>
      </w:r>
      <w:r w:rsidRPr="006641C1">
        <w:rPr>
          <w:rFonts w:ascii="Times New Roman" w:hAnsi="Times New Roman" w:cs="Times New Roman"/>
          <w:b/>
          <w:bCs/>
        </w:rPr>
        <w:t>save money</w:t>
      </w:r>
      <w:r w:rsidRPr="006641C1">
        <w:rPr>
          <w:rFonts w:ascii="Times New Roman" w:hAnsi="Times New Roman" w:cs="Times New Roman"/>
        </w:rPr>
        <w:t xml:space="preserve"> because you only use what you need, </w:t>
      </w:r>
      <w:r w:rsidRPr="006641C1">
        <w:rPr>
          <w:rFonts w:ascii="Times New Roman" w:hAnsi="Times New Roman" w:cs="Times New Roman"/>
          <w:b/>
          <w:bCs/>
        </w:rPr>
        <w:t>when you need it</w:t>
      </w:r>
      <w:r w:rsidRPr="006641C1">
        <w:rPr>
          <w:rFonts w:ascii="Times New Roman" w:hAnsi="Times New Roman" w:cs="Times New Roman"/>
        </w:rPr>
        <w:t>.</w:t>
      </w:r>
    </w:p>
    <w:p w14:paraId="0EE15764" w14:textId="77777777" w:rsidR="006641C1" w:rsidRDefault="006641C1" w:rsidP="006641C1">
      <w:pPr>
        <w:rPr>
          <w:rFonts w:ascii="Times New Roman" w:hAnsi="Times New Roman" w:cs="Times New Roman"/>
        </w:rPr>
      </w:pPr>
    </w:p>
    <w:p w14:paraId="685D1638" w14:textId="77777777" w:rsidR="006641C1" w:rsidRPr="006641C1" w:rsidRDefault="006641C1" w:rsidP="006641C1">
      <w:p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>Cloud makes teamwork super easy!</w:t>
      </w:r>
    </w:p>
    <w:p w14:paraId="562A4E17" w14:textId="77777777" w:rsidR="006641C1" w:rsidRPr="006641C1" w:rsidRDefault="006641C1" w:rsidP="006641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 xml:space="preserve">Think of </w:t>
      </w:r>
      <w:r w:rsidRPr="006641C1">
        <w:rPr>
          <w:rFonts w:ascii="Times New Roman" w:hAnsi="Times New Roman" w:cs="Times New Roman"/>
          <w:b/>
          <w:bCs/>
        </w:rPr>
        <w:t>Google Docs</w:t>
      </w:r>
      <w:r w:rsidRPr="006641C1">
        <w:rPr>
          <w:rFonts w:ascii="Times New Roman" w:hAnsi="Times New Roman" w:cs="Times New Roman"/>
        </w:rPr>
        <w:t xml:space="preserve"> — multiple people can </w:t>
      </w:r>
      <w:r w:rsidRPr="006641C1">
        <w:rPr>
          <w:rFonts w:ascii="Times New Roman" w:hAnsi="Times New Roman" w:cs="Times New Roman"/>
          <w:b/>
          <w:bCs/>
        </w:rPr>
        <w:t>edit a document together</w:t>
      </w:r>
      <w:r w:rsidRPr="006641C1">
        <w:rPr>
          <w:rFonts w:ascii="Times New Roman" w:hAnsi="Times New Roman" w:cs="Times New Roman"/>
        </w:rPr>
        <w:t xml:space="preserve"> in real time, from different places.</w:t>
      </w:r>
    </w:p>
    <w:p w14:paraId="3002A9D7" w14:textId="77777777" w:rsidR="006641C1" w:rsidRPr="006641C1" w:rsidRDefault="006641C1" w:rsidP="006641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 xml:space="preserve">You </w:t>
      </w:r>
      <w:proofErr w:type="gramStart"/>
      <w:r w:rsidRPr="006641C1">
        <w:rPr>
          <w:rFonts w:ascii="Times New Roman" w:hAnsi="Times New Roman" w:cs="Times New Roman"/>
        </w:rPr>
        <w:t>don’t</w:t>
      </w:r>
      <w:proofErr w:type="gramEnd"/>
      <w:r w:rsidRPr="006641C1">
        <w:rPr>
          <w:rFonts w:ascii="Times New Roman" w:hAnsi="Times New Roman" w:cs="Times New Roman"/>
        </w:rPr>
        <w:t xml:space="preserve"> need to email files back and forth.</w:t>
      </w:r>
    </w:p>
    <w:p w14:paraId="713A5CA4" w14:textId="77777777" w:rsidR="006641C1" w:rsidRPr="006641C1" w:rsidRDefault="006641C1" w:rsidP="006641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41C1">
        <w:rPr>
          <w:rFonts w:ascii="Times New Roman" w:hAnsi="Times New Roman" w:cs="Times New Roman"/>
        </w:rPr>
        <w:t>This works for files, code, presentations, even entire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816"/>
        <w:gridCol w:w="3815"/>
      </w:tblGrid>
      <w:tr w:rsidR="006641C1" w:rsidRPr="006641C1" w14:paraId="3C7513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96830" w14:textId="77777777" w:rsidR="006641C1" w:rsidRPr="006641C1" w:rsidRDefault="006641C1" w:rsidP="006641C1">
            <w:pPr>
              <w:rPr>
                <w:rFonts w:ascii="Times New Roman" w:hAnsi="Times New Roman" w:cs="Times New Roman"/>
                <w:b/>
                <w:bCs/>
              </w:rPr>
            </w:pPr>
            <w:r w:rsidRPr="006641C1">
              <w:rPr>
                <w:rFonts w:ascii="Times New Roman" w:hAnsi="Times New Roman" w:cs="Times New Roman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F5ECBB5" w14:textId="77777777" w:rsidR="006641C1" w:rsidRPr="006641C1" w:rsidRDefault="006641C1" w:rsidP="006641C1">
            <w:pPr>
              <w:rPr>
                <w:rFonts w:ascii="Times New Roman" w:hAnsi="Times New Roman" w:cs="Times New Roman"/>
                <w:b/>
                <w:bCs/>
              </w:rPr>
            </w:pPr>
            <w:r w:rsidRPr="006641C1">
              <w:rPr>
                <w:rFonts w:ascii="Times New Roman" w:hAnsi="Times New Roman" w:cs="Times New Roman"/>
                <w:b/>
                <w:bCs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52B9C987" w14:textId="77777777" w:rsidR="006641C1" w:rsidRPr="006641C1" w:rsidRDefault="006641C1" w:rsidP="006641C1">
            <w:pPr>
              <w:rPr>
                <w:rFonts w:ascii="Times New Roman" w:hAnsi="Times New Roman" w:cs="Times New Roman"/>
                <w:b/>
                <w:bCs/>
              </w:rPr>
            </w:pPr>
            <w:r w:rsidRPr="006641C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641C1" w:rsidRPr="006641C1" w14:paraId="50784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2F81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14:paraId="3AAB6465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 xml:space="preserve">Virtual machines in data </w:t>
            </w:r>
            <w:proofErr w:type="spellStart"/>
            <w:r w:rsidRPr="006641C1">
              <w:rPr>
                <w:rFonts w:ascii="Times New Roman" w:hAnsi="Times New Roman" w:cs="Times New Roman"/>
              </w:rPr>
              <w:t>centers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74C55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AWS EC2, Azure VM</w:t>
            </w:r>
          </w:p>
        </w:tc>
      </w:tr>
      <w:tr w:rsidR="006641C1" w:rsidRPr="006641C1" w14:paraId="49C6C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805C7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19282E6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System grows/shrinks to meet demand</w:t>
            </w:r>
          </w:p>
        </w:tc>
        <w:tc>
          <w:tcPr>
            <w:tcW w:w="0" w:type="auto"/>
            <w:vAlign w:val="center"/>
            <w:hideMark/>
          </w:tcPr>
          <w:p w14:paraId="4CB4A911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Add more instances during peak traffic</w:t>
            </w:r>
          </w:p>
        </w:tc>
      </w:tr>
      <w:tr w:rsidR="006641C1" w:rsidRPr="006641C1" w14:paraId="58B4A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5CE0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Elasticity</w:t>
            </w:r>
          </w:p>
        </w:tc>
        <w:tc>
          <w:tcPr>
            <w:tcW w:w="0" w:type="auto"/>
            <w:vAlign w:val="center"/>
            <w:hideMark/>
          </w:tcPr>
          <w:p w14:paraId="1CE5ECDF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Auto-adjusts resources in real-time</w:t>
            </w:r>
          </w:p>
        </w:tc>
        <w:tc>
          <w:tcPr>
            <w:tcW w:w="0" w:type="auto"/>
            <w:vAlign w:val="center"/>
            <w:hideMark/>
          </w:tcPr>
          <w:p w14:paraId="3BBCE547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Auto-scale web servers</w:t>
            </w:r>
          </w:p>
        </w:tc>
      </w:tr>
      <w:tr w:rsidR="006641C1" w:rsidRPr="006641C1" w14:paraId="5321A9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F247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783453D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Work together in real-time via the cloud</w:t>
            </w:r>
          </w:p>
        </w:tc>
        <w:tc>
          <w:tcPr>
            <w:tcW w:w="0" w:type="auto"/>
            <w:vAlign w:val="center"/>
            <w:hideMark/>
          </w:tcPr>
          <w:p w14:paraId="62041EE2" w14:textId="77777777" w:rsidR="006641C1" w:rsidRPr="006641C1" w:rsidRDefault="006641C1" w:rsidP="006641C1">
            <w:pPr>
              <w:rPr>
                <w:rFonts w:ascii="Times New Roman" w:hAnsi="Times New Roman" w:cs="Times New Roman"/>
              </w:rPr>
            </w:pPr>
            <w:r w:rsidRPr="006641C1">
              <w:rPr>
                <w:rFonts w:ascii="Times New Roman" w:hAnsi="Times New Roman" w:cs="Times New Roman"/>
              </w:rPr>
              <w:t>Google Docs, GitHub, Microsoft Teams</w:t>
            </w:r>
          </w:p>
        </w:tc>
      </w:tr>
    </w:tbl>
    <w:p w14:paraId="6B6B0145" w14:textId="157FD5AE" w:rsidR="006641C1" w:rsidRDefault="00473B4D" w:rsidP="006641C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7B8001" wp14:editId="5251692F">
            <wp:simplePos x="0" y="0"/>
            <wp:positionH relativeFrom="column">
              <wp:posOffset>434340</wp:posOffset>
            </wp:positionH>
            <wp:positionV relativeFrom="paragraph">
              <wp:posOffset>249555</wp:posOffset>
            </wp:positionV>
            <wp:extent cx="4622800" cy="2606040"/>
            <wp:effectExtent l="0" t="0" r="6350" b="3810"/>
            <wp:wrapTight wrapText="bothSides">
              <wp:wrapPolygon edited="0">
                <wp:start x="0" y="0"/>
                <wp:lineTo x="0" y="21474"/>
                <wp:lineTo x="21541" y="21474"/>
                <wp:lineTo x="21541" y="0"/>
                <wp:lineTo x="0" y="0"/>
              </wp:wrapPolygon>
            </wp:wrapTight>
            <wp:docPr id="508262780" name="Picture 3" descr="Scalability vs Elasticity: What The Difference? | UltaHos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lability vs Elasticity: What The Difference? | UltaHost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FDB82" w14:textId="4CB6A25E" w:rsidR="006641C1" w:rsidRPr="006641C1" w:rsidRDefault="006641C1" w:rsidP="006641C1">
      <w:pPr>
        <w:rPr>
          <w:rFonts w:ascii="Times New Roman" w:hAnsi="Times New Roman" w:cs="Times New Roman"/>
        </w:rPr>
      </w:pPr>
    </w:p>
    <w:p w14:paraId="1B628F74" w14:textId="0798943D" w:rsidR="006641C1" w:rsidRPr="00327CAC" w:rsidRDefault="006641C1" w:rsidP="00327CAC">
      <w:pPr>
        <w:rPr>
          <w:rFonts w:ascii="Times New Roman" w:hAnsi="Times New Roman" w:cs="Times New Roman"/>
          <w:lang w:val="en-US"/>
        </w:rPr>
      </w:pPr>
    </w:p>
    <w:sectPr w:rsidR="006641C1" w:rsidRPr="00327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661"/>
    <w:multiLevelType w:val="multilevel"/>
    <w:tmpl w:val="5C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AC5"/>
    <w:multiLevelType w:val="multilevel"/>
    <w:tmpl w:val="4D9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2405E"/>
    <w:multiLevelType w:val="multilevel"/>
    <w:tmpl w:val="3A9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922B8"/>
    <w:multiLevelType w:val="multilevel"/>
    <w:tmpl w:val="33E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878626">
    <w:abstractNumId w:val="1"/>
  </w:num>
  <w:num w:numId="2" w16cid:durableId="849753525">
    <w:abstractNumId w:val="3"/>
  </w:num>
  <w:num w:numId="3" w16cid:durableId="1416703678">
    <w:abstractNumId w:val="0"/>
  </w:num>
  <w:num w:numId="4" w16cid:durableId="192618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C"/>
    <w:rsid w:val="00327CAC"/>
    <w:rsid w:val="00473B4D"/>
    <w:rsid w:val="005740EC"/>
    <w:rsid w:val="006641C1"/>
    <w:rsid w:val="008B2318"/>
    <w:rsid w:val="00A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98DF"/>
  <w15:chartTrackingRefBased/>
  <w15:docId w15:val="{8F85D3B0-8D60-42BB-95C0-76469BCA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2025-08-06T05:01:00Z</dcterms:created>
  <dcterms:modified xsi:type="dcterms:W3CDTF">2025-08-06T07:05:00Z</dcterms:modified>
</cp:coreProperties>
</file>