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CA20" w14:textId="3FE20492" w:rsidR="00CA0F35" w:rsidRDefault="00DB368F" w:rsidP="00DB368F">
      <w:pPr>
        <w:rPr>
          <w:lang w:val="en-US"/>
        </w:rPr>
      </w:pPr>
      <w:r w:rsidRPr="00DB368F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C30EA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B368F">
        <w:rPr>
          <w:rFonts w:ascii="Times New Roman" w:hAnsi="Times New Roman" w:cs="Times New Roman"/>
          <w:sz w:val="28"/>
          <w:szCs w:val="28"/>
          <w:lang w:val="en-US"/>
        </w:rPr>
        <w:t xml:space="preserve"> Assessment 0</w:t>
      </w:r>
      <w:r w:rsidR="00543AC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B368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Date</w:t>
      </w:r>
      <w:r w:rsidRPr="00DB368F">
        <w:rPr>
          <w:sz w:val="28"/>
          <w:szCs w:val="28"/>
          <w:lang w:val="en-US"/>
        </w:rPr>
        <w:t xml:space="preserve">: </w:t>
      </w:r>
      <w:r w:rsidR="00C30EA1">
        <w:rPr>
          <w:sz w:val="28"/>
          <w:szCs w:val="28"/>
          <w:lang w:val="en-US"/>
        </w:rPr>
        <w:t>2</w:t>
      </w:r>
      <w:r w:rsidR="00391117">
        <w:rPr>
          <w:sz w:val="28"/>
          <w:szCs w:val="28"/>
          <w:lang w:val="en-US"/>
        </w:rPr>
        <w:t>4</w:t>
      </w:r>
      <w:r w:rsidRPr="00DB368F">
        <w:rPr>
          <w:sz w:val="28"/>
          <w:szCs w:val="28"/>
          <w:lang w:val="en-US"/>
        </w:rPr>
        <w:t>-10-2026</w:t>
      </w:r>
    </w:p>
    <w:p w14:paraId="08CD83D4" w14:textId="77777777" w:rsidR="00D44B5B" w:rsidRDefault="00D44B5B" w:rsidP="00DB36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44B5B">
        <w:rPr>
          <w:rFonts w:ascii="Times New Roman" w:hAnsi="Times New Roman" w:cs="Times New Roman"/>
          <w:b/>
          <w:bCs/>
          <w:sz w:val="36"/>
          <w:szCs w:val="36"/>
          <w:lang w:val="en-US"/>
        </w:rPr>
        <w:t>SCENARIO BASED</w:t>
      </w:r>
    </w:p>
    <w:p w14:paraId="57EDED84" w14:textId="0459EC5E" w:rsidR="00DB368F" w:rsidRPr="00DB368F" w:rsidRDefault="00DB368F" w:rsidP="00DB36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B368F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 Code: DSA0308</w:t>
      </w:r>
    </w:p>
    <w:p w14:paraId="59CDB740" w14:textId="064846B6" w:rsidR="00DB368F" w:rsidRDefault="00DB368F" w:rsidP="00DB36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B368F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 Name: Natural Language Processing</w:t>
      </w:r>
    </w:p>
    <w:p w14:paraId="57750FBA" w14:textId="664B9E4B" w:rsidR="00DB368F" w:rsidRDefault="00DB368F" w:rsidP="00DB368F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DB368F">
        <w:rPr>
          <w:rFonts w:ascii="Times New Roman" w:hAnsi="Times New Roman" w:cs="Times New Roman"/>
          <w:sz w:val="28"/>
          <w:szCs w:val="28"/>
          <w:lang w:val="en-US"/>
        </w:rPr>
        <w:t xml:space="preserve">Register No: 192324299  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r w:rsidRPr="00DB368F">
        <w:rPr>
          <w:rFonts w:ascii="Times New Roman" w:hAnsi="Times New Roman" w:cs="Times New Roman"/>
          <w:sz w:val="28"/>
          <w:szCs w:val="28"/>
          <w:lang w:val="en-US"/>
        </w:rPr>
        <w:t>Haritha S</w:t>
      </w:r>
    </w:p>
    <w:p w14:paraId="6BF791B3" w14:textId="77777777" w:rsidR="000B6828" w:rsidRDefault="000B6828" w:rsidP="003911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217B69" w14:textId="08D61142" w:rsidR="00391117" w:rsidRPr="00C42E07" w:rsidRDefault="000D269E" w:rsidP="00F01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Question 1. </w:t>
      </w:r>
      <w:r w:rsidR="00135470" w:rsidRPr="00C42E07">
        <w:rPr>
          <w:rFonts w:ascii="Times New Roman" w:hAnsi="Times New Roman" w:cs="Times New Roman"/>
          <w:b/>
          <w:bCs/>
          <w:sz w:val="28"/>
          <w:szCs w:val="28"/>
        </w:rPr>
        <w:t>Morphology-Based Normalization</w:t>
      </w:r>
    </w:p>
    <w:p w14:paraId="3F6310EA" w14:textId="77777777" w:rsidR="00F01F70" w:rsidRPr="00F01F70" w:rsidRDefault="00F01F70" w:rsidP="00F01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F7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68CB48D" w14:textId="77777777" w:rsidR="00F01F70" w:rsidRDefault="00F01F70" w:rsidP="00F01F70">
      <w:pPr>
        <w:rPr>
          <w:rFonts w:ascii="Times New Roman" w:hAnsi="Times New Roman" w:cs="Times New Roman"/>
          <w:sz w:val="28"/>
          <w:szCs w:val="28"/>
        </w:rPr>
      </w:pPr>
      <w:r w:rsidRPr="00F01F70">
        <w:rPr>
          <w:rFonts w:ascii="Times New Roman" w:hAnsi="Times New Roman" w:cs="Times New Roman"/>
          <w:sz w:val="28"/>
          <w:szCs w:val="28"/>
        </w:rPr>
        <w:t>To develop a Python program that decomposes the words “govern”, “government”, and “governance” into root words and derivational suffixes, identifies their derivational levels, and maps them to a common representation for topic modeling and document clustering.</w:t>
      </w:r>
    </w:p>
    <w:p w14:paraId="3207F9EB" w14:textId="6D0F85B4" w:rsidR="00990D9E" w:rsidRDefault="00990D9E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0D9E">
        <w:rPr>
          <w:rFonts w:ascii="Times New Roman" w:hAnsi="Times New Roman" w:cs="Times New Roman"/>
          <w:b/>
          <w:bCs/>
          <w:sz w:val="28"/>
          <w:szCs w:val="28"/>
        </w:rPr>
        <w:t>Morphological breakdown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994"/>
        <w:gridCol w:w="870"/>
        <w:gridCol w:w="2324"/>
        <w:gridCol w:w="2277"/>
      </w:tblGrid>
      <w:tr w:rsidR="001D744A" w:rsidRPr="001D744A" w14:paraId="10DE79C4" w14:textId="77777777" w:rsidTr="001001B0">
        <w:tc>
          <w:tcPr>
            <w:tcW w:w="0" w:type="auto"/>
            <w:hideMark/>
          </w:tcPr>
          <w:p w14:paraId="2B389BF0" w14:textId="200C74C8" w:rsidR="001001B0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Original word</w:t>
            </w:r>
          </w:p>
        </w:tc>
        <w:tc>
          <w:tcPr>
            <w:tcW w:w="0" w:type="auto"/>
            <w:hideMark/>
          </w:tcPr>
          <w:p w14:paraId="35C316F6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Root</w:t>
            </w:r>
          </w:p>
        </w:tc>
        <w:tc>
          <w:tcPr>
            <w:tcW w:w="0" w:type="auto"/>
            <w:hideMark/>
          </w:tcPr>
          <w:p w14:paraId="1854ADDE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Affix</w:t>
            </w:r>
          </w:p>
        </w:tc>
        <w:tc>
          <w:tcPr>
            <w:tcW w:w="0" w:type="auto"/>
            <w:hideMark/>
          </w:tcPr>
          <w:p w14:paraId="039ED09B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Derivational level</w:t>
            </w:r>
          </w:p>
        </w:tc>
        <w:tc>
          <w:tcPr>
            <w:tcW w:w="0" w:type="auto"/>
            <w:hideMark/>
          </w:tcPr>
          <w:p w14:paraId="7EB56B33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Normalized form</w:t>
            </w:r>
          </w:p>
        </w:tc>
      </w:tr>
      <w:tr w:rsidR="001D744A" w:rsidRPr="001D744A" w14:paraId="317C32DD" w14:textId="77777777" w:rsidTr="001001B0">
        <w:tc>
          <w:tcPr>
            <w:tcW w:w="0" w:type="auto"/>
            <w:hideMark/>
          </w:tcPr>
          <w:p w14:paraId="41F21FF5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</w:t>
            </w:r>
          </w:p>
        </w:tc>
        <w:tc>
          <w:tcPr>
            <w:tcW w:w="0" w:type="auto"/>
            <w:hideMark/>
          </w:tcPr>
          <w:p w14:paraId="00C0C5FC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</w:t>
            </w:r>
          </w:p>
        </w:tc>
        <w:tc>
          <w:tcPr>
            <w:tcW w:w="0" w:type="auto"/>
            <w:hideMark/>
          </w:tcPr>
          <w:p w14:paraId="7E780F10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5EE6D3B2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Level 0</w:t>
            </w:r>
          </w:p>
        </w:tc>
        <w:tc>
          <w:tcPr>
            <w:tcW w:w="0" w:type="auto"/>
            <w:hideMark/>
          </w:tcPr>
          <w:p w14:paraId="585434D8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</w:t>
            </w:r>
          </w:p>
        </w:tc>
      </w:tr>
      <w:tr w:rsidR="001D744A" w:rsidRPr="001D744A" w14:paraId="3862EA74" w14:textId="77777777" w:rsidTr="001001B0">
        <w:tc>
          <w:tcPr>
            <w:tcW w:w="0" w:type="auto"/>
            <w:hideMark/>
          </w:tcPr>
          <w:p w14:paraId="04B80D73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government</w:t>
            </w:r>
          </w:p>
        </w:tc>
        <w:tc>
          <w:tcPr>
            <w:tcW w:w="0" w:type="auto"/>
            <w:hideMark/>
          </w:tcPr>
          <w:p w14:paraId="23E89AFE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</w:t>
            </w:r>
          </w:p>
        </w:tc>
        <w:tc>
          <w:tcPr>
            <w:tcW w:w="0" w:type="auto"/>
            <w:hideMark/>
          </w:tcPr>
          <w:p w14:paraId="2D8ECE2D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-ment</w:t>
            </w:r>
          </w:p>
        </w:tc>
        <w:tc>
          <w:tcPr>
            <w:tcW w:w="0" w:type="auto"/>
            <w:hideMark/>
          </w:tcPr>
          <w:p w14:paraId="5A886E43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Level 1</w:t>
            </w:r>
          </w:p>
        </w:tc>
        <w:tc>
          <w:tcPr>
            <w:tcW w:w="0" w:type="auto"/>
            <w:hideMark/>
          </w:tcPr>
          <w:p w14:paraId="3EFAD8FB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</w:t>
            </w:r>
          </w:p>
        </w:tc>
      </w:tr>
      <w:tr w:rsidR="001D744A" w:rsidRPr="001D744A" w14:paraId="31DD7669" w14:textId="77777777" w:rsidTr="001001B0">
        <w:tc>
          <w:tcPr>
            <w:tcW w:w="0" w:type="auto"/>
            <w:hideMark/>
          </w:tcPr>
          <w:p w14:paraId="45C932BE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governance</w:t>
            </w:r>
          </w:p>
        </w:tc>
        <w:tc>
          <w:tcPr>
            <w:tcW w:w="0" w:type="auto"/>
            <w:hideMark/>
          </w:tcPr>
          <w:p w14:paraId="52AC6B41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</w:t>
            </w:r>
          </w:p>
        </w:tc>
        <w:tc>
          <w:tcPr>
            <w:tcW w:w="0" w:type="auto"/>
            <w:hideMark/>
          </w:tcPr>
          <w:p w14:paraId="3B9B7A59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-ance</w:t>
            </w:r>
          </w:p>
        </w:tc>
        <w:tc>
          <w:tcPr>
            <w:tcW w:w="0" w:type="auto"/>
            <w:hideMark/>
          </w:tcPr>
          <w:p w14:paraId="56B18B16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Level 1</w:t>
            </w:r>
          </w:p>
        </w:tc>
        <w:tc>
          <w:tcPr>
            <w:tcW w:w="0" w:type="auto"/>
            <w:hideMark/>
          </w:tcPr>
          <w:p w14:paraId="7431B443" w14:textId="77777777" w:rsidR="001D744A" w:rsidRPr="001D744A" w:rsidRDefault="001D744A" w:rsidP="001D744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44A">
              <w:rPr>
                <w:rFonts w:ascii="Times New Roman" w:hAnsi="Times New Roman" w:cs="Times New Roman"/>
                <w:sz w:val="28"/>
                <w:szCs w:val="28"/>
              </w:rPr>
              <w:t>govern</w:t>
            </w:r>
          </w:p>
        </w:tc>
      </w:tr>
    </w:tbl>
    <w:p w14:paraId="3514482D" w14:textId="77777777" w:rsidR="00990D9E" w:rsidRPr="00990D9E" w:rsidRDefault="00990D9E" w:rsidP="003173D1">
      <w:pPr>
        <w:rPr>
          <w:rFonts w:ascii="Times New Roman" w:hAnsi="Times New Roman" w:cs="Times New Roman"/>
          <w:sz w:val="28"/>
          <w:szCs w:val="28"/>
        </w:rPr>
      </w:pPr>
    </w:p>
    <w:p w14:paraId="3DACD698" w14:textId="6E4A4362" w:rsidR="003173D1" w:rsidRPr="003173D1" w:rsidRDefault="00C42E07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2E0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AB16055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>words = ["govern", "government", "governance"]</w:t>
      </w:r>
    </w:p>
    <w:p w14:paraId="1A75FFF6" w14:textId="607C25FB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>suffixes = ["ment", "ance"]</w:t>
      </w:r>
    </w:p>
    <w:p w14:paraId="3BE93F15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>def analyze_word(word):</w:t>
      </w:r>
    </w:p>
    <w:p w14:paraId="7E25E3BD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root = word</w:t>
      </w:r>
    </w:p>
    <w:p w14:paraId="0E9EC512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detected_affixes = []</w:t>
      </w:r>
    </w:p>
    <w:p w14:paraId="7BFAFD4E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hierarchy = []</w:t>
      </w:r>
    </w:p>
    <w:p w14:paraId="306B3F74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for suffix in suffixes:</w:t>
      </w:r>
    </w:p>
    <w:p w14:paraId="1D6E13BE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lastRenderedPageBreak/>
        <w:t xml:space="preserve">        if root.endswith(suffix) and len(root) &gt; len(suffix):</w:t>
      </w:r>
    </w:p>
    <w:p w14:paraId="22F82842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    root = root[:-len(suffix)]</w:t>
      </w:r>
    </w:p>
    <w:p w14:paraId="252D235A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    detected_affixes.append("-" + suffix)</w:t>
      </w:r>
    </w:p>
    <w:p w14:paraId="4FB1F016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    hierarchy.append(root + " + " + "-" + suffix)</w:t>
      </w:r>
    </w:p>
    <w:p w14:paraId="78546543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74D8DA87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level = len(detected_affixes)</w:t>
      </w:r>
    </w:p>
    <w:p w14:paraId="6087C4ED" w14:textId="5921E0F1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normalized = root</w:t>
      </w:r>
    </w:p>
    <w:p w14:paraId="539A9229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return {</w:t>
      </w:r>
    </w:p>
    <w:p w14:paraId="6BE61578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"Original Word": word,</w:t>
      </w:r>
    </w:p>
    <w:p w14:paraId="74D28FFB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"Root Form": root,</w:t>
      </w:r>
    </w:p>
    <w:p w14:paraId="4CEA85E5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"Detected Affixes": (</w:t>
      </w:r>
    </w:p>
    <w:p w14:paraId="5C1F89D1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    ", ".join(detected_affixes)</w:t>
      </w:r>
    </w:p>
    <w:p w14:paraId="40F6F8C8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    if detected_affixes else "None"</w:t>
      </w:r>
    </w:p>
    <w:p w14:paraId="5DB2F309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35228D11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"Derivational Hierarchy": (</w:t>
      </w:r>
    </w:p>
    <w:p w14:paraId="098A9521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    " -&gt; ".join(hierarchy)</w:t>
      </w:r>
    </w:p>
    <w:p w14:paraId="2487BF33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    if hierarchy else root</w:t>
      </w:r>
    </w:p>
    <w:p w14:paraId="06BEC173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5F101BE9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"Derivational Level": level,</w:t>
      </w:r>
    </w:p>
    <w:p w14:paraId="080BB042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"Normalized Representation": normalized,</w:t>
      </w:r>
    </w:p>
    <w:p w14:paraId="43759C0F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    "Final Output": normalized</w:t>
      </w:r>
    </w:p>
    <w:p w14:paraId="11F0BB40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556AAA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>results = [analyze_word(word) for word in words]</w:t>
      </w:r>
    </w:p>
    <w:p w14:paraId="545DAEC8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>for result in results:</w:t>
      </w:r>
    </w:p>
    <w:p w14:paraId="2906FF0E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print("-" * 60)</w:t>
      </w:r>
    </w:p>
    <w:p w14:paraId="0C73921B" w14:textId="77777777" w:rsidR="003173D1" w:rsidRP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t xml:space="preserve">    for key, value in result.items():</w:t>
      </w:r>
    </w:p>
    <w:p w14:paraId="6C35A6BE" w14:textId="46A62143" w:rsidR="003173D1" w:rsidRDefault="003173D1" w:rsidP="003173D1">
      <w:pPr>
        <w:rPr>
          <w:rFonts w:ascii="Times New Roman" w:hAnsi="Times New Roman" w:cs="Times New Roman"/>
          <w:sz w:val="28"/>
          <w:szCs w:val="28"/>
        </w:rPr>
      </w:pPr>
      <w:r w:rsidRPr="003173D1">
        <w:rPr>
          <w:rFonts w:ascii="Times New Roman" w:hAnsi="Times New Roman" w:cs="Times New Roman"/>
          <w:sz w:val="28"/>
          <w:szCs w:val="28"/>
        </w:rPr>
        <w:lastRenderedPageBreak/>
        <w:t xml:space="preserve">        print(f"{key}: {value}")</w:t>
      </w:r>
    </w:p>
    <w:p w14:paraId="18C11417" w14:textId="0E705816" w:rsidR="003173D1" w:rsidRDefault="003173D1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3D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8831E5" w14:textId="4885438B" w:rsidR="00A95FE1" w:rsidRDefault="00A95FE1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F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7D0E2D" wp14:editId="4795B6A7">
            <wp:extent cx="5067739" cy="3299746"/>
            <wp:effectExtent l="0" t="0" r="0" b="0"/>
            <wp:docPr id="109587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77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7E35" w14:textId="77777777" w:rsidR="00A95FE1" w:rsidRDefault="00A95FE1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BE496" w14:textId="6F811F0D" w:rsidR="00A95FE1" w:rsidRDefault="00A95FE1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789C589" w14:textId="7291350F" w:rsidR="00A95FE1" w:rsidRDefault="00ED218E" w:rsidP="003173D1">
      <w:pPr>
        <w:rPr>
          <w:rFonts w:ascii="Times New Roman" w:hAnsi="Times New Roman" w:cs="Times New Roman"/>
          <w:sz w:val="28"/>
          <w:szCs w:val="28"/>
        </w:rPr>
      </w:pPr>
      <w:r w:rsidRPr="00ED218E">
        <w:rPr>
          <w:rFonts w:ascii="Times New Roman" w:hAnsi="Times New Roman" w:cs="Times New Roman"/>
          <w:sz w:val="28"/>
          <w:szCs w:val="28"/>
        </w:rPr>
        <w:t>The morphology-based normalization program successfully identifies the root govern and the suffixes -ment and -ance. It assigns derivational level 0 to govern and level 1 to government and governance. All three words are mapped to the common normalized representation govern, making them easier to group during topic modeling and document clustering.</w:t>
      </w:r>
    </w:p>
    <w:p w14:paraId="26AA4D99" w14:textId="77777777" w:rsidR="00B83B3D" w:rsidRDefault="00B83B3D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BF8C6" w14:textId="77777777" w:rsidR="00B83B3D" w:rsidRDefault="00B83B3D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2C5DB" w14:textId="77777777" w:rsidR="00B83B3D" w:rsidRDefault="00B83B3D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021D0" w14:textId="77777777" w:rsidR="00B83B3D" w:rsidRDefault="00B83B3D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5014C" w14:textId="77777777" w:rsidR="00B83B3D" w:rsidRDefault="00B83B3D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9B5E1" w14:textId="77777777" w:rsidR="00B83B3D" w:rsidRDefault="00B83B3D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D46DA" w14:textId="77777777" w:rsidR="00B83B3D" w:rsidRDefault="00B83B3D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3BC8C" w14:textId="77777777" w:rsidR="00B83B3D" w:rsidRDefault="00B83B3D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8993B" w14:textId="4323ECE4" w:rsidR="00ED218E" w:rsidRDefault="00ED218E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18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2. </w:t>
      </w:r>
      <w:r w:rsidR="00313E3A" w:rsidRPr="00313E3A">
        <w:rPr>
          <w:rFonts w:ascii="Times New Roman" w:hAnsi="Times New Roman" w:cs="Times New Roman"/>
          <w:b/>
          <w:bCs/>
          <w:sz w:val="28"/>
          <w:szCs w:val="28"/>
        </w:rPr>
        <w:t>Morphological Parsing and Normalization</w:t>
      </w:r>
    </w:p>
    <w:p w14:paraId="4DEAA14B" w14:textId="77777777" w:rsidR="00313E3A" w:rsidRPr="00313E3A" w:rsidRDefault="00313E3A" w:rsidP="00313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E3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D3A931D" w14:textId="77777777" w:rsidR="00313E3A" w:rsidRDefault="00313E3A" w:rsidP="00313E3A">
      <w:pPr>
        <w:rPr>
          <w:rFonts w:ascii="Times New Roman" w:hAnsi="Times New Roman" w:cs="Times New Roman"/>
          <w:sz w:val="28"/>
          <w:szCs w:val="28"/>
        </w:rPr>
      </w:pPr>
      <w:r w:rsidRPr="00313E3A">
        <w:rPr>
          <w:rFonts w:ascii="Times New Roman" w:hAnsi="Times New Roman" w:cs="Times New Roman"/>
          <w:sz w:val="28"/>
          <w:szCs w:val="28"/>
        </w:rPr>
        <w:t>To develop a Python program that identifies prefixes, roots, and suffixes in the words activate, activation, and reactivation, analyzes their derivational transformations, and maps them to a common base form for document classification and semantic indexing.</w:t>
      </w:r>
    </w:p>
    <w:p w14:paraId="6A749199" w14:textId="732609DA" w:rsidR="002E23FB" w:rsidRPr="002E23FB" w:rsidRDefault="002E23FB" w:rsidP="002E2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3FB">
        <w:rPr>
          <w:rFonts w:ascii="Times New Roman" w:hAnsi="Times New Roman" w:cs="Times New Roman"/>
          <w:b/>
          <w:bCs/>
          <w:sz w:val="28"/>
          <w:szCs w:val="28"/>
        </w:rPr>
        <w:t>Morphological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942"/>
        <w:gridCol w:w="1399"/>
        <w:gridCol w:w="932"/>
        <w:gridCol w:w="1531"/>
        <w:gridCol w:w="2277"/>
      </w:tblGrid>
      <w:tr w:rsidR="003572B0" w:rsidRPr="003572B0" w14:paraId="365B415A" w14:textId="77777777" w:rsidTr="00647FD3">
        <w:tc>
          <w:tcPr>
            <w:tcW w:w="0" w:type="auto"/>
            <w:hideMark/>
          </w:tcPr>
          <w:p w14:paraId="44410A9E" w14:textId="77777777" w:rsidR="003572B0" w:rsidRPr="001001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1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Original word</w:t>
            </w:r>
          </w:p>
        </w:tc>
        <w:tc>
          <w:tcPr>
            <w:tcW w:w="0" w:type="auto"/>
            <w:hideMark/>
          </w:tcPr>
          <w:p w14:paraId="0E41220C" w14:textId="77777777" w:rsidR="003572B0" w:rsidRPr="001001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1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0" w:type="auto"/>
            <w:hideMark/>
          </w:tcPr>
          <w:p w14:paraId="73C3E73F" w14:textId="77777777" w:rsidR="003572B0" w:rsidRPr="001001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1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Root/base</w:t>
            </w:r>
          </w:p>
        </w:tc>
        <w:tc>
          <w:tcPr>
            <w:tcW w:w="0" w:type="auto"/>
            <w:hideMark/>
          </w:tcPr>
          <w:p w14:paraId="3D8B4144" w14:textId="77777777" w:rsidR="003572B0" w:rsidRPr="001001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1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Suffix</w:t>
            </w:r>
          </w:p>
        </w:tc>
        <w:tc>
          <w:tcPr>
            <w:tcW w:w="0" w:type="auto"/>
            <w:hideMark/>
          </w:tcPr>
          <w:p w14:paraId="22539E67" w14:textId="77777777" w:rsidR="003572B0" w:rsidRPr="001001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1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 class</w:t>
            </w:r>
          </w:p>
        </w:tc>
        <w:tc>
          <w:tcPr>
            <w:tcW w:w="0" w:type="auto"/>
            <w:hideMark/>
          </w:tcPr>
          <w:p w14:paraId="7CF0A0F1" w14:textId="77777777" w:rsidR="003572B0" w:rsidRPr="001001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1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Normalized form</w:t>
            </w:r>
          </w:p>
        </w:tc>
      </w:tr>
      <w:tr w:rsidR="003572B0" w:rsidRPr="003572B0" w14:paraId="4EFFF9B3" w14:textId="77777777" w:rsidTr="00647FD3">
        <w:tc>
          <w:tcPr>
            <w:tcW w:w="0" w:type="auto"/>
            <w:hideMark/>
          </w:tcPr>
          <w:p w14:paraId="65E6E0A7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activate</w:t>
            </w:r>
          </w:p>
        </w:tc>
        <w:tc>
          <w:tcPr>
            <w:tcW w:w="0" w:type="auto"/>
            <w:hideMark/>
          </w:tcPr>
          <w:p w14:paraId="65454108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2CDCABFF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activate</w:t>
            </w:r>
          </w:p>
        </w:tc>
        <w:tc>
          <w:tcPr>
            <w:tcW w:w="0" w:type="auto"/>
            <w:hideMark/>
          </w:tcPr>
          <w:p w14:paraId="28BF122E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45293F8F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Verb</w:t>
            </w:r>
          </w:p>
        </w:tc>
        <w:tc>
          <w:tcPr>
            <w:tcW w:w="0" w:type="auto"/>
            <w:hideMark/>
          </w:tcPr>
          <w:p w14:paraId="5A782A6A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activate</w:t>
            </w:r>
          </w:p>
        </w:tc>
      </w:tr>
      <w:tr w:rsidR="003572B0" w:rsidRPr="003572B0" w14:paraId="1421A08D" w14:textId="77777777" w:rsidTr="00647FD3">
        <w:tc>
          <w:tcPr>
            <w:tcW w:w="0" w:type="auto"/>
            <w:hideMark/>
          </w:tcPr>
          <w:p w14:paraId="4D1B3606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activation</w:t>
            </w:r>
          </w:p>
        </w:tc>
        <w:tc>
          <w:tcPr>
            <w:tcW w:w="0" w:type="auto"/>
            <w:hideMark/>
          </w:tcPr>
          <w:p w14:paraId="27F45089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62C24EC4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activate</w:t>
            </w:r>
          </w:p>
        </w:tc>
        <w:tc>
          <w:tcPr>
            <w:tcW w:w="0" w:type="auto"/>
            <w:hideMark/>
          </w:tcPr>
          <w:p w14:paraId="53549B7B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-ion*</w:t>
            </w:r>
          </w:p>
        </w:tc>
        <w:tc>
          <w:tcPr>
            <w:tcW w:w="0" w:type="auto"/>
            <w:hideMark/>
          </w:tcPr>
          <w:p w14:paraId="6FDD9532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Noun</w:t>
            </w:r>
          </w:p>
        </w:tc>
        <w:tc>
          <w:tcPr>
            <w:tcW w:w="0" w:type="auto"/>
            <w:hideMark/>
          </w:tcPr>
          <w:p w14:paraId="22B1A55D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activate</w:t>
            </w:r>
          </w:p>
        </w:tc>
      </w:tr>
      <w:tr w:rsidR="003572B0" w:rsidRPr="003572B0" w14:paraId="149EE859" w14:textId="77777777" w:rsidTr="00647FD3">
        <w:tc>
          <w:tcPr>
            <w:tcW w:w="0" w:type="auto"/>
            <w:hideMark/>
          </w:tcPr>
          <w:p w14:paraId="69190ACD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reactivation</w:t>
            </w:r>
          </w:p>
        </w:tc>
        <w:tc>
          <w:tcPr>
            <w:tcW w:w="0" w:type="auto"/>
            <w:hideMark/>
          </w:tcPr>
          <w:p w14:paraId="00C0428D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re-</w:t>
            </w:r>
          </w:p>
        </w:tc>
        <w:tc>
          <w:tcPr>
            <w:tcW w:w="0" w:type="auto"/>
            <w:hideMark/>
          </w:tcPr>
          <w:p w14:paraId="6AC5DA29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activate</w:t>
            </w:r>
          </w:p>
        </w:tc>
        <w:tc>
          <w:tcPr>
            <w:tcW w:w="0" w:type="auto"/>
            <w:hideMark/>
          </w:tcPr>
          <w:p w14:paraId="434F46EA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-ion*</w:t>
            </w:r>
          </w:p>
        </w:tc>
        <w:tc>
          <w:tcPr>
            <w:tcW w:w="0" w:type="auto"/>
            <w:hideMark/>
          </w:tcPr>
          <w:p w14:paraId="5360534D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Noun</w:t>
            </w:r>
          </w:p>
        </w:tc>
        <w:tc>
          <w:tcPr>
            <w:tcW w:w="0" w:type="auto"/>
            <w:hideMark/>
          </w:tcPr>
          <w:p w14:paraId="31689813" w14:textId="77777777" w:rsidR="003572B0" w:rsidRPr="003572B0" w:rsidRDefault="003572B0" w:rsidP="003572B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72B0">
              <w:rPr>
                <w:rFonts w:ascii="Times New Roman" w:hAnsi="Times New Roman" w:cs="Times New Roman"/>
                <w:sz w:val="28"/>
                <w:szCs w:val="28"/>
              </w:rPr>
              <w:t>activate</w:t>
            </w:r>
          </w:p>
        </w:tc>
      </w:tr>
    </w:tbl>
    <w:p w14:paraId="2F2EBD6F" w14:textId="77777777" w:rsidR="002E23FB" w:rsidRDefault="002E23FB" w:rsidP="00313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5C3D0E" w14:textId="1015CB8E" w:rsidR="00313E3A" w:rsidRDefault="00313E3A" w:rsidP="00313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E3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CDC8513" w14:textId="6B1247D5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words = ["activate", "activation", "reactivation"]</w:t>
      </w:r>
    </w:p>
    <w:p w14:paraId="02E9E46D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def analyze_word(word):</w:t>
      </w:r>
    </w:p>
    <w:p w14:paraId="61ECD7C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prefix = "None"</w:t>
      </w:r>
    </w:p>
    <w:p w14:paraId="561DDCC2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suffix = "None"</w:t>
      </w:r>
    </w:p>
    <w:p w14:paraId="52AAE08F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root = word</w:t>
      </w:r>
    </w:p>
    <w:p w14:paraId="00759EE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derivation = []</w:t>
      </w:r>
    </w:p>
    <w:p w14:paraId="3B5CB172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meaning = ""</w:t>
      </w:r>
    </w:p>
    <w:p w14:paraId="6E10337C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word_class = ""</w:t>
      </w:r>
    </w:p>
    <w:p w14:paraId="7E9415E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</w:p>
    <w:p w14:paraId="12184011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if root.startswith("re"):</w:t>
      </w:r>
    </w:p>
    <w:p w14:paraId="475E923C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prefix = "re-"</w:t>
      </w:r>
    </w:p>
    <w:p w14:paraId="121CDB45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root = root[2:]</w:t>
      </w:r>
    </w:p>
    <w:p w14:paraId="7814A6E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derivation.append("re- + activate")</w:t>
      </w:r>
    </w:p>
    <w:p w14:paraId="4B52E426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meaning = "Activation again"</w:t>
      </w:r>
    </w:p>
    <w:p w14:paraId="46075A8C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lastRenderedPageBreak/>
        <w:t>    else:</w:t>
      </w:r>
    </w:p>
    <w:p w14:paraId="23299769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meaning = "Make something active"</w:t>
      </w:r>
    </w:p>
    <w:p w14:paraId="0DA255DD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if root == "activate":</w:t>
      </w:r>
    </w:p>
    <w:p w14:paraId="27C4B409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word_class = "Verb"</w:t>
      </w:r>
    </w:p>
    <w:p w14:paraId="403B925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normalized = "activate"</w:t>
      </w:r>
    </w:p>
    <w:p w14:paraId="4868E71F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elif root == "activation":</w:t>
      </w:r>
    </w:p>
    <w:p w14:paraId="7B7764DA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suffix = "-ion"</w:t>
      </w:r>
    </w:p>
    <w:p w14:paraId="2E65022C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root = "activate"</w:t>
      </w:r>
    </w:p>
    <w:p w14:paraId="741118F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word_class = "Noun"</w:t>
      </w:r>
    </w:p>
    <w:p w14:paraId="4EF6AFEA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derivation.append("activate -&gt; activation")</w:t>
      </w:r>
    </w:p>
    <w:p w14:paraId="68C7803E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normalized = "activate"</w:t>
      </w:r>
    </w:p>
    <w:p w14:paraId="488FBB5E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elif root == "activation":</w:t>
      </w:r>
    </w:p>
    <w:p w14:paraId="4D13CDC1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suffix = "-ion"</w:t>
      </w:r>
    </w:p>
    <w:p w14:paraId="0BC93F55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root = "activate"</w:t>
      </w:r>
    </w:p>
    <w:p w14:paraId="428F47AA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word_class = "Noun"</w:t>
      </w:r>
    </w:p>
    <w:p w14:paraId="0DBD2FE9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derivation.append("activate -&gt; activation")</w:t>
      </w:r>
    </w:p>
    <w:p w14:paraId="2DE3A762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normalized = "activate"</w:t>
      </w:r>
    </w:p>
    <w:p w14:paraId="119914C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if word == "reactivation":</w:t>
      </w:r>
    </w:p>
    <w:p w14:paraId="38BDBB6E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prefix = "re-"</w:t>
      </w:r>
    </w:p>
    <w:p w14:paraId="61CC2ED8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root = "activate"</w:t>
      </w:r>
    </w:p>
    <w:p w14:paraId="712E0409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suffix = "-ion"</w:t>
      </w:r>
    </w:p>
    <w:p w14:paraId="0D5DB8DF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word_class = "Noun"</w:t>
      </w:r>
    </w:p>
    <w:p w14:paraId="5F89F031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derivation = [</w:t>
      </w:r>
    </w:p>
    <w:p w14:paraId="49D075F2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    "activate -&gt; activation",</w:t>
      </w:r>
    </w:p>
    <w:p w14:paraId="5D499F34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    "re- + activation -&gt; reactivation"</w:t>
      </w:r>
    </w:p>
    <w:p w14:paraId="6C6D6302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]</w:t>
      </w:r>
    </w:p>
    <w:p w14:paraId="3B7C2AC1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lastRenderedPageBreak/>
        <w:t>        normalized = "activate"</w:t>
      </w:r>
    </w:p>
    <w:p w14:paraId="2580FEAA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meaning = "The process of activating again"</w:t>
      </w:r>
    </w:p>
    <w:p w14:paraId="60B67D59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elif word == "activation":</w:t>
      </w:r>
    </w:p>
    <w:p w14:paraId="53F3A502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root = "activate"</w:t>
      </w:r>
    </w:p>
    <w:p w14:paraId="450E2A39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suffix = "-ion"</w:t>
      </w:r>
    </w:p>
    <w:p w14:paraId="4B76A725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derivation = ["activate -&gt; activation"]</w:t>
      </w:r>
    </w:p>
    <w:p w14:paraId="21F7198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meaning = "The process of making something active"</w:t>
      </w:r>
    </w:p>
    <w:p w14:paraId="1F99FBEC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elif word == "activate":</w:t>
      </w:r>
    </w:p>
    <w:p w14:paraId="71625DF4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root = "activate"</w:t>
      </w:r>
    </w:p>
    <w:p w14:paraId="65BB55F2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derivation = ["Base word: activate"]</w:t>
      </w:r>
    </w:p>
    <w:p w14:paraId="5EDD0BF0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meaning = "Make something active"</w:t>
      </w:r>
    </w:p>
    <w:p w14:paraId="611FED06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return {</w:t>
      </w:r>
    </w:p>
    <w:p w14:paraId="20D4DC2B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"Original Word": word,</w:t>
      </w:r>
    </w:p>
    <w:p w14:paraId="210F210F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"Prefix": prefix,</w:t>
      </w:r>
    </w:p>
    <w:p w14:paraId="5C740235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"Root Word": root,</w:t>
      </w:r>
    </w:p>
    <w:p w14:paraId="69858936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"Suffix": suffix,</w:t>
      </w:r>
    </w:p>
    <w:p w14:paraId="42EDD447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"Word Class": word_class,</w:t>
      </w:r>
    </w:p>
    <w:p w14:paraId="38F584B4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"Derivational Sequence": " -&gt; ".join(derivation),</w:t>
      </w:r>
    </w:p>
    <w:p w14:paraId="3DF0D039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"Meaning": meaning,</w:t>
      </w:r>
    </w:p>
    <w:p w14:paraId="5A70E496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"Normalized Base Form": normalized,</w:t>
      </w:r>
    </w:p>
    <w:p w14:paraId="37FE2C14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"Final Parsed Representation":</w:t>
      </w:r>
    </w:p>
    <w:p w14:paraId="2CEDD016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    f"{prefix} + {root} + {suffix}"</w:t>
      </w:r>
    </w:p>
    <w:p w14:paraId="3A54A725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}</w:t>
      </w:r>
    </w:p>
    <w:p w14:paraId="5C9D1766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for word in words:</w:t>
      </w:r>
    </w:p>
    <w:p w14:paraId="7C04C904" w14:textId="41EBF2AA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result = analyze_word(word)</w:t>
      </w:r>
    </w:p>
    <w:p w14:paraId="5EA09045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print("=" * 55)</w:t>
      </w:r>
    </w:p>
    <w:p w14:paraId="50CB7D9C" w14:textId="77777777" w:rsidR="00154E7C" w:rsidRPr="00154E7C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lastRenderedPageBreak/>
        <w:t>    for key, value in result.items():</w:t>
      </w:r>
    </w:p>
    <w:p w14:paraId="49540E26" w14:textId="7805EA98" w:rsidR="00C478CB" w:rsidRDefault="00154E7C" w:rsidP="00154E7C">
      <w:pPr>
        <w:rPr>
          <w:rFonts w:ascii="Times New Roman" w:hAnsi="Times New Roman" w:cs="Times New Roman"/>
          <w:sz w:val="28"/>
          <w:szCs w:val="28"/>
        </w:rPr>
      </w:pPr>
      <w:r w:rsidRPr="00154E7C">
        <w:rPr>
          <w:rFonts w:ascii="Times New Roman" w:hAnsi="Times New Roman" w:cs="Times New Roman"/>
          <w:sz w:val="28"/>
          <w:szCs w:val="28"/>
        </w:rPr>
        <w:t>        print(f"{key}: {value}")</w:t>
      </w:r>
    </w:p>
    <w:p w14:paraId="60FA5BE2" w14:textId="5D2EE055" w:rsidR="00C478CB" w:rsidRPr="00C478CB" w:rsidRDefault="00C478CB" w:rsidP="00154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8C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A3BA908" w14:textId="479A3A8A" w:rsidR="00C06F2D" w:rsidRDefault="00C478CB" w:rsidP="00154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8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478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21DAC" wp14:editId="457EEF62">
            <wp:extent cx="4457065" cy="2621280"/>
            <wp:effectExtent l="0" t="0" r="635" b="7620"/>
            <wp:docPr id="18773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08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9581" cy="26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03C3" w14:textId="300191D8" w:rsidR="00C06F2D" w:rsidRDefault="00C478CB" w:rsidP="00154E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7ED2715" w14:textId="03F36F16" w:rsidR="00C478CB" w:rsidRPr="00C478CB" w:rsidRDefault="00036699" w:rsidP="00154E7C">
      <w:pPr>
        <w:rPr>
          <w:rFonts w:ascii="Times New Roman" w:hAnsi="Times New Roman" w:cs="Times New Roman"/>
          <w:sz w:val="28"/>
          <w:szCs w:val="28"/>
        </w:rPr>
      </w:pPr>
      <w:r w:rsidRPr="00036699">
        <w:rPr>
          <w:rFonts w:ascii="Times New Roman" w:hAnsi="Times New Roman" w:cs="Times New Roman"/>
          <w:sz w:val="28"/>
          <w:szCs w:val="28"/>
        </w:rPr>
        <w:t>The program demonstrates how prefixes and suffixes change a word's meaning and grammatical category. All three input words are mapped to the normalized base form activate, helping a document classification system group related terms under a common semantic concept.</w:t>
      </w:r>
    </w:p>
    <w:p w14:paraId="449CD706" w14:textId="77777777" w:rsidR="00313E3A" w:rsidRPr="00313E3A" w:rsidRDefault="00313E3A" w:rsidP="00313E3A">
      <w:pPr>
        <w:rPr>
          <w:rFonts w:ascii="Times New Roman" w:hAnsi="Times New Roman" w:cs="Times New Roman"/>
          <w:sz w:val="28"/>
          <w:szCs w:val="28"/>
        </w:rPr>
      </w:pPr>
    </w:p>
    <w:p w14:paraId="13761CB0" w14:textId="77777777" w:rsidR="00313E3A" w:rsidRPr="00ED218E" w:rsidRDefault="00313E3A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2AC465" w14:textId="77777777" w:rsidR="003173D1" w:rsidRPr="003173D1" w:rsidRDefault="003173D1" w:rsidP="003173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0A29C5" w14:textId="77777777" w:rsidR="00C42E07" w:rsidRPr="00C42E07" w:rsidRDefault="00C42E07" w:rsidP="00F01F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FCB7D5" w14:textId="77777777" w:rsidR="00F01F70" w:rsidRPr="00F01F70" w:rsidRDefault="00F01F70" w:rsidP="00F01F70">
      <w:pPr>
        <w:rPr>
          <w:rFonts w:ascii="Times New Roman" w:hAnsi="Times New Roman" w:cs="Times New Roman"/>
          <w:sz w:val="28"/>
          <w:szCs w:val="28"/>
        </w:rPr>
      </w:pPr>
    </w:p>
    <w:p w14:paraId="7BEAF60E" w14:textId="77777777" w:rsidR="00135470" w:rsidRPr="00135470" w:rsidRDefault="00135470" w:rsidP="0013547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35470" w:rsidRPr="00135470" w:rsidSect="003911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1FA5"/>
    <w:multiLevelType w:val="hybridMultilevel"/>
    <w:tmpl w:val="B014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C7F59"/>
    <w:multiLevelType w:val="hybridMultilevel"/>
    <w:tmpl w:val="761EEC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A2B20"/>
    <w:multiLevelType w:val="hybridMultilevel"/>
    <w:tmpl w:val="982C6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8120">
    <w:abstractNumId w:val="0"/>
  </w:num>
  <w:num w:numId="2" w16cid:durableId="494687102">
    <w:abstractNumId w:val="2"/>
  </w:num>
  <w:num w:numId="3" w16cid:durableId="58670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8F"/>
    <w:rsid w:val="00036699"/>
    <w:rsid w:val="0004779E"/>
    <w:rsid w:val="000A31DE"/>
    <w:rsid w:val="000B6828"/>
    <w:rsid w:val="000D269E"/>
    <w:rsid w:val="000F307F"/>
    <w:rsid w:val="001001B0"/>
    <w:rsid w:val="00135470"/>
    <w:rsid w:val="00154E7C"/>
    <w:rsid w:val="001D744A"/>
    <w:rsid w:val="002E23FB"/>
    <w:rsid w:val="002F5341"/>
    <w:rsid w:val="00313E3A"/>
    <w:rsid w:val="003173D1"/>
    <w:rsid w:val="003572B0"/>
    <w:rsid w:val="00391117"/>
    <w:rsid w:val="004448D9"/>
    <w:rsid w:val="00461624"/>
    <w:rsid w:val="004A6B6F"/>
    <w:rsid w:val="004F77BC"/>
    <w:rsid w:val="0052704C"/>
    <w:rsid w:val="00543AC5"/>
    <w:rsid w:val="005711FE"/>
    <w:rsid w:val="00583BCA"/>
    <w:rsid w:val="00590B9E"/>
    <w:rsid w:val="00647FD3"/>
    <w:rsid w:val="006777FA"/>
    <w:rsid w:val="006E4E50"/>
    <w:rsid w:val="007135AA"/>
    <w:rsid w:val="00756F38"/>
    <w:rsid w:val="00784B8C"/>
    <w:rsid w:val="0089395B"/>
    <w:rsid w:val="0097247F"/>
    <w:rsid w:val="0098572F"/>
    <w:rsid w:val="00990D9E"/>
    <w:rsid w:val="009D132C"/>
    <w:rsid w:val="009E5634"/>
    <w:rsid w:val="00A95FE1"/>
    <w:rsid w:val="00B62F5F"/>
    <w:rsid w:val="00B83B3D"/>
    <w:rsid w:val="00BA6A0D"/>
    <w:rsid w:val="00BB3684"/>
    <w:rsid w:val="00C06F2D"/>
    <w:rsid w:val="00C30EA1"/>
    <w:rsid w:val="00C42E07"/>
    <w:rsid w:val="00C478CB"/>
    <w:rsid w:val="00CA0F35"/>
    <w:rsid w:val="00CF1D6E"/>
    <w:rsid w:val="00D03F61"/>
    <w:rsid w:val="00D44B5B"/>
    <w:rsid w:val="00D53471"/>
    <w:rsid w:val="00D66163"/>
    <w:rsid w:val="00DB368F"/>
    <w:rsid w:val="00DB47DC"/>
    <w:rsid w:val="00E12C79"/>
    <w:rsid w:val="00E71E66"/>
    <w:rsid w:val="00E85F42"/>
    <w:rsid w:val="00ED218E"/>
    <w:rsid w:val="00F01F70"/>
    <w:rsid w:val="00F04EF3"/>
    <w:rsid w:val="00F67DB3"/>
    <w:rsid w:val="00FA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C895"/>
  <w15:chartTrackingRefBased/>
  <w15:docId w15:val="{3E6B5400-A0E6-4A78-810F-C48ABBFC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001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Sasi</dc:creator>
  <cp:keywords/>
  <dc:description/>
  <cp:lastModifiedBy>Haritha Sasi</cp:lastModifiedBy>
  <cp:revision>13</cp:revision>
  <dcterms:created xsi:type="dcterms:W3CDTF">2026-10-24T08:36:00Z</dcterms:created>
  <dcterms:modified xsi:type="dcterms:W3CDTF">2026-10-24T08:48:00Z</dcterms:modified>
</cp:coreProperties>
</file>