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CO1 -- ASSESSMENT TOOL 2 -- Questions </w:t>
      </w:r>
    </w:p>
    <w:p w14:paraId="00000002" w14:textId="77777777" w:rsidR="00E325F7" w:rsidRDefault="00000000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9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Employee Salary Processing </w:t>
      </w:r>
    </w:p>
    <w:p w14:paraId="00000003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pseudocode to:  </w:t>
      </w:r>
    </w:p>
    <w:p w14:paraId="00000004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813"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data frame with Employee ID, Name, Department, and Salary.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logical vector to identify employees earning more than  </w:t>
      </w:r>
    </w:p>
    <w:p w14:paraId="00000005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21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₹50,000.  </w:t>
      </w:r>
    </w:p>
    <w:p w14:paraId="00000006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the filtered employee details in a list.  </w:t>
      </w:r>
    </w:p>
    <w:p w14:paraId="00000007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number of eligible employees.  </w:t>
      </w:r>
    </w:p>
    <w:p w14:paraId="4C18C31E" w14:textId="40A7FAF1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56719F77" w14:textId="15981608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sz w:val="24"/>
          <w:szCs w:val="24"/>
        </w:rPr>
        <w:t>Pseudocode: Employee Salary Processing</w:t>
      </w:r>
    </w:p>
    <w:p w14:paraId="5FFF7B6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F3E0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1. Create a data frame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EmployeeData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with the following columns:</w:t>
      </w:r>
    </w:p>
    <w:p w14:paraId="1A6C1B5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-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</w:p>
    <w:p w14:paraId="4061AF4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- Name</w:t>
      </w:r>
    </w:p>
    <w:p w14:paraId="7E8ED68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- Department</w:t>
      </w:r>
    </w:p>
    <w:p w14:paraId="48C872F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- Salary</w:t>
      </w:r>
    </w:p>
    <w:p w14:paraId="4CEF9F6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C26625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2. Create a logical vector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EligibleEmployees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D5505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EligibleEmployees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← Salary &gt; 50000</w:t>
      </w:r>
    </w:p>
    <w:p w14:paraId="3578DF1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13775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>3. Filter the employee details:</w:t>
      </w:r>
    </w:p>
    <w:p w14:paraId="7AD6BD8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FilteredEmployees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←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EmployeeData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EligibleEmployees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is TRUE</w:t>
      </w:r>
    </w:p>
    <w:p w14:paraId="1B315AAE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70841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>4. Store the filtered employee details in a list:</w:t>
      </w:r>
    </w:p>
    <w:p w14:paraId="2A87B5F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EmployeeList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← </w:t>
      </w:r>
      <w:proofErr w:type="gramStart"/>
      <w:r w:rsidRPr="00C306F6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spellStart"/>
      <w:proofErr w:type="gramEnd"/>
      <w:r w:rsidRPr="00C306F6">
        <w:rPr>
          <w:rFonts w:ascii="Times New Roman" w:eastAsia="Times New Roman" w:hAnsi="Times New Roman" w:cs="Times New Roman"/>
          <w:sz w:val="24"/>
          <w:szCs w:val="24"/>
        </w:rPr>
        <w:t>FilteredEmployees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5C1E7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8B5D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>5. Count the number of eligible employees:</w:t>
      </w:r>
    </w:p>
    <w:p w14:paraId="1935867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EligibleCount</w:t>
      </w:r>
      <w:proofErr w:type="spellEnd"/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← Number of rows in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FilteredEmployees</w:t>
      </w:r>
      <w:proofErr w:type="spellEnd"/>
    </w:p>
    <w:p w14:paraId="3574A9C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2C8C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>6. Display:</w:t>
      </w:r>
    </w:p>
    <w:p w14:paraId="1AFD7A0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"Eligible Employee Details:"</w:t>
      </w:r>
    </w:p>
    <w:p w14:paraId="093FEC9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EmployeeList</w:t>
      </w:r>
      <w:proofErr w:type="spellEnd"/>
    </w:p>
    <w:p w14:paraId="7464023E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B6F6D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>7. Display:</w:t>
      </w:r>
    </w:p>
    <w:p w14:paraId="75295D5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"Number of Eligible Employees:"</w:t>
      </w:r>
    </w:p>
    <w:p w14:paraId="4EEDCEE2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sz w:val="24"/>
          <w:szCs w:val="24"/>
        </w:rPr>
        <w:t>EligibleCount</w:t>
      </w:r>
      <w:proofErr w:type="spellEnd"/>
    </w:p>
    <w:p w14:paraId="693C6CB0" w14:textId="328162A1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47C9CA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B917F25" w14:textId="77777777" w:rsidR="00C306F6" w:rsidRPr="00C306F6" w:rsidRDefault="00C306F6" w:rsidP="00C306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Employee ID </w:t>
      </w:r>
    </w:p>
    <w:p w14:paraId="67C759D3" w14:textId="77777777" w:rsidR="00C306F6" w:rsidRPr="00C306F6" w:rsidRDefault="00C306F6" w:rsidP="00C306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Employee Name </w:t>
      </w:r>
    </w:p>
    <w:p w14:paraId="65CDD402" w14:textId="77777777" w:rsidR="00C306F6" w:rsidRPr="00C306F6" w:rsidRDefault="00C306F6" w:rsidP="00C306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14:paraId="244B4132" w14:textId="77777777" w:rsidR="00C306F6" w:rsidRPr="00C306F6" w:rsidRDefault="00C306F6" w:rsidP="00C306F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14:paraId="7610E74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185F0B5" w14:textId="77777777" w:rsidR="00C306F6" w:rsidRPr="00C306F6" w:rsidRDefault="00C306F6" w:rsidP="00C306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List of employees earning more than </w:t>
      </w:r>
      <w:r w:rsidRPr="00C306F6">
        <w:rPr>
          <w:rFonts w:ascii="Times New Roman" w:eastAsia="Times New Roman" w:hAnsi="Times New Roman" w:cs="Times New Roman"/>
          <w:b/>
          <w:bCs/>
          <w:sz w:val="24"/>
          <w:szCs w:val="24"/>
        </w:rPr>
        <w:t>₹50,000</w:t>
      </w:r>
      <w:r w:rsidRPr="00C30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6FF5BF" w14:textId="77777777" w:rsidR="00C306F6" w:rsidRPr="00C306F6" w:rsidRDefault="00C306F6" w:rsidP="00C306F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sz w:val="24"/>
          <w:szCs w:val="24"/>
        </w:rPr>
        <w:t>Number of eligible employees</w:t>
      </w:r>
    </w:p>
    <w:p w14:paraId="0485CCF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E325F7" w:rsidRDefault="00E325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E325F7" w:rsidRDefault="00000000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Inventory Management </w:t>
      </w:r>
    </w:p>
    <w:p w14:paraId="0000000A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pseudocode to:  </w:t>
      </w:r>
    </w:p>
    <w:p w14:paraId="0000000B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813" w:right="2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data frame containing Item Name, Quantity, and Unit Price.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Calculate the total value of each item.  </w:t>
      </w:r>
    </w:p>
    <w:p w14:paraId="0000000C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right="75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a logical vector to identify items with stock below the  </w:t>
      </w:r>
    </w:p>
    <w:p w14:paraId="0000000D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minimum level.  </w:t>
      </w:r>
    </w:p>
    <w:p w14:paraId="0000000E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the low-stock items in a list and display them.  </w:t>
      </w:r>
    </w:p>
    <w:p w14:paraId="56EBD45F" w14:textId="4F74D798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215AC171" w14:textId="339939AC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Pseudocode: Inventory Management</w:t>
      </w:r>
    </w:p>
    <w:p w14:paraId="31BBD0D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D4771D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Create a data frame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InventoryData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following columns:</w:t>
      </w:r>
    </w:p>
    <w:p w14:paraId="08E7259E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ItemName</w:t>
      </w:r>
      <w:proofErr w:type="spellEnd"/>
    </w:p>
    <w:p w14:paraId="269AD01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Quantity</w:t>
      </w:r>
    </w:p>
    <w:p w14:paraId="1C2D532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UnitPrice</w:t>
      </w:r>
      <w:proofErr w:type="spellEnd"/>
    </w:p>
    <w:p w14:paraId="11DBC86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A2D01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Set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MinimumStock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10</w:t>
      </w:r>
    </w:p>
    <w:p w14:paraId="7C1695B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7A7BA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3. Calculate the total value of each item:</w:t>
      </w:r>
    </w:p>
    <w:p w14:paraId="3AE5839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TotalValue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Quantity ×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UnitPrice</w:t>
      </w:r>
      <w:proofErr w:type="spellEnd"/>
    </w:p>
    <w:p w14:paraId="11F50E5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350AF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Add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TotalValue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new column in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InventoryData</w:t>
      </w:r>
      <w:proofErr w:type="spellEnd"/>
    </w:p>
    <w:p w14:paraId="6AF1440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CC564E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Create a logical vector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LowStockItems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E17BA8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LowStockItems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Quantity &lt;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MinimumStock</w:t>
      </w:r>
      <w:proofErr w:type="spellEnd"/>
    </w:p>
    <w:p w14:paraId="1F5C0F8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CDA91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6. Filter the low-stock items:</w:t>
      </w:r>
    </w:p>
    <w:p w14:paraId="51DD479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FilteredItems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InventoryData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LowStockItems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TRUE</w:t>
      </w:r>
    </w:p>
    <w:p w14:paraId="310FB94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43C1B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7. Store the filtered items in a list:</w:t>
      </w:r>
    </w:p>
    <w:p w14:paraId="196A888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LowStockList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</w:t>
      </w:r>
      <w:proofErr w:type="gram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spellStart"/>
      <w:proofErr w:type="gram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FilteredItems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7048C1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7F418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8. Display:</w:t>
      </w:r>
    </w:p>
    <w:p w14:paraId="51016C1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"Low Stock Items:"</w:t>
      </w:r>
    </w:p>
    <w:p w14:paraId="3E9DD52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LowStockList</w:t>
      </w:r>
      <w:proofErr w:type="spellEnd"/>
    </w:p>
    <w:p w14:paraId="4807F91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FB9665" w14:textId="74EC983C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5B783784" w14:textId="77777777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C4F54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Input:</w:t>
      </w:r>
    </w:p>
    <w:p w14:paraId="3F02A6F2" w14:textId="77777777" w:rsidR="00C306F6" w:rsidRPr="00C306F6" w:rsidRDefault="00C306F6" w:rsidP="00C306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Item Name </w:t>
      </w:r>
    </w:p>
    <w:p w14:paraId="63CB58F2" w14:textId="77777777" w:rsidR="00C306F6" w:rsidRPr="00C306F6" w:rsidRDefault="00C306F6" w:rsidP="00C306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Quantity </w:t>
      </w:r>
    </w:p>
    <w:p w14:paraId="0B201D40" w14:textId="77777777" w:rsidR="00C306F6" w:rsidRPr="00C306F6" w:rsidRDefault="00C306F6" w:rsidP="00C306F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Unit Price </w:t>
      </w:r>
    </w:p>
    <w:p w14:paraId="6A0ED1D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55957B79" w14:textId="77777777" w:rsidR="00C306F6" w:rsidRPr="00C306F6" w:rsidRDefault="00C306F6" w:rsidP="00C306F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value of each item </w:t>
      </w:r>
    </w:p>
    <w:p w14:paraId="62AEC4A5" w14:textId="77777777" w:rsidR="00C306F6" w:rsidRPr="00C306F6" w:rsidRDefault="00C306F6" w:rsidP="00C306F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items with stock below the minimum level (less than </w:t>
      </w: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</w:t>
      </w: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units)</w:t>
      </w:r>
    </w:p>
    <w:p w14:paraId="69EC9DC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F" w14:textId="77777777" w:rsidR="00E325F7" w:rsidRDefault="00000000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Examination Result Processing </w:t>
      </w:r>
    </w:p>
    <w:p w14:paraId="00000010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pseudocode to:  </w:t>
      </w:r>
    </w:p>
    <w:p w14:paraId="00000011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vectors for student names and marks.  </w:t>
      </w:r>
    </w:p>
    <w:p w14:paraId="00000012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Define a function to assign grades based on marks.  </w:t>
      </w:r>
    </w:p>
    <w:p w14:paraId="00000013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the grades as a factor.  </w:t>
      </w:r>
    </w:p>
    <w:p w14:paraId="00000014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5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data frame containing Name, Marks, and Grade.  </w:t>
      </w:r>
    </w:p>
    <w:p w14:paraId="51A41F89" w14:textId="77777777" w:rsidR="00C306F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number of students in each grade category. </w:t>
      </w:r>
    </w:p>
    <w:p w14:paraId="00000015" w14:textId="501CF393" w:rsidR="00E325F7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  <w:r w:rsidR="00000000"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E1A262D" w14:textId="5EAB30B8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Pseudocode: Examination Result Processing</w:t>
      </w:r>
    </w:p>
    <w:p w14:paraId="4C378FD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96494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Create a vector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StudentNames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28613A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StudentNames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["Asha", "Rahul", "Priya", "Kiran", "Meena"]</w:t>
      </w:r>
    </w:p>
    <w:p w14:paraId="2CAC552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4C1D3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vector Marks:</w:t>
      </w:r>
    </w:p>
    <w:p w14:paraId="050AF6C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Marks ← [85, 72, 91, 58, 43]</w:t>
      </w:r>
    </w:p>
    <w:p w14:paraId="10AA9BB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24B0B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Define a function </w:t>
      </w:r>
      <w:proofErr w:type="spellStart"/>
      <w:proofErr w:type="gram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AssignGrade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Mark):</w:t>
      </w:r>
    </w:p>
    <w:p w14:paraId="269D4D2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IF Mark &gt;= 90 THEN</w:t>
      </w:r>
    </w:p>
    <w:p w14:paraId="7BA4B83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"A"</w:t>
      </w:r>
    </w:p>
    <w:p w14:paraId="793CE06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ELSE IF Mark &gt;= 75 THEN</w:t>
      </w:r>
    </w:p>
    <w:p w14:paraId="2F7A1DD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"B"</w:t>
      </w:r>
    </w:p>
    <w:p w14:paraId="7AD7D17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ELSE IF Mark &gt;= 60 THEN</w:t>
      </w:r>
    </w:p>
    <w:p w14:paraId="448CA97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"C"</w:t>
      </w:r>
    </w:p>
    <w:p w14:paraId="634CFF6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ELSE IF Mark &gt;= 50 THEN</w:t>
      </w:r>
    </w:p>
    <w:p w14:paraId="1BF025A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"D"</w:t>
      </w:r>
    </w:p>
    <w:p w14:paraId="66E274A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ELSE</w:t>
      </w:r>
    </w:p>
    <w:p w14:paraId="18A3035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Return "F"</w:t>
      </w:r>
    </w:p>
    <w:p w14:paraId="40C3E91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END IF</w:t>
      </w:r>
    </w:p>
    <w:p w14:paraId="0320CFE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D863C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Apply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AssignGrade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each value in Marks:</w:t>
      </w:r>
    </w:p>
    <w:p w14:paraId="7C7780C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Grades ← </w:t>
      </w:r>
      <w:proofErr w:type="spellStart"/>
      <w:proofErr w:type="gram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AssignGrade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Marks)</w:t>
      </w:r>
    </w:p>
    <w:p w14:paraId="0F94762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85E65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5. Store Grades as a factor:</w:t>
      </w:r>
    </w:p>
    <w:p w14:paraId="24E1D96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GradeFactor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</w:t>
      </w:r>
      <w:proofErr w:type="gram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Factor(</w:t>
      </w:r>
      <w:proofErr w:type="gram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Grades)</w:t>
      </w:r>
    </w:p>
    <w:p w14:paraId="075E9A7E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9853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Create a data frame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ResultData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columns:</w:t>
      </w:r>
    </w:p>
    <w:p w14:paraId="2C58D76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Name</w:t>
      </w:r>
    </w:p>
    <w:p w14:paraId="674CD31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Marks</w:t>
      </w:r>
    </w:p>
    <w:p w14:paraId="094A6A6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Grade</w:t>
      </w:r>
    </w:p>
    <w:p w14:paraId="06DFC2F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481CC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7. Count the number of students in each grade:</w:t>
      </w:r>
    </w:p>
    <w:p w14:paraId="5684F95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GradeCount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Frequency of each value in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GradeFactor</w:t>
      </w:r>
      <w:proofErr w:type="spellEnd"/>
    </w:p>
    <w:p w14:paraId="465DC8B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EA972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8. Display:</w:t>
      </w:r>
    </w:p>
    <w:p w14:paraId="40B4CE1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"Student Result Data:"</w:t>
      </w:r>
    </w:p>
    <w:p w14:paraId="735320E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ResultData</w:t>
      </w:r>
      <w:proofErr w:type="spellEnd"/>
    </w:p>
    <w:p w14:paraId="5722CC0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FA481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9. Display:</w:t>
      </w:r>
    </w:p>
    <w:p w14:paraId="58AB830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"Number of Students in Each Grade:"</w:t>
      </w:r>
    </w:p>
    <w:p w14:paraId="46CD742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GradeCount</w:t>
      </w:r>
      <w:proofErr w:type="spellEnd"/>
    </w:p>
    <w:p w14:paraId="52ED341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6B33F4" w14:textId="70F413DE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41347BCF" w14:textId="77777777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6AD03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Input:</w:t>
      </w:r>
    </w:p>
    <w:p w14:paraId="7BC1B7BF" w14:textId="77777777" w:rsidR="00C306F6" w:rsidRPr="00C306F6" w:rsidRDefault="00C306F6" w:rsidP="00C306F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 Names </w:t>
      </w:r>
    </w:p>
    <w:p w14:paraId="51B31365" w14:textId="77777777" w:rsidR="00C306F6" w:rsidRPr="00C306F6" w:rsidRDefault="00C306F6" w:rsidP="00C306F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 Marks </w:t>
      </w:r>
    </w:p>
    <w:p w14:paraId="5DFBF10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55A12CD" w14:textId="77777777" w:rsidR="00C306F6" w:rsidRPr="00C306F6" w:rsidRDefault="00C306F6" w:rsidP="00C306F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frame containing </w:t>
      </w: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Name, Marks, and Grade</w:t>
      </w: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900EFA" w14:textId="77777777" w:rsidR="00C306F6" w:rsidRPr="00C306F6" w:rsidRDefault="00C306F6" w:rsidP="00C306F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students in each grade category</w:t>
      </w:r>
    </w:p>
    <w:p w14:paraId="343B5A6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6" w14:textId="77777777" w:rsidR="00E325F7" w:rsidRDefault="00000000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Weather Data Processing </w:t>
      </w:r>
    </w:p>
    <w:p w14:paraId="00000017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pseudocode to:  </w:t>
      </w:r>
    </w:p>
    <w:p w14:paraId="00000018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vectors for daily temperatures.  </w:t>
      </w:r>
    </w:p>
    <w:p w14:paraId="00000019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166" w:right="406" w:hanging="3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a logical vector identifying days with temperatures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above  35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°C.  </w:t>
      </w:r>
    </w:p>
    <w:p w14:paraId="0000001A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 the number of hot days.  </w:t>
      </w:r>
    </w:p>
    <w:p w14:paraId="0000001B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the results in a list and display them.  </w:t>
      </w:r>
    </w:p>
    <w:p w14:paraId="17CAA6D3" w14:textId="080EDE72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7C9AED29" w14:textId="38D77DD2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Pseudocode: Weather Data Processing</w:t>
      </w:r>
    </w:p>
    <w:p w14:paraId="5E8925A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7700F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1. Create a vector Temperatures:</w:t>
      </w:r>
    </w:p>
    <w:p w14:paraId="466DCB0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Temperatures ← [32, 36, 38, 34, 37, 33, 39]</w:t>
      </w:r>
    </w:p>
    <w:p w14:paraId="7D1241E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761E05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Create a logical vector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HotDays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E6A722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HotDays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Temperatures &gt; 35</w:t>
      </w:r>
    </w:p>
    <w:p w14:paraId="24AAB8F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75B7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3. Count the number of hot days:</w:t>
      </w:r>
    </w:p>
    <w:p w14:paraId="17CC956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HotDayCount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Number of TRUE values in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HotDays</w:t>
      </w:r>
      <w:proofErr w:type="spellEnd"/>
    </w:p>
    <w:p w14:paraId="1E8BB07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FFC7860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4. Store the results in a list:</w:t>
      </w:r>
    </w:p>
    <w:p w14:paraId="43A2E3D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WeatherList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</w:t>
      </w:r>
      <w:proofErr w:type="gram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List(</w:t>
      </w:r>
      <w:proofErr w:type="gramEnd"/>
    </w:p>
    <w:p w14:paraId="5B0BE81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Temperatures,</w:t>
      </w:r>
    </w:p>
    <w:p w14:paraId="72D4195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HotDays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DDD0E0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HotDayCount</w:t>
      </w:r>
      <w:proofErr w:type="spellEnd"/>
    </w:p>
    <w:p w14:paraId="346FD9E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)</w:t>
      </w:r>
    </w:p>
    <w:p w14:paraId="4207C8C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ADCA1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5. Display:</w:t>
      </w:r>
    </w:p>
    <w:p w14:paraId="092F9C3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"Weather Data Results:"</w:t>
      </w:r>
    </w:p>
    <w:p w14:paraId="0289CAF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WeatherList</w:t>
      </w:r>
      <w:proofErr w:type="spellEnd"/>
    </w:p>
    <w:p w14:paraId="7B3C5AC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C81D1F" w14:textId="557306C4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09DA5247" w14:textId="77777777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AB989E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Input:</w:t>
      </w:r>
    </w:p>
    <w:p w14:paraId="3A0A9C19" w14:textId="77777777" w:rsidR="00C306F6" w:rsidRPr="00C306F6" w:rsidRDefault="00C306F6" w:rsidP="00C306F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Daily temperature values </w:t>
      </w:r>
    </w:p>
    <w:p w14:paraId="4413357C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FF7BE0C" w14:textId="77777777" w:rsidR="00C306F6" w:rsidRPr="00C306F6" w:rsidRDefault="00C306F6" w:rsidP="00C306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Logical vector identifying days with temperature </w:t>
      </w: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above 35°C</w:t>
      </w: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E42B0B2" w14:textId="77777777" w:rsidR="00C306F6" w:rsidRPr="00C306F6" w:rsidRDefault="00C306F6" w:rsidP="00C306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hot days </w:t>
      </w:r>
    </w:p>
    <w:p w14:paraId="6F816A70" w14:textId="77777777" w:rsidR="00C306F6" w:rsidRPr="00C306F6" w:rsidRDefault="00C306F6" w:rsidP="00C306F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List containing temperatures, hot-day status, and hot-day count</w:t>
      </w:r>
    </w:p>
    <w:p w14:paraId="00849BD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C" w14:textId="77777777" w:rsidR="00E325F7" w:rsidRDefault="00000000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Library Book Analysis </w:t>
      </w:r>
    </w:p>
    <w:p w14:paraId="0000001D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pseudocode to:  </w:t>
      </w:r>
    </w:p>
    <w:p w14:paraId="0000001E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813" w:righ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data frame containing Book ID, Title, and Number of Copies.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Generate a logical vector to identify books with fewer than five copies.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Store the book titles in a character vector.  </w:t>
      </w:r>
    </w:p>
    <w:p w14:paraId="0000001F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▪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list of books requiring replenishment.  </w:t>
      </w:r>
    </w:p>
    <w:p w14:paraId="3D50C04E" w14:textId="1A39A8B7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Answer:</w:t>
      </w:r>
    </w:p>
    <w:p w14:paraId="0B752EFF" w14:textId="5130D6DC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Pseudocode: Library Book Analysis</w:t>
      </w:r>
    </w:p>
    <w:p w14:paraId="2998963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C7DB4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Create a data frame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LibraryData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the following columns:</w:t>
      </w:r>
    </w:p>
    <w:p w14:paraId="57341313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BookID</w:t>
      </w:r>
      <w:proofErr w:type="spellEnd"/>
    </w:p>
    <w:p w14:paraId="03CCA96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Title</w:t>
      </w:r>
    </w:p>
    <w:p w14:paraId="5D8BA4A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-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NumberOfCopies</w:t>
      </w:r>
      <w:proofErr w:type="spellEnd"/>
    </w:p>
    <w:p w14:paraId="5138FC34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3026B1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Create a logical vector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LowStockBooks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C4918EF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LowStockBooks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NumberOfCopies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 5</w:t>
      </w:r>
    </w:p>
    <w:p w14:paraId="7B4E7159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5F4C1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3. Store all book titles in a character vector:</w:t>
      </w:r>
    </w:p>
    <w:p w14:paraId="61F69912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BookTitles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Title</w:t>
      </w:r>
    </w:p>
    <w:p w14:paraId="4C5B206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F6F99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4. Filter the books requiring replenishment:</w:t>
      </w:r>
    </w:p>
    <w:p w14:paraId="43D1FE75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ReplenishmentBooks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←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BookTitles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where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LowStockBooks</w:t>
      </w:r>
      <w:proofErr w:type="spellEnd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TRUE</w:t>
      </w:r>
    </w:p>
    <w:p w14:paraId="6A1B97DB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9DA61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5. Display:</w:t>
      </w:r>
    </w:p>
    <w:p w14:paraId="1DF9B20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"Books Requiring Replenishment:"</w:t>
      </w:r>
    </w:p>
    <w:p w14:paraId="0F2F58B7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</w:t>
      </w:r>
      <w:proofErr w:type="spellStart"/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ReplenishmentBooks</w:t>
      </w:r>
      <w:proofErr w:type="spellEnd"/>
    </w:p>
    <w:p w14:paraId="266B115D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22195" w14:textId="7485EF0E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</w:p>
    <w:p w14:paraId="3E3F481E" w14:textId="77777777" w:rsid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749EAA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Input:</w:t>
      </w:r>
    </w:p>
    <w:p w14:paraId="01F7B195" w14:textId="77777777" w:rsidR="00C306F6" w:rsidRPr="00C306F6" w:rsidRDefault="00C306F6" w:rsidP="00C306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 ID </w:t>
      </w:r>
    </w:p>
    <w:p w14:paraId="16646218" w14:textId="77777777" w:rsidR="00C306F6" w:rsidRPr="00C306F6" w:rsidRDefault="00C306F6" w:rsidP="00C306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Book Title </w:t>
      </w:r>
    </w:p>
    <w:p w14:paraId="2413F8B5" w14:textId="77777777" w:rsidR="00C306F6" w:rsidRPr="00C306F6" w:rsidRDefault="00C306F6" w:rsidP="00C306F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Copies </w:t>
      </w:r>
    </w:p>
    <w:p w14:paraId="2D38F4E6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D17D76B" w14:textId="77777777" w:rsidR="00C306F6" w:rsidRPr="00C306F6" w:rsidRDefault="00C306F6" w:rsidP="00C306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Character vector containing book titles </w:t>
      </w:r>
    </w:p>
    <w:p w14:paraId="16B02919" w14:textId="77777777" w:rsidR="00C306F6" w:rsidRPr="00C306F6" w:rsidRDefault="00C306F6" w:rsidP="00C306F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of books with </w:t>
      </w:r>
      <w:r w:rsidRPr="00C306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fewer than 5 copies</w:t>
      </w:r>
      <w:r w:rsidRPr="00C306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requiring replenishment</w:t>
      </w:r>
    </w:p>
    <w:p w14:paraId="5232B1C8" w14:textId="77777777" w:rsidR="00C306F6" w:rsidRPr="00C306F6" w:rsidRDefault="00C306F6" w:rsidP="00C306F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0" w14:textId="77777777" w:rsidR="00E325F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29" w:lineRule="auto"/>
        <w:ind w:right="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These questions require students to integrate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Vectors, Character Vectors, Logical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Vectors,  Data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Frames, Lists, Factors, Functions, and Matrices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making them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10-mark </w:t>
      </w:r>
    </w:p>
    <w:sectPr w:rsidR="00E325F7">
      <w:pgSz w:w="11900" w:h="16820"/>
      <w:pgMar w:top="693" w:right="1401" w:bottom="5242" w:left="14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58A8A24-D164-4BD6-88E8-45228E7AE14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9C2AB9-F720-498E-BF63-755AD1CD3A54}"/>
    <w:embedBold r:id="rId3" w:fontKey="{91252007-7AD8-479B-98AB-15DA99ADE616}"/>
  </w:font>
  <w:font w:name="Noto Sans Symbols">
    <w:charset w:val="00"/>
    <w:family w:val="auto"/>
    <w:pitch w:val="default"/>
    <w:embedRegular r:id="rId4" w:fontKey="{52746F32-EDD9-4632-9EC2-3585867DBA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428040-D4E2-45B6-9723-0ED2733876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749C"/>
    <w:multiLevelType w:val="multilevel"/>
    <w:tmpl w:val="912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C25A4"/>
    <w:multiLevelType w:val="multilevel"/>
    <w:tmpl w:val="6B9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B0437"/>
    <w:multiLevelType w:val="multilevel"/>
    <w:tmpl w:val="D6D8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B3C86"/>
    <w:multiLevelType w:val="multilevel"/>
    <w:tmpl w:val="3248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0502"/>
    <w:multiLevelType w:val="multilevel"/>
    <w:tmpl w:val="AFF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4BD4"/>
    <w:multiLevelType w:val="multilevel"/>
    <w:tmpl w:val="87E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490F"/>
    <w:multiLevelType w:val="multilevel"/>
    <w:tmpl w:val="24E4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73FBD"/>
    <w:multiLevelType w:val="multilevel"/>
    <w:tmpl w:val="DB6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A5633"/>
    <w:multiLevelType w:val="multilevel"/>
    <w:tmpl w:val="7492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F0C16"/>
    <w:multiLevelType w:val="multilevel"/>
    <w:tmpl w:val="AAE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9999">
    <w:abstractNumId w:val="4"/>
  </w:num>
  <w:num w:numId="2" w16cid:durableId="1195994330">
    <w:abstractNumId w:val="2"/>
  </w:num>
  <w:num w:numId="3" w16cid:durableId="1056466860">
    <w:abstractNumId w:val="8"/>
  </w:num>
  <w:num w:numId="4" w16cid:durableId="2104639568">
    <w:abstractNumId w:val="1"/>
  </w:num>
  <w:num w:numId="5" w16cid:durableId="1675837303">
    <w:abstractNumId w:val="0"/>
  </w:num>
  <w:num w:numId="6" w16cid:durableId="972247402">
    <w:abstractNumId w:val="9"/>
  </w:num>
  <w:num w:numId="7" w16cid:durableId="1485002295">
    <w:abstractNumId w:val="6"/>
  </w:num>
  <w:num w:numId="8" w16cid:durableId="980769810">
    <w:abstractNumId w:val="7"/>
  </w:num>
  <w:num w:numId="9" w16cid:durableId="146434856">
    <w:abstractNumId w:val="5"/>
  </w:num>
  <w:num w:numId="10" w16cid:durableId="1520393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5F7"/>
    <w:rsid w:val="00AC05BC"/>
    <w:rsid w:val="00C306F6"/>
    <w:rsid w:val="00E3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B1A4"/>
  <w15:docId w15:val="{5DF80778-C1B2-4707-AE13-4C2B9A1A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Haritha Sasi</dc:creator>
  <cp:lastModifiedBy>Haritha Sasi</cp:lastModifiedBy>
  <cp:revision>2</cp:revision>
  <dcterms:created xsi:type="dcterms:W3CDTF">2026-08-05T08:30:00Z</dcterms:created>
  <dcterms:modified xsi:type="dcterms:W3CDTF">2026-08-05T08:30:00Z</dcterms:modified>
</cp:coreProperties>
</file>