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28030" w14:textId="2A8767B1" w:rsidR="009C3CB0" w:rsidRPr="0055126D" w:rsidRDefault="0055126D">
      <w:pPr>
        <w:rPr>
          <w:lang w:val="en-US"/>
        </w:rPr>
      </w:pPr>
      <w:r>
        <w:rPr>
          <w:lang w:val="en-US"/>
        </w:rPr>
        <w:t>Fstexsukt.di6t75,i</w:t>
      </w:r>
    </w:p>
    <w:sectPr w:rsidR="009C3CB0" w:rsidRPr="005512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AC3425"/>
    <w:rsid w:val="0055126D"/>
    <w:rsid w:val="009C3CB0"/>
    <w:rsid w:val="00AC3425"/>
    <w:rsid w:val="00E12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888EF4"/>
  <w15:chartTrackingRefBased/>
  <w15:docId w15:val="{8848F5A7-7E7A-4E55-ABEE-CFCFE8AA5D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17</Characters>
  <Application>Microsoft Office Word</Application>
  <DocSecurity>0</DocSecurity>
  <Lines>1</Lines>
  <Paragraphs>1</Paragraphs>
  <ScaleCrop>false</ScaleCrop>
  <Company/>
  <LinksUpToDate>false</LinksUpToDate>
  <CharactersWithSpaces>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2022-03-03T09:17:00Z</dcterms:created>
  <dcterms:modified xsi:type="dcterms:W3CDTF">2022-03-03T09:17:00Z</dcterms:modified>
</cp:coreProperties>
</file>