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A6" w:rsidRDefault="005A19A6">
      <w:pPr>
        <w:rPr>
          <w:highlight w:val="yellow"/>
        </w:rPr>
      </w:pPr>
    </w:p>
    <w:p w:rsidR="006A3433" w:rsidRDefault="003D5714">
      <w:pPr>
        <w:rPr>
          <w:highlight w:val="yellow"/>
        </w:rPr>
      </w:pPr>
      <w:r>
        <w:rPr>
          <w:highlight w:val="yellow"/>
        </w:rPr>
        <w:t>Week  4 Day 5</w:t>
      </w:r>
    </w:p>
    <w:p w:rsidR="00894C07" w:rsidRDefault="003D5714">
      <w:r>
        <w:rPr>
          <w:highlight w:val="yellow"/>
        </w:rPr>
        <w:t>25</w:t>
      </w:r>
      <w:r w:rsidR="006A3433">
        <w:rPr>
          <w:highlight w:val="yellow"/>
        </w:rPr>
        <w:t>-11</w:t>
      </w:r>
      <w:r w:rsidR="00A04824" w:rsidRPr="00A04824">
        <w:rPr>
          <w:highlight w:val="yellow"/>
        </w:rPr>
        <w:t>-2021</w:t>
      </w:r>
    </w:p>
    <w:p w:rsidR="00AF24E2" w:rsidRDefault="00AF24E2" w:rsidP="00D27EEB"/>
    <w:p w:rsidR="006142CE" w:rsidRDefault="006142CE" w:rsidP="00236C32">
      <w:r>
        <w:t xml:space="preserve">In JavaScript we can create the User-defined object using literal style. </w:t>
      </w:r>
    </w:p>
    <w:p w:rsidR="006142CE" w:rsidRDefault="006142CE" w:rsidP="00236C32"/>
    <w:p w:rsidR="006142CE" w:rsidRDefault="006142CE" w:rsidP="00236C32"/>
    <w:p w:rsidR="006142CE" w:rsidRDefault="006142CE" w:rsidP="00236C32">
      <w:r>
        <w:t xml:space="preserve">To share the data between two technologies like Java to JavaScript or Java to Python or asp.net or php etc. </w:t>
      </w:r>
    </w:p>
    <w:p w:rsidR="006142CE" w:rsidRDefault="006142CE" w:rsidP="00236C32"/>
    <w:p w:rsidR="00184B22" w:rsidRDefault="00184B22" w:rsidP="00236C32">
      <w:r>
        <w:t xml:space="preserve">Java Technologies </w:t>
      </w:r>
      <w:r>
        <w:tab/>
      </w:r>
      <w:r>
        <w:tab/>
      </w:r>
      <w:r>
        <w:tab/>
        <w:t>java (req)</w:t>
      </w:r>
      <w:r>
        <w:tab/>
      </w:r>
      <w:r>
        <w:tab/>
      </w:r>
      <w:r>
        <w:tab/>
        <w:t xml:space="preserve">Asp.net </w:t>
      </w:r>
    </w:p>
    <w:p w:rsidR="0004548E" w:rsidRDefault="00184B22" w:rsidP="00236C32"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  <w:r w:rsidR="0004548E">
        <w:t xml:space="preserve"> </w:t>
      </w:r>
    </w:p>
    <w:p w:rsidR="00184B22" w:rsidRDefault="00184B22" w:rsidP="00236C32"/>
    <w:p w:rsidR="00184B22" w:rsidRDefault="00184B22" w:rsidP="00236C32">
      <w:r>
        <w:tab/>
      </w:r>
      <w:r>
        <w:tab/>
      </w:r>
      <w:r>
        <w:tab/>
      </w:r>
      <w:r>
        <w:tab/>
      </w:r>
      <w:r>
        <w:tab/>
        <w:t>Asp.net(res)</w:t>
      </w:r>
    </w:p>
    <w:p w:rsidR="00184B22" w:rsidRDefault="00184B22" w:rsidP="00236C32"/>
    <w:p w:rsidR="00184B22" w:rsidRDefault="00184B22" w:rsidP="00236C32">
      <w:r>
        <w:t xml:space="preserve">XML : eXtensible Mark up Language </w:t>
      </w:r>
    </w:p>
    <w:p w:rsidR="00184B22" w:rsidRDefault="00184B22" w:rsidP="00236C32">
      <w:r>
        <w:t xml:space="preserve">JSON : JavaScript Object Notation. </w:t>
      </w:r>
    </w:p>
    <w:p w:rsidR="00184B22" w:rsidRDefault="00184B22" w:rsidP="00236C32">
      <w:r>
        <w:t xml:space="preserve">JSON is use to store the data in the form of key-value pairs. Key must in double quote. Value can be number, string , boolean, array object, complex object type. </w:t>
      </w:r>
    </w:p>
    <w:p w:rsidR="00836CD8" w:rsidRDefault="00836CD8" w:rsidP="00236C32">
      <w:r>
        <w:t xml:space="preserve">How to convert object to json and json to object or string. </w:t>
      </w:r>
    </w:p>
    <w:p w:rsidR="00836CD8" w:rsidRDefault="00836CD8" w:rsidP="00236C32"/>
    <w:p w:rsidR="00836CD8" w:rsidRDefault="00836CD8" w:rsidP="00236C32">
      <w:r>
        <w:t xml:space="preserve">JSON : It is a pre-defined object which help to convert string to json or json to string. </w:t>
      </w:r>
    </w:p>
    <w:p w:rsidR="00836CD8" w:rsidRDefault="004546A6" w:rsidP="00236C32">
      <w:r>
        <w:t xml:space="preserve">In Json key must be unique </w:t>
      </w:r>
    </w:p>
    <w:p w:rsidR="00E33BA6" w:rsidRPr="00E33BA6" w:rsidRDefault="00E33BA6" w:rsidP="00E33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B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convert object literal/json to string format. </w:t>
      </w:r>
    </w:p>
    <w:p w:rsidR="00184B22" w:rsidRDefault="00E33BA6" w:rsidP="00236C32">
      <w:r>
        <w:t>JSON.strinify();</w:t>
      </w:r>
    </w:p>
    <w:p w:rsidR="00E33BA6" w:rsidRDefault="00E33BA6" w:rsidP="00236C32">
      <w:r>
        <w:t xml:space="preserve">Converting string to json format. </w:t>
      </w:r>
    </w:p>
    <w:p w:rsidR="00E33BA6" w:rsidRDefault="00E33BA6" w:rsidP="00236C32">
      <w:r>
        <w:t>JSON.parse()</w:t>
      </w:r>
    </w:p>
    <w:p w:rsidR="00184B22" w:rsidRDefault="00184B22" w:rsidP="00236C32"/>
    <w:p w:rsidR="00256143" w:rsidRDefault="00256143" w:rsidP="00236C32"/>
    <w:p w:rsidR="004D0064" w:rsidRDefault="004D0064" w:rsidP="00236C32"/>
    <w:p w:rsidR="004D0064" w:rsidRDefault="004D0064" w:rsidP="00236C32"/>
    <w:p w:rsidR="004D0064" w:rsidRDefault="004D0064" w:rsidP="00236C32"/>
    <w:p w:rsidR="00256143" w:rsidRDefault="004D0064" w:rsidP="00236C32">
      <w:r w:rsidRPr="004D0064">
        <w:rPr>
          <w:highlight w:val="yellow"/>
        </w:rPr>
        <w:lastRenderedPageBreak/>
        <w:t>Synchronous and Asynchronous communication</w:t>
      </w:r>
      <w:r>
        <w:t xml:space="preserve"> </w:t>
      </w:r>
    </w:p>
    <w:p w:rsidR="004D0064" w:rsidRDefault="004D0064" w:rsidP="00236C32"/>
    <w:p w:rsidR="00124782" w:rsidRDefault="00124782" w:rsidP="00236C32">
      <w:r>
        <w:t xml:space="preserve">Synchronous statement level </w:t>
      </w:r>
    </w:p>
    <w:p w:rsidR="00124782" w:rsidRDefault="00124782" w:rsidP="00236C32">
      <w:r>
        <w:t>L1</w:t>
      </w:r>
    </w:p>
    <w:p w:rsidR="00124782" w:rsidRDefault="00124782" w:rsidP="00236C32">
      <w:r>
        <w:t>L2</w:t>
      </w:r>
    </w:p>
    <w:p w:rsidR="00124782" w:rsidRDefault="00124782" w:rsidP="00236C32">
      <w:r>
        <w:t>L3</w:t>
      </w:r>
    </w:p>
    <w:p w:rsidR="00124782" w:rsidRDefault="00124782" w:rsidP="00124782">
      <w:r>
        <w:t xml:space="preserve">Synchronous function call level  </w:t>
      </w:r>
    </w:p>
    <w:p w:rsidR="00124782" w:rsidRDefault="00124782" w:rsidP="00236C32">
      <w:r>
        <w:t>fun1()</w:t>
      </w:r>
    </w:p>
    <w:p w:rsidR="00124782" w:rsidRDefault="00124782" w:rsidP="00236C32">
      <w:r>
        <w:t>fun2()</w:t>
      </w:r>
    </w:p>
    <w:p w:rsidR="00124782" w:rsidRDefault="00124782" w:rsidP="00236C32">
      <w:r>
        <w:t>fun3();</w:t>
      </w:r>
    </w:p>
    <w:p w:rsidR="00124782" w:rsidRDefault="00124782" w:rsidP="00236C32">
      <w:r>
        <w:t>fun2() function execution start after fun1() and fun3() function execution start after fun2().</w:t>
      </w:r>
    </w:p>
    <w:p w:rsidR="00124782" w:rsidRDefault="00124782" w:rsidP="00236C32">
      <w:r>
        <w:t xml:space="preserve">Synchronous means it execute the code line by line. L2 statement is depends upon the L1 and L3 statement depends upon the L2. </w:t>
      </w:r>
    </w:p>
    <w:p w:rsidR="00124782" w:rsidRDefault="00124782" w:rsidP="00236C32"/>
    <w:p w:rsidR="00124782" w:rsidRDefault="00124782" w:rsidP="00236C32">
      <w:r>
        <w:t xml:space="preserve">Asynchronous statement level </w:t>
      </w:r>
    </w:p>
    <w:p w:rsidR="00124782" w:rsidRDefault="00124782" w:rsidP="00124782">
      <w:r>
        <w:t>L1</w:t>
      </w:r>
    </w:p>
    <w:p w:rsidR="00124782" w:rsidRDefault="00124782" w:rsidP="00124782">
      <w:r>
        <w:t>L2</w:t>
      </w:r>
    </w:p>
    <w:p w:rsidR="00124782" w:rsidRDefault="00124782" w:rsidP="00124782">
      <w:r>
        <w:t xml:space="preserve">L3 </w:t>
      </w:r>
    </w:p>
    <w:p w:rsidR="004D0064" w:rsidRDefault="00124782" w:rsidP="00236C32">
      <w:r>
        <w:t xml:space="preserve">Asynchronous means it execute independently. L1, L2 and L3 statement execute independently. </w:t>
      </w:r>
    </w:p>
    <w:p w:rsidR="00124782" w:rsidRDefault="00124782" w:rsidP="00236C32">
      <w:r>
        <w:t xml:space="preserve">L2 doesn’t wait for L1 to execute and L3 doesn’t wait for L2 and L2 execute. </w:t>
      </w:r>
    </w:p>
    <w:p w:rsidR="00124782" w:rsidRDefault="00124782" w:rsidP="00236C32"/>
    <w:p w:rsidR="00124782" w:rsidRDefault="00124782" w:rsidP="00124782">
      <w:r>
        <w:t xml:space="preserve">Asynchronous function call level  </w:t>
      </w:r>
    </w:p>
    <w:p w:rsidR="00124782" w:rsidRDefault="00124782" w:rsidP="00124782">
      <w:r>
        <w:t>fun1()</w:t>
      </w:r>
    </w:p>
    <w:p w:rsidR="00124782" w:rsidRDefault="00124782" w:rsidP="00124782">
      <w:r>
        <w:t>fun2()</w:t>
      </w:r>
    </w:p>
    <w:p w:rsidR="00124782" w:rsidRDefault="00124782" w:rsidP="00124782">
      <w:r>
        <w:t>fun3();</w:t>
      </w:r>
    </w:p>
    <w:p w:rsidR="004D0064" w:rsidRDefault="00124782" w:rsidP="00236C32">
      <w:r>
        <w:t xml:space="preserve">fun2() doesn’t wait for fun1() to finish. Fun3() doesn’t wait for fun1() and fun2() finish. </w:t>
      </w:r>
    </w:p>
    <w:p w:rsidR="00124782" w:rsidRDefault="00124782" w:rsidP="00236C32">
      <w:r>
        <w:t xml:space="preserve">All three function work independently. </w:t>
      </w:r>
    </w:p>
    <w:p w:rsidR="00124782" w:rsidRDefault="00124782" w:rsidP="00236C32"/>
    <w:p w:rsidR="00124782" w:rsidRDefault="00124782" w:rsidP="00236C32"/>
    <w:p w:rsidR="00124782" w:rsidRDefault="00124782" w:rsidP="00236C32"/>
    <w:p w:rsidR="00124782" w:rsidRDefault="00124782" w:rsidP="00236C32"/>
    <w:p w:rsidR="00124782" w:rsidRDefault="00124782" w:rsidP="00236C32">
      <w:r>
        <w:lastRenderedPageBreak/>
        <w:tab/>
      </w:r>
      <w:r>
        <w:tab/>
      </w:r>
      <w:r>
        <w:tab/>
      </w:r>
      <w:r>
        <w:tab/>
        <w:t>Synchronous communication</w:t>
      </w:r>
    </w:p>
    <w:p w:rsidR="00124782" w:rsidRDefault="00124782" w:rsidP="00236C32">
      <w:r>
        <w:tab/>
      </w:r>
      <w:r>
        <w:tab/>
      </w:r>
      <w:r>
        <w:tab/>
      </w:r>
      <w:r>
        <w:tab/>
        <w:t>1</w:t>
      </w:r>
      <w:r w:rsidRPr="00124782">
        <w:rPr>
          <w:vertAlign w:val="superscript"/>
        </w:rPr>
        <w:t>st</w:t>
      </w:r>
      <w:r>
        <w:t xml:space="preserve"> req </w:t>
      </w:r>
    </w:p>
    <w:p w:rsidR="00124782" w:rsidRDefault="00124782" w:rsidP="00236C32">
      <w:r>
        <w:tab/>
      </w:r>
      <w:r>
        <w:tab/>
      </w:r>
      <w:r>
        <w:tab/>
      </w:r>
      <w:r>
        <w:tab/>
        <w:t>2</w:t>
      </w:r>
      <w:r w:rsidRPr="00124782">
        <w:rPr>
          <w:vertAlign w:val="superscript"/>
        </w:rPr>
        <w:t>nd</w:t>
      </w:r>
      <w:r>
        <w:t xml:space="preserve"> req </w:t>
      </w:r>
    </w:p>
    <w:p w:rsidR="00124782" w:rsidRDefault="00124782" w:rsidP="00236C32">
      <w:r>
        <w:tab/>
      </w:r>
      <w:r>
        <w:tab/>
      </w:r>
      <w:r>
        <w:tab/>
      </w:r>
      <w:r>
        <w:tab/>
        <w:t>3</w:t>
      </w:r>
      <w:r w:rsidRPr="00124782">
        <w:rPr>
          <w:vertAlign w:val="superscript"/>
        </w:rPr>
        <w:t>rd</w:t>
      </w:r>
      <w:r>
        <w:t xml:space="preserve"> req </w:t>
      </w:r>
    </w:p>
    <w:p w:rsidR="00124782" w:rsidRDefault="00124782" w:rsidP="00236C32"/>
    <w:p w:rsidR="00124782" w:rsidRDefault="00124782" w:rsidP="00236C32">
      <w:r>
        <w:tab/>
      </w:r>
      <w:r>
        <w:tab/>
      </w:r>
      <w:r>
        <w:tab/>
      </w:r>
      <w:r>
        <w:tab/>
        <w:t xml:space="preserve">Asynchronous communication </w:t>
      </w:r>
    </w:p>
    <w:p w:rsidR="00124782" w:rsidRDefault="00124782" w:rsidP="00124782">
      <w:r>
        <w:tab/>
      </w:r>
      <w:r>
        <w:tab/>
      </w:r>
      <w:r>
        <w:tab/>
      </w:r>
      <w:r>
        <w:tab/>
        <w:t>1</w:t>
      </w:r>
      <w:r w:rsidRPr="00124782">
        <w:rPr>
          <w:vertAlign w:val="superscript"/>
        </w:rPr>
        <w:t>st</w:t>
      </w:r>
      <w:r>
        <w:t xml:space="preserve"> req </w:t>
      </w:r>
    </w:p>
    <w:p w:rsidR="00124782" w:rsidRDefault="00124782" w:rsidP="00124782">
      <w:r>
        <w:tab/>
      </w:r>
      <w:r>
        <w:tab/>
      </w:r>
      <w:r>
        <w:tab/>
      </w:r>
      <w:r>
        <w:tab/>
        <w:t>2</w:t>
      </w:r>
      <w:r w:rsidRPr="00124782">
        <w:rPr>
          <w:vertAlign w:val="superscript"/>
        </w:rPr>
        <w:t>nd</w:t>
      </w:r>
      <w:r>
        <w:t xml:space="preserve"> req </w:t>
      </w:r>
    </w:p>
    <w:p w:rsidR="00124782" w:rsidRDefault="00124782" w:rsidP="00124782">
      <w:r>
        <w:tab/>
      </w:r>
      <w:r>
        <w:tab/>
      </w:r>
      <w:r>
        <w:tab/>
      </w:r>
      <w:r>
        <w:tab/>
        <w:t>3</w:t>
      </w:r>
      <w:r w:rsidRPr="00124782">
        <w:rPr>
          <w:vertAlign w:val="superscript"/>
        </w:rPr>
        <w:t>rd</w:t>
      </w:r>
      <w:r>
        <w:t xml:space="preserve"> req </w:t>
      </w:r>
    </w:p>
    <w:p w:rsidR="00124782" w:rsidRDefault="00124782" w:rsidP="00236C32"/>
    <w:p w:rsidR="004D0064" w:rsidRDefault="004D0064" w:rsidP="00236C32"/>
    <w:p w:rsidR="004D0064" w:rsidRDefault="00124782" w:rsidP="00236C32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56143" w:rsidRDefault="00256143" w:rsidP="00236C32"/>
    <w:p w:rsidR="00124782" w:rsidRDefault="00124782" w:rsidP="00236C32"/>
    <w:p w:rsidR="00124782" w:rsidRDefault="00124782" w:rsidP="00236C32">
      <w:r>
        <w:t xml:space="preserve">Ajax : </w:t>
      </w:r>
      <w:r>
        <w:tab/>
      </w:r>
      <w:r>
        <w:tab/>
      </w:r>
      <w:r>
        <w:tab/>
        <w:t xml:space="preserve">Asynchronous JavaScript and XML </w:t>
      </w:r>
    </w:p>
    <w:p w:rsidR="00124782" w:rsidRDefault="00124782" w:rsidP="00236C32"/>
    <w:p w:rsidR="00C35A16" w:rsidRDefault="00C35A16" w:rsidP="00236C32">
      <w:r>
        <w:t xml:space="preserve">Using Ajax we well backend technologies. </w:t>
      </w:r>
    </w:p>
    <w:p w:rsidR="00C35A16" w:rsidRDefault="00C35A16" w:rsidP="00236C32"/>
    <w:p w:rsidR="00C35A16" w:rsidRDefault="00C35A16" w:rsidP="00236C32">
      <w:r>
        <w:t xml:space="preserve">Using XMLHttpRequest : XMlHttpRequest is a pre-defined object provided by JavaScript to achieve asynchronous communication. </w:t>
      </w:r>
    </w:p>
    <w:p w:rsidR="00C35A16" w:rsidRDefault="00C35A16" w:rsidP="00236C32">
      <w:r>
        <w:t>Let obj = new XMLHttpRequest();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obj.readyState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readyState is 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0 -</w:t>
      </w: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 initialize 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 </w:t>
      </w: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ready to send the request 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 </w:t>
      </w: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ym w:font="Wingdings" w:char="F0E0"/>
      </w:r>
      <w:r w:rsidR="005F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processing </w:t>
      </w:r>
    </w:p>
    <w:p w:rsid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4 -</w:t>
      </w:r>
      <w:r w:rsidRPr="00C35A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ready to give the response. </w:t>
      </w:r>
    </w:p>
    <w:p w:rsidR="00C35A16" w:rsidRPr="00C35A16" w:rsidRDefault="00C35A16" w:rsidP="00C35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5A16" w:rsidRDefault="009F4F6C" w:rsidP="00236C32">
      <w:r>
        <w:t xml:space="preserve">Another way we can call REST API develop in any language using fetch() function. </w:t>
      </w:r>
    </w:p>
    <w:p w:rsidR="009F4F6C" w:rsidRDefault="009F4F6C" w:rsidP="00236C32">
      <w:r>
        <w:t xml:space="preserve">Fetch() function internally use AJAX concept. </w:t>
      </w:r>
    </w:p>
    <w:p w:rsidR="009F4F6C" w:rsidRDefault="009F4F6C" w:rsidP="00236C32">
      <w:r>
        <w:t xml:space="preserve">Fetch function return type is promise object. </w:t>
      </w:r>
    </w:p>
    <w:p w:rsidR="009F4F6C" w:rsidRDefault="009F4F6C" w:rsidP="00236C32"/>
    <w:p w:rsidR="00422E75" w:rsidRDefault="00422E75" w:rsidP="00236C32">
      <w:r>
        <w:t>Promise can be resolved or rejected</w:t>
      </w:r>
    </w:p>
    <w:p w:rsidR="00422E75" w:rsidRDefault="00422E75" w:rsidP="00236C32">
      <w:r>
        <w:lastRenderedPageBreak/>
        <w:t xml:space="preserve">Promise resolved means done successfully and rejected means error generated. </w:t>
      </w:r>
    </w:p>
    <w:p w:rsidR="00E16079" w:rsidRDefault="00E16079" w:rsidP="00236C32">
      <w:r>
        <w:t xml:space="preserve">How to create the user-defined promise. </w:t>
      </w:r>
    </w:p>
    <w:p w:rsidR="00E16079" w:rsidRDefault="00E16079" w:rsidP="00236C32"/>
    <w:p w:rsidR="00C0478C" w:rsidRDefault="00C0478C" w:rsidP="00236C32">
      <w:r>
        <w:t>To load the data may be success or failure we have to use then and catch.</w:t>
      </w:r>
    </w:p>
    <w:p w:rsidR="00C0478C" w:rsidRDefault="00C0478C" w:rsidP="00236C32">
      <w:r>
        <w:t xml:space="preserve">then() function execute if promise resolve. catch() execute if promise rejected. </w:t>
      </w:r>
    </w:p>
    <w:p w:rsidR="00C0478C" w:rsidRDefault="00C0478C" w:rsidP="00236C32">
      <w:r>
        <w:t xml:space="preserve">These function executed asynchronously. </w:t>
      </w:r>
    </w:p>
    <w:p w:rsidR="009F4F6C" w:rsidRDefault="00C0478C" w:rsidP="00236C32">
      <w:r>
        <w:t xml:space="preserve"> </w:t>
      </w:r>
      <w:r w:rsidR="00422E75">
        <w:t xml:space="preserve"> </w:t>
      </w:r>
    </w:p>
    <w:p w:rsidR="00422E75" w:rsidRDefault="00954240" w:rsidP="00236C32">
      <w:r>
        <w:t>setTimeout</w:t>
      </w:r>
    </w:p>
    <w:p w:rsidR="00954240" w:rsidRDefault="00954240" w:rsidP="00236C32">
      <w:r>
        <w:t xml:space="preserve">setInterval </w:t>
      </w:r>
    </w:p>
    <w:p w:rsidR="00954240" w:rsidRDefault="00954240" w:rsidP="00236C32">
      <w:r>
        <w:t xml:space="preserve">clearInterval </w:t>
      </w:r>
    </w:p>
    <w:p w:rsidR="00954240" w:rsidRDefault="00954240" w:rsidP="00236C32"/>
    <w:p w:rsidR="00954240" w:rsidRDefault="00954240" w:rsidP="00236C32">
      <w:r>
        <w:t xml:space="preserve">These three function is use to make custom asynchronous operation. </w:t>
      </w:r>
    </w:p>
    <w:p w:rsidR="00954240" w:rsidRDefault="00954240" w:rsidP="00236C32"/>
    <w:p w:rsidR="00F84AE1" w:rsidRDefault="001A4E57" w:rsidP="00236C32">
      <w:r>
        <w:t xml:space="preserve">Scope of object. </w:t>
      </w:r>
    </w:p>
    <w:p w:rsidR="001A4E57" w:rsidRDefault="001A4E57" w:rsidP="00236C32">
      <w:r>
        <w:t xml:space="preserve">If you want to store the data from one page to another page then we can take the help of scope object. </w:t>
      </w:r>
    </w:p>
    <w:p w:rsidR="001A4E57" w:rsidRDefault="001A4E57" w:rsidP="001A4E57">
      <w:pPr>
        <w:pStyle w:val="ListParagraph"/>
        <w:numPr>
          <w:ilvl w:val="0"/>
          <w:numId w:val="27"/>
        </w:numPr>
      </w:pPr>
      <w:r>
        <w:t>sessionStorage</w:t>
      </w:r>
      <w:r w:rsidR="00651A63">
        <w:t xml:space="preserve"> : if we store the value in sessionStorage it store the value till session open or application. Once session close or application the value get lost. </w:t>
      </w:r>
      <w:r>
        <w:t xml:space="preserve"> </w:t>
      </w:r>
    </w:p>
    <w:p w:rsidR="001A4E57" w:rsidRDefault="001A4E57" w:rsidP="001A4E57">
      <w:pPr>
        <w:pStyle w:val="ListParagraph"/>
        <w:numPr>
          <w:ilvl w:val="0"/>
          <w:numId w:val="27"/>
        </w:numPr>
      </w:pPr>
      <w:r>
        <w:t xml:space="preserve">localStorage </w:t>
      </w:r>
      <w:r w:rsidR="00651A63">
        <w:t xml:space="preserve">: local storage store the value permanently. If we have remove value explicitly. </w:t>
      </w:r>
    </w:p>
    <w:p w:rsidR="00651A63" w:rsidRDefault="00651A63" w:rsidP="00651A63">
      <w:pPr>
        <w:pStyle w:val="ListParagraph"/>
      </w:pPr>
    </w:p>
    <w:p w:rsidR="00651A63" w:rsidRDefault="00651A63" w:rsidP="00651A63">
      <w:pPr>
        <w:pStyle w:val="ListParagraph"/>
      </w:pPr>
      <w:r>
        <w:t xml:space="preserve">Both the object provide the method ie </w:t>
      </w:r>
    </w:p>
    <w:p w:rsidR="00651A63" w:rsidRDefault="00651A63" w:rsidP="00651A63">
      <w:pPr>
        <w:pStyle w:val="ListParagraph"/>
      </w:pPr>
      <w:r>
        <w:t>setItem(“key”,value)</w:t>
      </w:r>
    </w:p>
    <w:p w:rsidR="00651A63" w:rsidRDefault="00651A63" w:rsidP="00651A63">
      <w:pPr>
        <w:pStyle w:val="ListParagraph"/>
      </w:pPr>
      <w:r>
        <w:t>getItem(“key”);</w:t>
      </w:r>
    </w:p>
    <w:p w:rsidR="00651A63" w:rsidRDefault="00651A63" w:rsidP="00651A63">
      <w:pPr>
        <w:pStyle w:val="ListParagraph"/>
      </w:pPr>
      <w:r>
        <w:t>removeItem(“key”);</w:t>
      </w:r>
    </w:p>
    <w:p w:rsidR="00651A63" w:rsidRDefault="00651A63" w:rsidP="00651A63">
      <w:pPr>
        <w:pStyle w:val="ListParagraph"/>
      </w:pPr>
    </w:p>
    <w:p w:rsidR="00651A63" w:rsidRDefault="00651A63" w:rsidP="00651A63">
      <w:pPr>
        <w:pStyle w:val="ListParagraph"/>
      </w:pPr>
    </w:p>
    <w:p w:rsidR="00821958" w:rsidRDefault="00821958" w:rsidP="00821958">
      <w:pPr>
        <w:pStyle w:val="ListParagraph"/>
      </w:pPr>
      <w:r>
        <w:t xml:space="preserve">synch and await is ES7 features. They are replacement of then. </w:t>
      </w:r>
    </w:p>
    <w:p w:rsidR="00821958" w:rsidRDefault="00821958" w:rsidP="00821958">
      <w:pPr>
        <w:pStyle w:val="ListParagraph"/>
      </w:pPr>
    </w:p>
    <w:p w:rsidR="00AD3089" w:rsidRDefault="00AD3089" w:rsidP="00821958">
      <w:pPr>
        <w:pStyle w:val="ListParagraph"/>
      </w:pPr>
      <w:r>
        <w:t xml:space="preserve">Await keyword we can use for that statement to make to wait the to perform asynchronous operation. But we can use await then then function written using keyword as asynch </w:t>
      </w:r>
    </w:p>
    <w:p w:rsidR="000356FB" w:rsidRDefault="000356FB" w:rsidP="00821958">
      <w:pPr>
        <w:pStyle w:val="ListParagraph"/>
      </w:pPr>
    </w:p>
    <w:p w:rsidR="000356FB" w:rsidRDefault="000356FB" w:rsidP="00821958">
      <w:pPr>
        <w:pStyle w:val="ListParagraph"/>
      </w:pPr>
      <w:r>
        <w:t xml:space="preserve">Using await keyword we are making the statement as synchronous. </w:t>
      </w:r>
    </w:p>
    <w:p w:rsidR="000356FB" w:rsidRDefault="000356FB" w:rsidP="00821958">
      <w:pPr>
        <w:pStyle w:val="ListParagraph"/>
      </w:pPr>
      <w:bookmarkStart w:id="0" w:name="_GoBack"/>
      <w:bookmarkEnd w:id="0"/>
    </w:p>
    <w:p w:rsidR="00F84AE1" w:rsidRDefault="00F84AE1" w:rsidP="00236C32"/>
    <w:sectPr w:rsidR="00F8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319E"/>
    <w:multiLevelType w:val="hybridMultilevel"/>
    <w:tmpl w:val="A4FCC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2540"/>
    <w:multiLevelType w:val="hybridMultilevel"/>
    <w:tmpl w:val="8BCCA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B602F"/>
    <w:multiLevelType w:val="hybridMultilevel"/>
    <w:tmpl w:val="7BF84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3EF1"/>
    <w:multiLevelType w:val="hybridMultilevel"/>
    <w:tmpl w:val="3808F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172CE"/>
    <w:multiLevelType w:val="hybridMultilevel"/>
    <w:tmpl w:val="67C09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4B06"/>
    <w:multiLevelType w:val="hybridMultilevel"/>
    <w:tmpl w:val="418E47C6"/>
    <w:lvl w:ilvl="0" w:tplc="8F206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6213F"/>
    <w:multiLevelType w:val="hybridMultilevel"/>
    <w:tmpl w:val="AFC49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568F9"/>
    <w:multiLevelType w:val="hybridMultilevel"/>
    <w:tmpl w:val="D2C677F4"/>
    <w:lvl w:ilvl="0" w:tplc="49C4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6F5"/>
    <w:multiLevelType w:val="hybridMultilevel"/>
    <w:tmpl w:val="5722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6F0"/>
    <w:multiLevelType w:val="hybridMultilevel"/>
    <w:tmpl w:val="E8FA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639A9"/>
    <w:multiLevelType w:val="hybridMultilevel"/>
    <w:tmpl w:val="608EA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2530A"/>
    <w:multiLevelType w:val="hybridMultilevel"/>
    <w:tmpl w:val="C5E6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062EE"/>
    <w:multiLevelType w:val="hybridMultilevel"/>
    <w:tmpl w:val="9EBAE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74ECD"/>
    <w:multiLevelType w:val="hybridMultilevel"/>
    <w:tmpl w:val="66B0F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51710"/>
    <w:multiLevelType w:val="hybridMultilevel"/>
    <w:tmpl w:val="A7C26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92189"/>
    <w:multiLevelType w:val="hybridMultilevel"/>
    <w:tmpl w:val="6820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74C93"/>
    <w:multiLevelType w:val="hybridMultilevel"/>
    <w:tmpl w:val="8AD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96944"/>
    <w:multiLevelType w:val="hybridMultilevel"/>
    <w:tmpl w:val="78747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23A08"/>
    <w:multiLevelType w:val="hybridMultilevel"/>
    <w:tmpl w:val="47CA7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63694"/>
    <w:multiLevelType w:val="hybridMultilevel"/>
    <w:tmpl w:val="6AD84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C3B18"/>
    <w:multiLevelType w:val="hybridMultilevel"/>
    <w:tmpl w:val="58ECB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A0B34"/>
    <w:multiLevelType w:val="hybridMultilevel"/>
    <w:tmpl w:val="DEC48856"/>
    <w:lvl w:ilvl="0" w:tplc="4D5A0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1"/>
  </w:num>
  <w:num w:numId="5">
    <w:abstractNumId w:val="22"/>
  </w:num>
  <w:num w:numId="6">
    <w:abstractNumId w:val="23"/>
  </w:num>
  <w:num w:numId="7">
    <w:abstractNumId w:val="1"/>
  </w:num>
  <w:num w:numId="8">
    <w:abstractNumId w:val="17"/>
  </w:num>
  <w:num w:numId="9">
    <w:abstractNumId w:val="9"/>
  </w:num>
  <w:num w:numId="10">
    <w:abstractNumId w:val="5"/>
  </w:num>
  <w:num w:numId="11">
    <w:abstractNumId w:val="24"/>
  </w:num>
  <w:num w:numId="12">
    <w:abstractNumId w:val="19"/>
  </w:num>
  <w:num w:numId="13">
    <w:abstractNumId w:val="21"/>
  </w:num>
  <w:num w:numId="14">
    <w:abstractNumId w:val="2"/>
  </w:num>
  <w:num w:numId="15">
    <w:abstractNumId w:val="16"/>
  </w:num>
  <w:num w:numId="16">
    <w:abstractNumId w:val="25"/>
  </w:num>
  <w:num w:numId="17">
    <w:abstractNumId w:val="10"/>
  </w:num>
  <w:num w:numId="18">
    <w:abstractNumId w:val="15"/>
  </w:num>
  <w:num w:numId="19">
    <w:abstractNumId w:val="4"/>
  </w:num>
  <w:num w:numId="20">
    <w:abstractNumId w:val="14"/>
  </w:num>
  <w:num w:numId="21">
    <w:abstractNumId w:val="18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2A"/>
    <w:rsid w:val="000119D1"/>
    <w:rsid w:val="000125F8"/>
    <w:rsid w:val="00021B4C"/>
    <w:rsid w:val="000356FB"/>
    <w:rsid w:val="00035A56"/>
    <w:rsid w:val="000402F6"/>
    <w:rsid w:val="0004548E"/>
    <w:rsid w:val="0005242E"/>
    <w:rsid w:val="000559E5"/>
    <w:rsid w:val="000626BB"/>
    <w:rsid w:val="00094D30"/>
    <w:rsid w:val="000C4768"/>
    <w:rsid w:val="000C5B2D"/>
    <w:rsid w:val="000D6139"/>
    <w:rsid w:val="000D773A"/>
    <w:rsid w:val="000E36DB"/>
    <w:rsid w:val="000E745D"/>
    <w:rsid w:val="000E762E"/>
    <w:rsid w:val="000F0260"/>
    <w:rsid w:val="00102ED3"/>
    <w:rsid w:val="001057FF"/>
    <w:rsid w:val="00107B53"/>
    <w:rsid w:val="00124200"/>
    <w:rsid w:val="00124519"/>
    <w:rsid w:val="00124782"/>
    <w:rsid w:val="00131DE7"/>
    <w:rsid w:val="00160670"/>
    <w:rsid w:val="00163E32"/>
    <w:rsid w:val="00180112"/>
    <w:rsid w:val="00181B5C"/>
    <w:rsid w:val="00184B22"/>
    <w:rsid w:val="00192738"/>
    <w:rsid w:val="001A4E57"/>
    <w:rsid w:val="001A5C37"/>
    <w:rsid w:val="001B1C48"/>
    <w:rsid w:val="001B7930"/>
    <w:rsid w:val="001C2A9E"/>
    <w:rsid w:val="001D79C8"/>
    <w:rsid w:val="001F7B47"/>
    <w:rsid w:val="00236C32"/>
    <w:rsid w:val="002460A8"/>
    <w:rsid w:val="0025132D"/>
    <w:rsid w:val="00252500"/>
    <w:rsid w:val="00256143"/>
    <w:rsid w:val="0026355E"/>
    <w:rsid w:val="00267017"/>
    <w:rsid w:val="00267E84"/>
    <w:rsid w:val="00270CA4"/>
    <w:rsid w:val="002902DA"/>
    <w:rsid w:val="00295EC4"/>
    <w:rsid w:val="002C4C87"/>
    <w:rsid w:val="002C7567"/>
    <w:rsid w:val="002F208E"/>
    <w:rsid w:val="00317C29"/>
    <w:rsid w:val="00334627"/>
    <w:rsid w:val="00340280"/>
    <w:rsid w:val="003531AF"/>
    <w:rsid w:val="00357878"/>
    <w:rsid w:val="003652C8"/>
    <w:rsid w:val="0036572E"/>
    <w:rsid w:val="00383E9A"/>
    <w:rsid w:val="003B659B"/>
    <w:rsid w:val="003D1C4C"/>
    <w:rsid w:val="003D5714"/>
    <w:rsid w:val="00406DB2"/>
    <w:rsid w:val="00422E75"/>
    <w:rsid w:val="00432741"/>
    <w:rsid w:val="004546A6"/>
    <w:rsid w:val="00461C1E"/>
    <w:rsid w:val="00473C2A"/>
    <w:rsid w:val="00476EDE"/>
    <w:rsid w:val="00477E01"/>
    <w:rsid w:val="004A6BBF"/>
    <w:rsid w:val="004B77BF"/>
    <w:rsid w:val="004C2AB7"/>
    <w:rsid w:val="004C5527"/>
    <w:rsid w:val="004C7D34"/>
    <w:rsid w:val="004D0064"/>
    <w:rsid w:val="004D409F"/>
    <w:rsid w:val="004F0E63"/>
    <w:rsid w:val="004F5788"/>
    <w:rsid w:val="0053533F"/>
    <w:rsid w:val="00550D9E"/>
    <w:rsid w:val="00593E86"/>
    <w:rsid w:val="005A19A6"/>
    <w:rsid w:val="005C417D"/>
    <w:rsid w:val="005D0F14"/>
    <w:rsid w:val="005D7554"/>
    <w:rsid w:val="005E6A4B"/>
    <w:rsid w:val="005F0862"/>
    <w:rsid w:val="006142CE"/>
    <w:rsid w:val="00620C56"/>
    <w:rsid w:val="00636C85"/>
    <w:rsid w:val="00646DAD"/>
    <w:rsid w:val="00651A63"/>
    <w:rsid w:val="00680619"/>
    <w:rsid w:val="00682EC5"/>
    <w:rsid w:val="006830A0"/>
    <w:rsid w:val="00685E55"/>
    <w:rsid w:val="006863E2"/>
    <w:rsid w:val="0069392C"/>
    <w:rsid w:val="0069412B"/>
    <w:rsid w:val="006A129A"/>
    <w:rsid w:val="006A22E6"/>
    <w:rsid w:val="006A3433"/>
    <w:rsid w:val="006C040D"/>
    <w:rsid w:val="006C049A"/>
    <w:rsid w:val="006C4C87"/>
    <w:rsid w:val="006F79CC"/>
    <w:rsid w:val="00707E04"/>
    <w:rsid w:val="00715F3B"/>
    <w:rsid w:val="00716A0E"/>
    <w:rsid w:val="007171D2"/>
    <w:rsid w:val="0072375F"/>
    <w:rsid w:val="00740150"/>
    <w:rsid w:val="00743EA0"/>
    <w:rsid w:val="00746162"/>
    <w:rsid w:val="00750CCC"/>
    <w:rsid w:val="00756A7F"/>
    <w:rsid w:val="007768C5"/>
    <w:rsid w:val="00791CF3"/>
    <w:rsid w:val="007C43D7"/>
    <w:rsid w:val="007D37BA"/>
    <w:rsid w:val="007D63BF"/>
    <w:rsid w:val="007E43A4"/>
    <w:rsid w:val="007F366D"/>
    <w:rsid w:val="00800C50"/>
    <w:rsid w:val="00821958"/>
    <w:rsid w:val="00827FA2"/>
    <w:rsid w:val="00836CD8"/>
    <w:rsid w:val="00841342"/>
    <w:rsid w:val="008702E0"/>
    <w:rsid w:val="0089478F"/>
    <w:rsid w:val="00894C07"/>
    <w:rsid w:val="00895E45"/>
    <w:rsid w:val="00897C2B"/>
    <w:rsid w:val="008A6BC0"/>
    <w:rsid w:val="008B1961"/>
    <w:rsid w:val="008C619F"/>
    <w:rsid w:val="008C62C4"/>
    <w:rsid w:val="008F5D3B"/>
    <w:rsid w:val="008F7E00"/>
    <w:rsid w:val="00930461"/>
    <w:rsid w:val="00934E33"/>
    <w:rsid w:val="00954240"/>
    <w:rsid w:val="00986847"/>
    <w:rsid w:val="009878CA"/>
    <w:rsid w:val="009C1CCE"/>
    <w:rsid w:val="009D6BE8"/>
    <w:rsid w:val="009E23BB"/>
    <w:rsid w:val="009F01C9"/>
    <w:rsid w:val="009F4F6C"/>
    <w:rsid w:val="00A020F9"/>
    <w:rsid w:val="00A03DC4"/>
    <w:rsid w:val="00A04824"/>
    <w:rsid w:val="00A35752"/>
    <w:rsid w:val="00A41C09"/>
    <w:rsid w:val="00A45CCB"/>
    <w:rsid w:val="00A46973"/>
    <w:rsid w:val="00A67F47"/>
    <w:rsid w:val="00A80F95"/>
    <w:rsid w:val="00AA0041"/>
    <w:rsid w:val="00AA0879"/>
    <w:rsid w:val="00AA203D"/>
    <w:rsid w:val="00AC54A3"/>
    <w:rsid w:val="00AD305A"/>
    <w:rsid w:val="00AD3089"/>
    <w:rsid w:val="00AE0D86"/>
    <w:rsid w:val="00AE63AA"/>
    <w:rsid w:val="00AF0BFB"/>
    <w:rsid w:val="00AF24E2"/>
    <w:rsid w:val="00B0725A"/>
    <w:rsid w:val="00B44126"/>
    <w:rsid w:val="00B514D8"/>
    <w:rsid w:val="00B821DC"/>
    <w:rsid w:val="00B876B6"/>
    <w:rsid w:val="00BA0773"/>
    <w:rsid w:val="00BE3363"/>
    <w:rsid w:val="00BE52F6"/>
    <w:rsid w:val="00BE596F"/>
    <w:rsid w:val="00BE5D44"/>
    <w:rsid w:val="00BF061A"/>
    <w:rsid w:val="00BF1509"/>
    <w:rsid w:val="00C0478C"/>
    <w:rsid w:val="00C212EC"/>
    <w:rsid w:val="00C35A16"/>
    <w:rsid w:val="00C37A42"/>
    <w:rsid w:val="00C40B87"/>
    <w:rsid w:val="00C47E3C"/>
    <w:rsid w:val="00C63F61"/>
    <w:rsid w:val="00C72DB5"/>
    <w:rsid w:val="00C73955"/>
    <w:rsid w:val="00C837C3"/>
    <w:rsid w:val="00C95355"/>
    <w:rsid w:val="00CA3AC7"/>
    <w:rsid w:val="00CA7AE7"/>
    <w:rsid w:val="00CC4A49"/>
    <w:rsid w:val="00CC7EF7"/>
    <w:rsid w:val="00CE7EC6"/>
    <w:rsid w:val="00D02923"/>
    <w:rsid w:val="00D271C1"/>
    <w:rsid w:val="00D27EEB"/>
    <w:rsid w:val="00D35862"/>
    <w:rsid w:val="00D66D3D"/>
    <w:rsid w:val="00D77775"/>
    <w:rsid w:val="00D91B23"/>
    <w:rsid w:val="00D94B50"/>
    <w:rsid w:val="00DA150A"/>
    <w:rsid w:val="00DA4C34"/>
    <w:rsid w:val="00DB7B60"/>
    <w:rsid w:val="00DC2355"/>
    <w:rsid w:val="00DD16B7"/>
    <w:rsid w:val="00DF0EFF"/>
    <w:rsid w:val="00DF47DA"/>
    <w:rsid w:val="00E00A51"/>
    <w:rsid w:val="00E16079"/>
    <w:rsid w:val="00E230C6"/>
    <w:rsid w:val="00E33BA6"/>
    <w:rsid w:val="00E50E35"/>
    <w:rsid w:val="00E54906"/>
    <w:rsid w:val="00E708B6"/>
    <w:rsid w:val="00E81683"/>
    <w:rsid w:val="00E850F3"/>
    <w:rsid w:val="00EC2B73"/>
    <w:rsid w:val="00ED385C"/>
    <w:rsid w:val="00ED3AB5"/>
    <w:rsid w:val="00EE642A"/>
    <w:rsid w:val="00EF4C37"/>
    <w:rsid w:val="00EF7C08"/>
    <w:rsid w:val="00F21594"/>
    <w:rsid w:val="00F24B8C"/>
    <w:rsid w:val="00F32E3A"/>
    <w:rsid w:val="00F36936"/>
    <w:rsid w:val="00F41423"/>
    <w:rsid w:val="00F60A49"/>
    <w:rsid w:val="00F62A15"/>
    <w:rsid w:val="00F81079"/>
    <w:rsid w:val="00F84AE1"/>
    <w:rsid w:val="00F86A72"/>
    <w:rsid w:val="00F87CA4"/>
    <w:rsid w:val="00F93B4D"/>
    <w:rsid w:val="00FC34C9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69AE5-6C7C-45FA-84C9-2B2CD623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476</cp:revision>
  <dcterms:created xsi:type="dcterms:W3CDTF">2021-10-28T03:40:00Z</dcterms:created>
  <dcterms:modified xsi:type="dcterms:W3CDTF">2021-11-25T11:27:00Z</dcterms:modified>
</cp:coreProperties>
</file>