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90C7" w14:textId="77777777" w:rsidR="009F406E" w:rsidRDefault="009F406E" w:rsidP="00E03C87">
      <w:pPr>
        <w:rPr>
          <w:color w:val="FF0000"/>
        </w:rPr>
      </w:pPr>
    </w:p>
    <w:p w14:paraId="0F9E25EA" w14:textId="17E66224" w:rsidR="0038323F" w:rsidRPr="00E03C87" w:rsidRDefault="009F406E" w:rsidP="00E03C87">
      <w:pPr>
        <w:rPr>
          <w:color w:val="FF0000"/>
        </w:rPr>
      </w:pPr>
      <w:proofErr w:type="spellStart"/>
      <w:r>
        <w:rPr>
          <w:color w:val="FF0000"/>
        </w:rPr>
        <w:t>sdfsdfsafsdf</w:t>
      </w:r>
      <w:r w:rsidR="009C7B12">
        <w:rPr>
          <w:color w:val="FF0000"/>
        </w:rPr>
        <w:t>sdgddfgsdfgdfgsdfgsdfa</w:t>
      </w:r>
      <w:proofErr w:type="spellEnd"/>
      <w:r w:rsidR="00775CFF">
        <w:rPr>
          <w:color w:val="FF0000"/>
        </w:rPr>
        <w:t>\</w:t>
      </w:r>
    </w:p>
    <w:sectPr w:rsidR="0038323F" w:rsidRPr="00E03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90"/>
    <w:rsid w:val="001923CC"/>
    <w:rsid w:val="0061683E"/>
    <w:rsid w:val="00775CFF"/>
    <w:rsid w:val="00836C81"/>
    <w:rsid w:val="009C7B12"/>
    <w:rsid w:val="009F406E"/>
    <w:rsid w:val="00E03C87"/>
    <w:rsid w:val="00E6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8797"/>
  <w15:chartTrackingRefBased/>
  <w15:docId w15:val="{46814EFF-588E-41BD-A1BF-D05031D4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narendra.polthi@outlook.com</dc:creator>
  <cp:keywords/>
  <dc:description/>
  <cp:lastModifiedBy>narendra.polthi@outlook.com</cp:lastModifiedBy>
  <cp:revision>6</cp:revision>
  <dcterms:created xsi:type="dcterms:W3CDTF">2021-08-04T08:55:00Z</dcterms:created>
  <dcterms:modified xsi:type="dcterms:W3CDTF">2022-04-06T13:04:00Z</dcterms:modified>
</cp:coreProperties>
</file>