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7747" w14:textId="1A8ECA40" w:rsidR="00B6378E" w:rsidRDefault="00625728">
      <w:pPr>
        <w:rPr>
          <w:rStyle w:val="pl-e"/>
          <w:rFonts w:ascii="Consolas" w:hAnsi="Consolas"/>
          <w:sz w:val="18"/>
          <w:szCs w:val="18"/>
          <w:shd w:val="clear" w:color="auto" w:fill="FFFFFF"/>
        </w:rPr>
      </w:pPr>
      <w:r>
        <w:rPr>
          <w:rStyle w:val="pl-e"/>
          <w:rFonts w:ascii="Consolas" w:hAnsi="Consolas"/>
          <w:sz w:val="18"/>
          <w:szCs w:val="18"/>
          <w:shd w:val="clear" w:color="auto" w:fill="FFFFFF"/>
        </w:rPr>
        <w:t>Delete functionality:</w:t>
      </w:r>
    </w:p>
    <w:p w14:paraId="72F1AA7A" w14:textId="626CE262" w:rsidR="00625728" w:rsidRDefault="00625728">
      <w:r w:rsidRPr="00625728">
        <w:drawing>
          <wp:inline distT="0" distB="0" distL="0" distR="0" wp14:anchorId="552342F1" wp14:editId="0DC890EF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756" w14:textId="728E37D9" w:rsidR="00625728" w:rsidRDefault="00625728">
      <w:r>
        <w:t>Update functionality:</w:t>
      </w:r>
    </w:p>
    <w:p w14:paraId="55017851" w14:textId="3B58ED40" w:rsidR="00625728" w:rsidRDefault="00625728">
      <w:r w:rsidRPr="00625728">
        <w:drawing>
          <wp:inline distT="0" distB="0" distL="0" distR="0" wp14:anchorId="557889F8" wp14:editId="5A10389E">
            <wp:extent cx="5731510" cy="3018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0A6" w14:textId="2F33098F" w:rsidR="00625728" w:rsidRDefault="00625728">
      <w:r>
        <w:t>Save new Student :</w:t>
      </w:r>
    </w:p>
    <w:p w14:paraId="54028718" w14:textId="25E268FA" w:rsidR="00625728" w:rsidRDefault="00625728">
      <w:r w:rsidRPr="00625728">
        <w:lastRenderedPageBreak/>
        <w:drawing>
          <wp:inline distT="0" distB="0" distL="0" distR="0" wp14:anchorId="79E2118A" wp14:editId="540FCD60">
            <wp:extent cx="5731510" cy="2973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28"/>
    <w:rsid w:val="001E75B6"/>
    <w:rsid w:val="00574DDE"/>
    <w:rsid w:val="00625728"/>
    <w:rsid w:val="00B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7002"/>
  <w15:chartTrackingRefBased/>
  <w15:docId w15:val="{B01450E9-9712-460A-AB4C-2067BE77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">
    <w:name w:val="pl-e"/>
    <w:basedOn w:val="DefaultParagraphFont"/>
    <w:rsid w:val="00625728"/>
  </w:style>
  <w:style w:type="character" w:customStyle="1" w:styleId="pl-s">
    <w:name w:val="pl-s"/>
    <w:basedOn w:val="DefaultParagraphFont"/>
    <w:rsid w:val="00625728"/>
  </w:style>
  <w:style w:type="character" w:customStyle="1" w:styleId="pl-pds">
    <w:name w:val="pl-pds"/>
    <w:basedOn w:val="DefaultParagraphFont"/>
    <w:rsid w:val="0062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Adika</dc:creator>
  <cp:keywords/>
  <dc:description/>
  <cp:lastModifiedBy>Haritha Adika</cp:lastModifiedBy>
  <cp:revision>1</cp:revision>
  <dcterms:created xsi:type="dcterms:W3CDTF">2022-07-03T10:24:00Z</dcterms:created>
  <dcterms:modified xsi:type="dcterms:W3CDTF">2022-07-03T10:29:00Z</dcterms:modified>
</cp:coreProperties>
</file>