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7AEF" w14:textId="5013DF3C" w:rsidR="00D4350D" w:rsidRPr="00BA1CFC" w:rsidRDefault="00422A9F">
      <w:pPr>
        <w:rPr>
          <w:b/>
          <w:bCs/>
          <w:sz w:val="28"/>
          <w:szCs w:val="28"/>
        </w:rPr>
      </w:pPr>
      <w:r w:rsidRPr="00BA1CFC">
        <w:rPr>
          <w:b/>
          <w:bCs/>
          <w:sz w:val="28"/>
          <w:szCs w:val="28"/>
        </w:rPr>
        <w:t>Displaying Customers List:</w:t>
      </w:r>
    </w:p>
    <w:p w14:paraId="2567E4D4" w14:textId="245A4E72" w:rsidR="00422A9F" w:rsidRDefault="00422A9F">
      <w:r>
        <w:rPr>
          <w:noProof/>
        </w:rPr>
        <w:drawing>
          <wp:inline distT="0" distB="0" distL="0" distR="0" wp14:anchorId="6C18890E" wp14:editId="55247FC8">
            <wp:extent cx="57150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A8A" w14:textId="6B0464EA" w:rsidR="00422A9F" w:rsidRPr="00BA1CFC" w:rsidRDefault="00422A9F">
      <w:pPr>
        <w:rPr>
          <w:b/>
          <w:bCs/>
          <w:sz w:val="28"/>
          <w:szCs w:val="28"/>
        </w:rPr>
      </w:pPr>
      <w:r w:rsidRPr="00BA1CFC">
        <w:rPr>
          <w:b/>
          <w:bCs/>
          <w:sz w:val="28"/>
          <w:szCs w:val="28"/>
        </w:rPr>
        <w:t>Add Customer:</w:t>
      </w:r>
    </w:p>
    <w:p w14:paraId="22A061BA" w14:textId="7279EE29" w:rsidR="00422A9F" w:rsidRDefault="00422A9F">
      <w:r>
        <w:rPr>
          <w:noProof/>
        </w:rPr>
        <w:drawing>
          <wp:inline distT="0" distB="0" distL="0" distR="0" wp14:anchorId="7177FA69" wp14:editId="6391FBE8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6E7" w14:textId="14448327" w:rsidR="00422A9F" w:rsidRDefault="00422A9F">
      <w:r>
        <w:rPr>
          <w:noProof/>
        </w:rPr>
        <w:lastRenderedPageBreak/>
        <w:drawing>
          <wp:inline distT="0" distB="0" distL="0" distR="0" wp14:anchorId="0AAAB761" wp14:editId="5755DE78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5AD" w14:textId="073D23C1" w:rsidR="00422A9F" w:rsidRPr="00AC2EA6" w:rsidRDefault="00422A9F">
      <w:pPr>
        <w:rPr>
          <w:b/>
          <w:bCs/>
          <w:sz w:val="28"/>
          <w:szCs w:val="28"/>
        </w:rPr>
      </w:pPr>
      <w:r w:rsidRPr="00AC2EA6">
        <w:rPr>
          <w:b/>
          <w:bCs/>
          <w:sz w:val="28"/>
          <w:szCs w:val="28"/>
        </w:rPr>
        <w:t>Update Customer Email address:</w:t>
      </w:r>
    </w:p>
    <w:p w14:paraId="4F9159F6" w14:textId="2571F486" w:rsidR="00422A9F" w:rsidRDefault="00422A9F">
      <w:r w:rsidRPr="00BA1CFC">
        <w:rPr>
          <w:b/>
          <w:bCs/>
          <w:sz w:val="24"/>
          <w:szCs w:val="24"/>
        </w:rPr>
        <w:t>Before changing the email address</w:t>
      </w:r>
      <w:r>
        <w:t>- the values are prepopulated after clickin</w:t>
      </w:r>
      <w:r w:rsidR="00AC2EA6">
        <w:t>g</w:t>
      </w:r>
      <w:r>
        <w:t xml:space="preserve"> on </w:t>
      </w:r>
      <w:r w:rsidR="00AC2EA6">
        <w:t>update button and email address is -</w:t>
      </w:r>
      <w:r w:rsidR="00AC2EA6" w:rsidRPr="00AC2EA6">
        <w:t xml:space="preserve"> </w:t>
      </w:r>
      <w:r w:rsidR="00AC2EA6">
        <w:t>bharatshetty@</w:t>
      </w:r>
      <w:r w:rsidR="00AC2EA6">
        <w:t>gmail.com</w:t>
      </w:r>
    </w:p>
    <w:p w14:paraId="5B42F18F" w14:textId="77777777" w:rsidR="00AC2EA6" w:rsidRDefault="00AC2EA6"/>
    <w:p w14:paraId="49BAB2D6" w14:textId="1070DA38" w:rsidR="00422A9F" w:rsidRDefault="00422A9F">
      <w:r>
        <w:rPr>
          <w:noProof/>
        </w:rPr>
        <w:drawing>
          <wp:inline distT="0" distB="0" distL="0" distR="0" wp14:anchorId="3567AE45" wp14:editId="6208D0BF">
            <wp:extent cx="5731510" cy="3041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725B" w14:textId="77777777" w:rsidR="00BA1CFC" w:rsidRDefault="00BA1CFC">
      <w:pPr>
        <w:rPr>
          <w:b/>
          <w:bCs/>
          <w:sz w:val="24"/>
          <w:szCs w:val="24"/>
        </w:rPr>
      </w:pPr>
    </w:p>
    <w:p w14:paraId="392A6752" w14:textId="77777777" w:rsidR="00BA1CFC" w:rsidRDefault="00BA1CFC">
      <w:pPr>
        <w:rPr>
          <w:b/>
          <w:bCs/>
          <w:sz w:val="24"/>
          <w:szCs w:val="24"/>
        </w:rPr>
      </w:pPr>
    </w:p>
    <w:p w14:paraId="3683F709" w14:textId="77777777" w:rsidR="00BA1CFC" w:rsidRDefault="00BA1CFC">
      <w:pPr>
        <w:rPr>
          <w:b/>
          <w:bCs/>
          <w:sz w:val="24"/>
          <w:szCs w:val="24"/>
        </w:rPr>
      </w:pPr>
    </w:p>
    <w:p w14:paraId="0AFAC56E" w14:textId="77777777" w:rsidR="00BA1CFC" w:rsidRDefault="00BA1CFC">
      <w:pPr>
        <w:rPr>
          <w:b/>
          <w:bCs/>
          <w:sz w:val="24"/>
          <w:szCs w:val="24"/>
        </w:rPr>
      </w:pPr>
    </w:p>
    <w:p w14:paraId="08210DB0" w14:textId="77777777" w:rsidR="00BA1CFC" w:rsidRDefault="00BA1CFC">
      <w:pPr>
        <w:rPr>
          <w:b/>
          <w:bCs/>
          <w:sz w:val="24"/>
          <w:szCs w:val="24"/>
        </w:rPr>
      </w:pPr>
    </w:p>
    <w:p w14:paraId="5470574E" w14:textId="5174C7C7" w:rsidR="00AC2EA6" w:rsidRDefault="00AC2EA6">
      <w:r w:rsidRPr="00BA1CFC">
        <w:rPr>
          <w:b/>
          <w:bCs/>
          <w:sz w:val="24"/>
          <w:szCs w:val="24"/>
        </w:rPr>
        <w:lastRenderedPageBreak/>
        <w:t>After updating the email address to</w:t>
      </w:r>
      <w:r>
        <w:t xml:space="preserve"> </w:t>
      </w:r>
      <w:hyperlink r:id="rId8" w:history="1">
        <w:r w:rsidRPr="002C0B4C">
          <w:rPr>
            <w:rStyle w:val="Hyperlink"/>
          </w:rPr>
          <w:t>-bharatshetty@greatlearning.com</w:t>
        </w:r>
      </w:hyperlink>
    </w:p>
    <w:p w14:paraId="6A98060D" w14:textId="04CF62A3" w:rsidR="00AC2EA6" w:rsidRDefault="00AC2EA6">
      <w:r>
        <w:rPr>
          <w:noProof/>
        </w:rPr>
        <w:drawing>
          <wp:inline distT="0" distB="0" distL="0" distR="0" wp14:anchorId="5C3D61C3" wp14:editId="1AD1FC79">
            <wp:extent cx="5731510" cy="3041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AEEE" w14:textId="16A8638D" w:rsidR="00AC2EA6" w:rsidRDefault="00AC2EA6">
      <w:r>
        <w:rPr>
          <w:noProof/>
        </w:rPr>
        <w:drawing>
          <wp:inline distT="0" distB="0" distL="0" distR="0" wp14:anchorId="54E5B45C" wp14:editId="2F6A28B5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9C0" w14:textId="73EBA70F" w:rsidR="00AC2EA6" w:rsidRDefault="00AC2EA6"/>
    <w:p w14:paraId="35F3929A" w14:textId="77777777" w:rsidR="00AC2EA6" w:rsidRDefault="00AC2EA6"/>
    <w:p w14:paraId="65EFB3E9" w14:textId="77777777" w:rsidR="00AC2EA6" w:rsidRDefault="00AC2EA6"/>
    <w:p w14:paraId="2233AB78" w14:textId="77777777" w:rsidR="00AC2EA6" w:rsidRDefault="00AC2EA6"/>
    <w:p w14:paraId="190AAE30" w14:textId="77777777" w:rsidR="00AC2EA6" w:rsidRDefault="00AC2EA6"/>
    <w:p w14:paraId="431774CF" w14:textId="77777777" w:rsidR="00AC2EA6" w:rsidRDefault="00AC2EA6"/>
    <w:p w14:paraId="07B341F9" w14:textId="77777777" w:rsidR="00AC2EA6" w:rsidRDefault="00AC2EA6"/>
    <w:p w14:paraId="48F6549A" w14:textId="77777777" w:rsidR="00AC2EA6" w:rsidRDefault="00AC2EA6"/>
    <w:p w14:paraId="1DFA52E3" w14:textId="77777777" w:rsidR="00AC2EA6" w:rsidRDefault="00AC2EA6"/>
    <w:p w14:paraId="3274E243" w14:textId="2D1872D6" w:rsidR="00AC2EA6" w:rsidRPr="00BA1CFC" w:rsidRDefault="00AC2EA6">
      <w:pPr>
        <w:rPr>
          <w:b/>
          <w:bCs/>
          <w:sz w:val="28"/>
          <w:szCs w:val="28"/>
        </w:rPr>
      </w:pPr>
      <w:r w:rsidRPr="00BA1CFC">
        <w:rPr>
          <w:b/>
          <w:bCs/>
          <w:sz w:val="28"/>
          <w:szCs w:val="28"/>
        </w:rPr>
        <w:t>Delete Existing customer:</w:t>
      </w:r>
    </w:p>
    <w:p w14:paraId="07EEC38E" w14:textId="2187377F" w:rsidR="00AC2EA6" w:rsidRPr="00BA1CFC" w:rsidRDefault="00AC2EA6">
      <w:pPr>
        <w:rPr>
          <w:b/>
          <w:bCs/>
          <w:sz w:val="24"/>
          <w:szCs w:val="24"/>
        </w:rPr>
      </w:pPr>
      <w:r w:rsidRPr="00BA1CFC">
        <w:rPr>
          <w:b/>
          <w:bCs/>
          <w:sz w:val="24"/>
          <w:szCs w:val="24"/>
        </w:rPr>
        <w:t>Before deleting:</w:t>
      </w:r>
    </w:p>
    <w:p w14:paraId="5B68D974" w14:textId="3C04366F" w:rsidR="00AC2EA6" w:rsidRDefault="00AC2EA6">
      <w:r>
        <w:rPr>
          <w:noProof/>
        </w:rPr>
        <w:drawing>
          <wp:inline distT="0" distB="0" distL="0" distR="0" wp14:anchorId="1C69E417" wp14:editId="1F8B3F32">
            <wp:extent cx="5731510" cy="3009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EED" w14:textId="5C723A79" w:rsidR="00AC2EA6" w:rsidRDefault="00AC2EA6">
      <w:r>
        <w:rPr>
          <w:noProof/>
        </w:rPr>
        <w:drawing>
          <wp:inline distT="0" distB="0" distL="0" distR="0" wp14:anchorId="01B85CEC" wp14:editId="497D0694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B2BB" w14:textId="77777777" w:rsidR="00BA1CFC" w:rsidRDefault="00BA1CFC"/>
    <w:p w14:paraId="3A16F4C8" w14:textId="77777777" w:rsidR="00BA1CFC" w:rsidRDefault="00BA1CFC"/>
    <w:p w14:paraId="6D1B0DCB" w14:textId="77777777" w:rsidR="00BA1CFC" w:rsidRDefault="00BA1CFC"/>
    <w:p w14:paraId="3D5F81B0" w14:textId="77777777" w:rsidR="00BA1CFC" w:rsidRDefault="00BA1CFC"/>
    <w:p w14:paraId="38C3E860" w14:textId="77777777" w:rsidR="00BA1CFC" w:rsidRDefault="00BA1CFC"/>
    <w:p w14:paraId="4A701944" w14:textId="77777777" w:rsidR="00BA1CFC" w:rsidRDefault="00BA1CFC"/>
    <w:p w14:paraId="253A2494" w14:textId="4EB68098" w:rsidR="00AC2EA6" w:rsidRPr="00BA1CFC" w:rsidRDefault="00AC2EA6">
      <w:pPr>
        <w:rPr>
          <w:b/>
          <w:bCs/>
          <w:sz w:val="28"/>
          <w:szCs w:val="28"/>
        </w:rPr>
      </w:pPr>
      <w:r w:rsidRPr="00BA1CFC">
        <w:rPr>
          <w:b/>
          <w:bCs/>
          <w:sz w:val="28"/>
          <w:szCs w:val="28"/>
        </w:rPr>
        <w:lastRenderedPageBreak/>
        <w:t>After Deleting:</w:t>
      </w:r>
    </w:p>
    <w:p w14:paraId="54A68F3F" w14:textId="185E0A10" w:rsidR="00AC2EA6" w:rsidRDefault="00AC2EA6">
      <w:r>
        <w:rPr>
          <w:noProof/>
        </w:rPr>
        <w:drawing>
          <wp:inline distT="0" distB="0" distL="0" distR="0" wp14:anchorId="6AB4CADF" wp14:editId="562AF8DD">
            <wp:extent cx="5731510" cy="3009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9F"/>
    <w:rsid w:val="001E75B6"/>
    <w:rsid w:val="00422A9F"/>
    <w:rsid w:val="00574DDE"/>
    <w:rsid w:val="00AC2EA6"/>
    <w:rsid w:val="00BA1CFC"/>
    <w:rsid w:val="00D4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6AA0"/>
  <w15:chartTrackingRefBased/>
  <w15:docId w15:val="{1009ADCF-C4D5-4DFB-9E36-F0A67372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bharatshetty@greatlearning.co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Adika</dc:creator>
  <cp:keywords/>
  <dc:description/>
  <cp:lastModifiedBy>Haritha Adika</cp:lastModifiedBy>
  <cp:revision>1</cp:revision>
  <dcterms:created xsi:type="dcterms:W3CDTF">2022-07-06T04:29:00Z</dcterms:created>
  <dcterms:modified xsi:type="dcterms:W3CDTF">2022-07-06T04:43:00Z</dcterms:modified>
</cp:coreProperties>
</file>