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6D" w:rsidRDefault="000178CF">
      <w:r>
        <w:t xml:space="preserve">Milestone 3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 </w:t>
      </w:r>
      <w:r w:rsidRPr="000178CF">
        <w:t>https://github.com/HarithaM1797/Milestone3</w:t>
      </w:r>
      <w:bookmarkStart w:id="0" w:name="_GoBack"/>
      <w:bookmarkEnd w:id="0"/>
    </w:p>
    <w:sectPr w:rsidR="0097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CF"/>
    <w:rsid w:val="000178CF"/>
    <w:rsid w:val="0097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68B7"/>
  <w15:chartTrackingRefBased/>
  <w15:docId w15:val="{4C2D9323-40E5-4EAE-A0B5-AEC701DD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Haritha (Cognizant)</dc:creator>
  <cp:keywords/>
  <dc:description/>
  <cp:lastModifiedBy>M, Haritha (Cognizant)</cp:lastModifiedBy>
  <cp:revision>1</cp:revision>
  <dcterms:created xsi:type="dcterms:W3CDTF">2019-08-21T13:35:00Z</dcterms:created>
  <dcterms:modified xsi:type="dcterms:W3CDTF">2019-08-21T13:55:00Z</dcterms:modified>
</cp:coreProperties>
</file>