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C121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>#include &lt;stdio.h&gt;</w:t>
      </w:r>
    </w:p>
    <w:p w14:paraId="5398E54E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</w:p>
    <w:p w14:paraId="2BA1C4C4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>int main()</w:t>
      </w:r>
    </w:p>
    <w:p w14:paraId="78066E76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>{</w:t>
      </w:r>
    </w:p>
    <w:p w14:paraId="29C8AE36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int n, temp, rem, sum = 0;</w:t>
      </w:r>
    </w:p>
    <w:p w14:paraId="12D02583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printf("Enter a number:");</w:t>
      </w:r>
    </w:p>
    <w:p w14:paraId="563BC88A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scanf("%d",&amp;n);</w:t>
      </w:r>
    </w:p>
    <w:p w14:paraId="4E892794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 temp = n;</w:t>
      </w:r>
    </w:p>
    <w:p w14:paraId="7EC0439C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</w:p>
    <w:p w14:paraId="30EEB8A0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while(temp != 0)</w:t>
      </w:r>
    </w:p>
    <w:p w14:paraId="512D9CD4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{</w:t>
      </w:r>
    </w:p>
    <w:p w14:paraId="5DE64E86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    rem = temp % 10;</w:t>
      </w:r>
    </w:p>
    <w:p w14:paraId="675F5EE4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    sum = sum + rem * rem * rem;</w:t>
      </w:r>
    </w:p>
    <w:p w14:paraId="50C84677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    temp = temp / 10;</w:t>
      </w:r>
    </w:p>
    <w:p w14:paraId="2E4423D0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}</w:t>
      </w:r>
    </w:p>
    <w:p w14:paraId="071EC193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</w:p>
    <w:p w14:paraId="41F4E42B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if(sum == n)</w:t>
      </w:r>
    </w:p>
    <w:p w14:paraId="6AE20F33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    printf("Armstrong Number");</w:t>
      </w:r>
    </w:p>
    <w:p w14:paraId="7D6DFF99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else</w:t>
      </w:r>
    </w:p>
    <w:p w14:paraId="7FF39C52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    printf("Not an Armstrong Number");</w:t>
      </w:r>
    </w:p>
    <w:p w14:paraId="3FC0ECDA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</w:p>
    <w:p w14:paraId="674B32CC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 xml:space="preserve">    return 0;</w:t>
      </w:r>
    </w:p>
    <w:p w14:paraId="4AE8A083" w14:textId="77777777" w:rsidR="00390360" w:rsidRPr="004D61BE" w:rsidRDefault="00390360" w:rsidP="004D61BE">
      <w:pPr>
        <w:pStyle w:val="PlainText"/>
        <w:rPr>
          <w:rFonts w:ascii="Courier New" w:hAnsi="Courier New" w:cs="Courier New"/>
        </w:rPr>
      </w:pPr>
      <w:r w:rsidRPr="004D61BE">
        <w:rPr>
          <w:rFonts w:ascii="Courier New" w:hAnsi="Courier New" w:cs="Courier New"/>
        </w:rPr>
        <w:t>}</w:t>
      </w:r>
    </w:p>
    <w:sectPr w:rsidR="00000000" w:rsidRPr="004D61BE" w:rsidSect="004D61B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BE"/>
    <w:rsid w:val="000711E7"/>
    <w:rsid w:val="00390360"/>
    <w:rsid w:val="004D61BE"/>
    <w:rsid w:val="009E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B1834"/>
  <w15:chartTrackingRefBased/>
  <w15:docId w15:val="{3FFD7463-D610-FF4F-A369-880860EA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D61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D61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haritha.priya88@gmail.com</cp:lastModifiedBy>
  <cp:revision>2</cp:revision>
  <dcterms:created xsi:type="dcterms:W3CDTF">2026-10-05T07:01:00Z</dcterms:created>
  <dcterms:modified xsi:type="dcterms:W3CDTF">2026-10-05T07:01:00Z</dcterms:modified>
</cp:coreProperties>
</file>