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351DCA" w:rsidP="1B8D824C" w:rsidRDefault="4E351DCA" w14:paraId="143CE69E" w14:textId="0C689959">
      <w:pPr>
        <w:pStyle w:val="Normal"/>
      </w:pPr>
      <w:r w:rsidRPr="1B8D824C" w:rsidR="4E351DCA">
        <w:rPr>
          <w:b w:val="1"/>
          <w:bCs w:val="1"/>
          <w:sz w:val="36"/>
          <w:szCs w:val="36"/>
        </w:rPr>
        <w:t>Steps to install and configure Drupal in Ubuntu servers</w:t>
      </w:r>
      <w:r>
        <w:br/>
      </w:r>
      <w:r>
        <w:br/>
      </w:r>
      <w:r>
        <w:br/>
      </w:r>
      <w:r w:rsidR="3A2D9466">
        <w:rPr/>
        <w:t xml:space="preserve">Step </w:t>
      </w:r>
      <w:r w:rsidR="3A2D9466">
        <w:rPr/>
        <w:t>1 :</w:t>
      </w:r>
      <w:r w:rsidR="3A2D9466">
        <w:rPr/>
        <w:t xml:space="preserve"> </w:t>
      </w:r>
      <w:r w:rsidR="3D490DD6">
        <w:rPr/>
        <w:t>Install php7.3-</w:t>
      </w:r>
      <w:r w:rsidR="3D490DD6">
        <w:rPr/>
        <w:t>fpm.service</w:t>
      </w:r>
      <w:r w:rsidR="3D490DD6">
        <w:rPr/>
        <w:t xml:space="preserve"> and update www.conf with user and</w:t>
      </w:r>
      <w:r w:rsidR="597C7EDD">
        <w:rPr/>
        <w:t xml:space="preserve"> sock details </w:t>
      </w:r>
    </w:p>
    <w:p w:rsidR="3D490DD6" w:rsidP="1B8D824C" w:rsidRDefault="3D490DD6" w14:paraId="5F01D657" w14:textId="7F20A58E">
      <w:pPr>
        <w:pStyle w:val="Normal"/>
      </w:pPr>
      <w:r w:rsidR="3D490DD6">
        <w:rPr/>
        <w:t>(vi /</w:t>
      </w:r>
      <w:r w:rsidR="3D490DD6">
        <w:rPr/>
        <w:t>e</w:t>
      </w:r>
      <w:r w:rsidR="3D490DD6">
        <w:rPr/>
        <w:t>tc</w:t>
      </w:r>
      <w:r w:rsidR="3D490DD6">
        <w:rPr/>
        <w:t>/</w:t>
      </w:r>
      <w:r w:rsidR="3D490DD6">
        <w:rPr/>
        <w:t>p</w:t>
      </w:r>
      <w:r w:rsidR="3D490DD6">
        <w:rPr/>
        <w:t>hp</w:t>
      </w:r>
      <w:r w:rsidR="3D490DD6">
        <w:rPr/>
        <w:t>/</w:t>
      </w:r>
      <w:r w:rsidR="3D490DD6">
        <w:rPr/>
        <w:t>7.3/fpm/</w:t>
      </w:r>
      <w:r w:rsidR="3D490DD6">
        <w:rPr/>
        <w:t>p</w:t>
      </w:r>
      <w:r w:rsidR="3D490DD6">
        <w:rPr/>
        <w:t>ool.d</w:t>
      </w:r>
      <w:r w:rsidR="3D490DD6">
        <w:rPr/>
        <w:t>/</w:t>
      </w:r>
      <w:r w:rsidR="3D490DD6">
        <w:rPr/>
        <w:t>www.conf)</w:t>
      </w:r>
    </w:p>
    <w:p w:rsidR="5DEAA8DE" w:rsidP="20592EFF" w:rsidRDefault="5DEAA8DE" w14:paraId="0438342B" w14:textId="7254D883">
      <w:pPr>
        <w:pStyle w:val="Normal"/>
      </w:pPr>
      <w:r w:rsidR="5DEAA8DE">
        <w:rPr/>
        <w:t>(service php7.3-fpm status)</w:t>
      </w:r>
    </w:p>
    <w:p w:rsidR="39C2DCE8" w:rsidP="1B8D824C" w:rsidRDefault="39C2DCE8" w14:paraId="77E245B2" w14:textId="505F6A58">
      <w:pPr>
        <w:pStyle w:val="Normal"/>
      </w:pPr>
      <w:r w:rsidR="39C2DCE8">
        <w:drawing>
          <wp:inline wp14:editId="42E021E2" wp14:anchorId="2A286C38">
            <wp:extent cx="2309060" cy="685859"/>
            <wp:effectExtent l="0" t="0" r="0" b="0"/>
            <wp:docPr id="210302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5bb5c5dc8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2DCE8" w:rsidP="1B8D824C" w:rsidRDefault="39C2DCE8" w14:paraId="663F7840" w14:textId="5643002F">
      <w:pPr>
        <w:pStyle w:val="Normal"/>
      </w:pPr>
      <w:r w:rsidR="39C2DCE8">
        <w:drawing>
          <wp:inline wp14:editId="31C78670" wp14:anchorId="5F40E873">
            <wp:extent cx="4572000" cy="533400"/>
            <wp:effectExtent l="0" t="0" r="0" b="0"/>
            <wp:docPr id="30806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7ce0bc44d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2DCE8" w:rsidP="1B8D824C" w:rsidRDefault="39C2DCE8" w14:paraId="71D43CD7" w14:textId="102B3D22">
      <w:pPr>
        <w:pStyle w:val="Normal"/>
      </w:pPr>
      <w:r w:rsidR="39C2DCE8">
        <w:drawing>
          <wp:inline wp14:editId="2A77EFE9" wp14:anchorId="517CF701">
            <wp:extent cx="3025402" cy="480102"/>
            <wp:effectExtent l="0" t="0" r="0" b="0"/>
            <wp:docPr id="301044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dbd430ece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90DD6" w:rsidP="1B8D824C" w:rsidRDefault="3D490DD6" w14:paraId="17CC729A" w14:textId="54EA2C6C">
      <w:pPr>
        <w:pStyle w:val="Normal"/>
      </w:pPr>
      <w:r w:rsidR="3D490DD6">
        <w:rPr/>
        <w:t xml:space="preserve">Step 2 : </w:t>
      </w:r>
      <w:r w:rsidR="3A2D9466">
        <w:rPr/>
        <w:t xml:space="preserve">Install Nginx and add </w:t>
      </w:r>
      <w:r w:rsidR="57D95969">
        <w:rPr/>
        <w:t xml:space="preserve">the </w:t>
      </w:r>
      <w:r w:rsidR="6719CCE3">
        <w:rPr/>
        <w:t>N</w:t>
      </w:r>
      <w:r w:rsidR="3A2D9466">
        <w:rPr/>
        <w:t>ginx conf file</w:t>
      </w:r>
      <w:r w:rsidR="02AD955E">
        <w:rPr/>
        <w:t xml:space="preserve">s </w:t>
      </w:r>
      <w:r w:rsidR="3BD0026B">
        <w:rPr/>
        <w:t>and update it.</w:t>
      </w:r>
      <w:r w:rsidR="1E11E9FB">
        <w:rPr/>
        <w:t xml:space="preserve"> (Up</w:t>
      </w:r>
      <w:r w:rsidR="23E8D449">
        <w:rPr/>
        <w:t>da</w:t>
      </w:r>
      <w:r w:rsidR="1E11E9FB">
        <w:rPr/>
        <w:t>te u</w:t>
      </w:r>
      <w:r w:rsidR="1E11E9FB">
        <w:rPr/>
        <w:t xml:space="preserve">rl </w:t>
      </w:r>
      <w:r w:rsidR="1E11E9FB">
        <w:rPr/>
        <w:t>and the path of d</w:t>
      </w:r>
      <w:r w:rsidR="1E11E9FB">
        <w:rPr/>
        <w:t xml:space="preserve">rupal </w:t>
      </w:r>
      <w:r w:rsidR="1E11E9FB">
        <w:rPr/>
        <w:t>setup)</w:t>
      </w:r>
    </w:p>
    <w:p w:rsidR="1B8D824C" w:rsidP="1B8D824C" w:rsidRDefault="1B8D824C" w14:paraId="052D6412" w14:textId="146F3648">
      <w:pPr>
        <w:pStyle w:val="Normal"/>
      </w:pPr>
    </w:p>
    <w:p w:rsidR="1E11E9FB" w:rsidP="1B8D824C" w:rsidRDefault="1E11E9FB" w14:paraId="10D510AD" w14:textId="07CD6ACE">
      <w:pPr>
        <w:pStyle w:val="Normal"/>
      </w:pPr>
      <w:r w:rsidR="1E11E9FB">
        <w:drawing>
          <wp:inline wp14:editId="51A6F1B7" wp14:anchorId="1BD102DD">
            <wp:extent cx="6124575" cy="931446"/>
            <wp:effectExtent l="0" t="0" r="0" b="0"/>
            <wp:docPr id="166889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fd279c372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1E9FB" w:rsidP="1B8D824C" w:rsidRDefault="1E11E9FB" w14:paraId="0640F025" w14:textId="29D013C9">
      <w:pPr>
        <w:pStyle w:val="Normal"/>
      </w:pPr>
      <w:r w:rsidR="1E11E9FB">
        <w:rPr/>
        <w:t xml:space="preserve">Step </w:t>
      </w:r>
      <w:r w:rsidR="1F6DACCB">
        <w:rPr/>
        <w:t>3</w:t>
      </w:r>
      <w:r w:rsidR="1E11E9FB">
        <w:rPr/>
        <w:t xml:space="preserve"> : Update </w:t>
      </w:r>
      <w:r w:rsidR="1E11E9FB">
        <w:rPr/>
        <w:t>php</w:t>
      </w:r>
      <w:r w:rsidR="1E11E9FB">
        <w:rPr/>
        <w:t xml:space="preserve"> socket location in the conf file</w:t>
      </w:r>
      <w:r w:rsidR="3ED1AB3C">
        <w:drawing>
          <wp:inline wp14:editId="3B990E0D" wp14:anchorId="130C3F04">
            <wp:extent cx="6189784" cy="838200"/>
            <wp:effectExtent l="0" t="0" r="0" b="0"/>
            <wp:docPr id="134579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7381e0ce8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78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7F7DC" w:rsidP="1B8D824C" w:rsidRDefault="6FC7F7DC" w14:paraId="45030ACA" w14:textId="3CD204ED">
      <w:pPr>
        <w:pStyle w:val="Normal"/>
      </w:pPr>
      <w:r w:rsidR="6FC7F7DC">
        <w:rPr/>
        <w:t xml:space="preserve">Step </w:t>
      </w:r>
      <w:r w:rsidR="33290B53">
        <w:rPr/>
        <w:t>4</w:t>
      </w:r>
      <w:r w:rsidR="6FC7F7DC">
        <w:rPr/>
        <w:t xml:space="preserve"> :</w:t>
      </w:r>
      <w:r w:rsidR="6FC7F7DC">
        <w:rPr/>
        <w:t xml:space="preserve"> Clone </w:t>
      </w:r>
      <w:r w:rsidR="6FC7F7DC">
        <w:rPr/>
        <w:t>drp</w:t>
      </w:r>
      <w:r w:rsidR="6FC7F7DC">
        <w:rPr/>
        <w:t>-content-management in required path and cd to sites</w:t>
      </w:r>
    </w:p>
    <w:p w:rsidR="6FC7F7DC" w:rsidP="28BCC2F8" w:rsidRDefault="6FC7F7DC" w14:paraId="3DD26731" w14:textId="55CDAB0A">
      <w:pPr>
        <w:pStyle w:val="ListParagraph"/>
        <w:numPr>
          <w:ilvl w:val="0"/>
          <w:numId w:val="1"/>
        </w:numPr>
        <w:rPr/>
      </w:pPr>
      <w:r w:rsidR="70607580">
        <w:rPr/>
        <w:t xml:space="preserve">Install </w:t>
      </w:r>
      <w:r w:rsidR="70607580">
        <w:rPr/>
        <w:t>php</w:t>
      </w:r>
      <w:r w:rsidR="70607580">
        <w:rPr/>
        <w:t xml:space="preserve"> composer and do composer update  </w:t>
      </w:r>
    </w:p>
    <w:p w:rsidR="1B8D824C" w:rsidP="1B8D824C" w:rsidRDefault="1B8D824C" w14:paraId="17233FF1" w14:textId="34F604D5">
      <w:pPr>
        <w:pStyle w:val="Normal"/>
      </w:pPr>
    </w:p>
    <w:p w:rsidR="558100D9" w:rsidP="1B8D824C" w:rsidRDefault="558100D9" w14:paraId="1E433815" w14:textId="7A11E904">
      <w:pPr>
        <w:pStyle w:val="Normal"/>
      </w:pPr>
      <w:r w:rsidR="558100D9">
        <w:rPr/>
        <w:t xml:space="preserve">Step </w:t>
      </w:r>
      <w:r w:rsidR="2FC098CD">
        <w:rPr/>
        <w:t>5</w:t>
      </w:r>
      <w:r w:rsidR="558100D9">
        <w:rPr/>
        <w:t xml:space="preserve"> :  Clone the </w:t>
      </w:r>
      <w:r w:rsidR="558100D9">
        <w:rPr/>
        <w:t>drp</w:t>
      </w:r>
      <w:r w:rsidR="558100D9">
        <w:rPr/>
        <w:t xml:space="preserve"> </w:t>
      </w:r>
      <w:r w:rsidR="7B93F0BE">
        <w:rPr/>
        <w:t>for</w:t>
      </w:r>
      <w:r w:rsidR="558100D9">
        <w:rPr/>
        <w:t xml:space="preserve"> stacks and rename it to domain.com/team</w:t>
      </w:r>
      <w:r w:rsidR="4106ADB2">
        <w:rPr/>
        <w:t xml:space="preserve"> and create a </w:t>
      </w:r>
      <w:r w:rsidR="4106ADB2">
        <w:rPr/>
        <w:t>sites.php</w:t>
      </w:r>
      <w:r w:rsidR="4106ADB2">
        <w:rPr/>
        <w:t xml:space="preserve"> and domains in it</w:t>
      </w:r>
    </w:p>
    <w:p w:rsidR="1B8D824C" w:rsidP="1B8D824C" w:rsidRDefault="1B8D824C" w14:paraId="537B0245" w14:textId="1D6D1BE8">
      <w:pPr>
        <w:pStyle w:val="Normal"/>
      </w:pPr>
    </w:p>
    <w:p w:rsidR="1B8D824C" w:rsidP="1B8D824C" w:rsidRDefault="1B8D824C" w14:paraId="7B3C97AB" w14:textId="24207186">
      <w:pPr>
        <w:pStyle w:val="Normal"/>
      </w:pPr>
    </w:p>
    <w:p w:rsidR="5B99DE67" w:rsidP="1B8D824C" w:rsidRDefault="5B99DE67" w14:paraId="4A6B511C" w14:textId="2375C854">
      <w:pPr>
        <w:pStyle w:val="Normal"/>
      </w:pPr>
      <w:r w:rsidR="5B99DE67">
        <w:rPr/>
        <w:t xml:space="preserve">For example : </w:t>
      </w:r>
    </w:p>
    <w:p w:rsidR="5B99DE67" w:rsidP="1B8D824C" w:rsidRDefault="5B99DE67" w14:paraId="7258F84D" w14:textId="1EE914B4">
      <w:pPr>
        <w:pStyle w:val="Normal"/>
      </w:pPr>
      <w:r w:rsidR="5B99DE67">
        <w:rPr/>
        <w:t>&lt;?php</w:t>
      </w:r>
    </w:p>
    <w:p w:rsidR="5B99DE67" w:rsidP="1B8D824C" w:rsidRDefault="5B99DE67" w14:paraId="52C309B3" w14:textId="3A5383DA">
      <w:pPr>
        <w:pStyle w:val="Normal"/>
      </w:pPr>
      <w:r w:rsidR="5B99DE67">
        <w:rPr/>
        <w:t>$sites['ghoomo.team'] = 'ghoomo.team';</w:t>
      </w:r>
    </w:p>
    <w:p w:rsidR="5B99DE67" w:rsidP="1B8D824C" w:rsidRDefault="5B99DE67" w14:paraId="40DEE081" w14:textId="09F1F4AD">
      <w:pPr>
        <w:pStyle w:val="Normal"/>
      </w:pPr>
      <w:r w:rsidR="5B99DE67">
        <w:rPr/>
        <w:t>$sites['lifafa.team'] = 'lifafa.team';</w:t>
      </w:r>
    </w:p>
    <w:p w:rsidR="5B99DE67" w:rsidP="1B8D824C" w:rsidRDefault="5B99DE67" w14:paraId="15D53F55" w14:textId="37A262B8">
      <w:pPr>
        <w:pStyle w:val="Normal"/>
      </w:pPr>
      <w:r w:rsidR="5B99DE67">
        <w:rPr/>
        <w:t>$sites['</w:t>
      </w:r>
      <w:r w:rsidR="5B99DE67">
        <w:rPr/>
        <w:t>workperx.team</w:t>
      </w:r>
      <w:r w:rsidR="5B99DE67">
        <w:rPr/>
        <w:t>'] = '</w:t>
      </w:r>
      <w:r w:rsidR="5B99DE67">
        <w:rPr/>
        <w:t>workperx.team</w:t>
      </w:r>
      <w:r w:rsidR="5B99DE67">
        <w:rPr/>
        <w:t>';</w:t>
      </w:r>
    </w:p>
    <w:p w:rsidR="1B8D824C" w:rsidP="1B8D824C" w:rsidRDefault="1B8D824C" w14:paraId="100D0AD7" w14:textId="4EA1C403">
      <w:pPr>
        <w:pStyle w:val="Normal"/>
      </w:pPr>
    </w:p>
    <w:p w:rsidR="5B99DE67" w:rsidP="1B8D824C" w:rsidRDefault="5B99DE67" w14:paraId="400C7974" w14:textId="2C35619B">
      <w:pPr>
        <w:pStyle w:val="Normal"/>
      </w:pPr>
      <w:r w:rsidR="5B99DE67">
        <w:rPr/>
        <w:t xml:space="preserve">Step </w:t>
      </w:r>
      <w:r w:rsidR="7B7D1F44">
        <w:rPr/>
        <w:t>6 :</w:t>
      </w:r>
      <w:r w:rsidR="7B7D1F44">
        <w:rPr/>
        <w:t xml:space="preserve"> </w:t>
      </w:r>
      <w:r w:rsidR="7B7D1F44">
        <w:rPr/>
        <w:t>cd  domain.com</w:t>
      </w:r>
      <w:r w:rsidR="7B7D1F44">
        <w:rPr/>
        <w:t xml:space="preserve">/team repo and copy </w:t>
      </w:r>
      <w:r w:rsidR="49ADFF3B">
        <w:rPr/>
        <w:t xml:space="preserve">default </w:t>
      </w:r>
      <w:r w:rsidR="7B7D1F44">
        <w:rPr/>
        <w:t>settings.p</w:t>
      </w:r>
      <w:r w:rsidR="7B7D1F44">
        <w:rPr/>
        <w:t xml:space="preserve">hp, </w:t>
      </w:r>
      <w:r w:rsidR="7B7D1F44">
        <w:rPr/>
        <w:t>service</w:t>
      </w:r>
      <w:r w:rsidR="7B7D1F44">
        <w:rPr/>
        <w:t>.yml</w:t>
      </w:r>
      <w:r w:rsidR="504745F0">
        <w:rPr/>
        <w:t>,</w:t>
      </w:r>
      <w:r w:rsidR="7B7D1F44">
        <w:rPr/>
        <w:t xml:space="preserve"> and update DB de</w:t>
      </w:r>
      <w:r w:rsidR="5E1291FC">
        <w:rPr/>
        <w:t>tails</w:t>
      </w:r>
      <w:r w:rsidR="5E1291FC">
        <w:rPr/>
        <w:t xml:space="preserve"> in </w:t>
      </w:r>
      <w:r w:rsidR="5E1291FC">
        <w:rPr/>
        <w:t>settings</w:t>
      </w:r>
      <w:r w:rsidR="5E1291FC">
        <w:rPr/>
        <w:t>.php</w:t>
      </w:r>
    </w:p>
    <w:p w:rsidR="1B8D824C" w:rsidP="1B8D824C" w:rsidRDefault="1B8D824C" w14:paraId="32D0E240" w14:textId="7ED5F4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E3548AF" w:rsidP="1B8D824C" w:rsidRDefault="0E3548AF" w14:paraId="7F8A9D78" w14:textId="068D67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8D824C" w:rsidR="0E354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For </w:t>
      </w:r>
      <w:r w:rsidRPr="1B8D824C" w:rsidR="0E354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example</w:t>
      </w:r>
      <w:r w:rsidRPr="1B8D824C" w:rsidR="0E354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1B8D824C" w:rsidR="5E1291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</w:t>
      </w:r>
    </w:p>
    <w:p w:rsidR="5E1291FC" w:rsidP="1B8D824C" w:rsidRDefault="5E1291FC" w14:paraId="731B6D63" w14:textId="2B121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$databases['default']['default'] = array (</w:t>
      </w:r>
    </w:p>
    <w:p w:rsidR="5E1291FC" w:rsidP="1B8D824C" w:rsidRDefault="5E1291FC" w14:paraId="4B173E0C" w14:textId="30AE5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'database' =&gt; 'fundle_team_db2',</w:t>
      </w:r>
    </w:p>
    <w:p w:rsidR="5E1291FC" w:rsidP="1B8D824C" w:rsidRDefault="5E1291FC" w14:paraId="154EC90D" w14:textId="25A92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'username' =&gt; 'fundle_drup2',</w:t>
      </w:r>
    </w:p>
    <w:p w:rsidR="5E1291FC" w:rsidP="1B8D824C" w:rsidRDefault="5E1291FC" w14:paraId="5EBF9BB3" w14:textId="4E2FE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'password' =&gt; 'U.t79AExcmrjPRSbJY610',</w:t>
      </w:r>
    </w:p>
    <w:p w:rsidR="5E1291FC" w:rsidP="1B8D824C" w:rsidRDefault="5E1291FC" w14:paraId="7710AA37" w14:textId="0A8E0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'prefix' =&gt; 'lifafa_',</w:t>
      </w:r>
    </w:p>
    <w:p w:rsidR="5E1291FC" w:rsidP="1B8D824C" w:rsidRDefault="5E1291FC" w14:paraId="72FD6687" w14:textId="39E2D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'host' =&gt; 'localhost',</w:t>
      </w:r>
    </w:p>
    <w:p w:rsidR="5E1291FC" w:rsidP="1B8D824C" w:rsidRDefault="5E1291FC" w14:paraId="515BA309" w14:textId="72B1D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'port' =&gt; '3306',</w:t>
      </w:r>
    </w:p>
    <w:p w:rsidR="5E1291FC" w:rsidP="1B8D824C" w:rsidRDefault="5E1291FC" w14:paraId="04A56B2C" w14:textId="117F4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'namespace' =&gt; 'Drupal\\Core\\Database\\Driver\\mysql',</w:t>
      </w:r>
    </w:p>
    <w:p w:rsidR="5E1291FC" w:rsidP="1B8D824C" w:rsidRDefault="5E1291FC" w14:paraId="49BBDDC0" w14:textId="1D01E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 xml:space="preserve">  'driver' =&gt; 'mysql',</w:t>
      </w:r>
    </w:p>
    <w:p w:rsidR="5E1291FC" w:rsidP="1B8D824C" w:rsidRDefault="5E1291FC" w14:paraId="0B9B964C" w14:textId="6297B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B8D824C" w:rsidR="5E1291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);</w:t>
      </w:r>
    </w:p>
    <w:p w:rsidR="7FE6C299" w:rsidP="1B8D824C" w:rsidRDefault="7FE6C299" w14:paraId="19B6AF91" w14:textId="745C8B3D">
      <w:pPr>
        <w:pStyle w:val="Normal"/>
      </w:pPr>
      <w:r w:rsidR="7FE6C299">
        <w:rPr/>
        <w:t xml:space="preserve">Step </w:t>
      </w:r>
      <w:r w:rsidR="7FE6C299">
        <w:rPr/>
        <w:t>7 :</w:t>
      </w:r>
      <w:r w:rsidR="7FE6C299">
        <w:rPr/>
        <w:t xml:space="preserve"> Create Empty DB in respective server, extract DB backup if present and </w:t>
      </w:r>
      <w:r w:rsidR="0270802B">
        <w:rPr/>
        <w:t>truncate cache tables</w:t>
      </w:r>
    </w:p>
    <w:p w:rsidR="0270802B" w:rsidP="1B8D824C" w:rsidRDefault="0270802B" w14:paraId="40588F28" w14:textId="6DC5A78A">
      <w:pPr>
        <w:pStyle w:val="Normal"/>
      </w:pPr>
      <w:r w:rsidR="0270802B">
        <w:rPr/>
        <w:t xml:space="preserve">Step </w:t>
      </w:r>
      <w:r w:rsidR="0270802B">
        <w:rPr/>
        <w:t>8 :</w:t>
      </w:r>
      <w:r w:rsidR="0270802B">
        <w:rPr/>
        <w:t xml:space="preserve"> Check if DB </w:t>
      </w:r>
      <w:bookmarkStart w:name="_Int_URy0cKVD" w:id="1333353413"/>
      <w:r w:rsidR="0270802B">
        <w:rPr/>
        <w:t>is able to</w:t>
      </w:r>
      <w:bookmarkEnd w:id="1333353413"/>
      <w:r w:rsidR="0270802B">
        <w:rPr/>
        <w:t xml:space="preserve"> connect for </w:t>
      </w:r>
      <w:r w:rsidR="0270802B">
        <w:rPr/>
        <w:t>drupal</w:t>
      </w:r>
      <w:r w:rsidR="0270802B">
        <w:rPr/>
        <w:t xml:space="preserve"> if not update permissions and enable </w:t>
      </w:r>
      <w:r w:rsidR="0270802B">
        <w:rPr/>
        <w:t>mysql</w:t>
      </w:r>
      <w:r w:rsidR="0270802B">
        <w:rPr/>
        <w:t xml:space="preserve"> password login instead of </w:t>
      </w:r>
      <w:r w:rsidR="0270802B">
        <w:rPr/>
        <w:t>hashmap</w:t>
      </w:r>
      <w:r w:rsidR="0F590131">
        <w:rPr/>
        <w:t xml:space="preserve"> to </w:t>
      </w:r>
      <w:r w:rsidR="0F590131">
        <w:rPr/>
        <w:t>native_password</w:t>
      </w:r>
    </w:p>
    <w:p w:rsidR="0270802B" w:rsidP="1B8D824C" w:rsidRDefault="0270802B" w14:paraId="46512800" w14:textId="030D844D">
      <w:pPr>
        <w:pStyle w:val="Normal"/>
      </w:pPr>
      <w:r w:rsidR="0270802B">
        <w:rPr/>
        <w:t>St</w:t>
      </w:r>
      <w:r w:rsidR="4AA82A65">
        <w:rPr/>
        <w:t>e</w:t>
      </w:r>
      <w:r w:rsidR="0270802B">
        <w:rPr/>
        <w:t>p</w:t>
      </w:r>
      <w:r w:rsidR="0270802B">
        <w:rPr/>
        <w:t xml:space="preserve"> </w:t>
      </w:r>
      <w:r w:rsidR="0270802B">
        <w:rPr/>
        <w:t>9 :</w:t>
      </w:r>
      <w:r w:rsidR="0270802B">
        <w:rPr/>
        <w:t xml:space="preserve"> Copy the files folder update the permission and </w:t>
      </w:r>
      <w:r w:rsidR="50065C85">
        <w:rPr/>
        <w:t xml:space="preserve">change its user and group </w:t>
      </w:r>
    </w:p>
    <w:p w:rsidR="50065C85" w:rsidP="1B8D824C" w:rsidRDefault="50065C85" w14:paraId="27451C4D" w14:textId="2239D50A">
      <w:pPr>
        <w:pStyle w:val="Normal"/>
        <w:ind w:firstLine="720"/>
      </w:pPr>
      <w:r w:rsidR="50065C85">
        <w:rPr/>
        <w:t>chown</w:t>
      </w:r>
      <w:r w:rsidR="50065C85">
        <w:rPr/>
        <w:t xml:space="preserve"> </w:t>
      </w:r>
      <w:r w:rsidR="50065C85">
        <w:rPr/>
        <w:t>root:www-data</w:t>
      </w:r>
      <w:r w:rsidR="50065C85">
        <w:rPr/>
        <w:t xml:space="preserve"> files </w:t>
      </w:r>
    </w:p>
    <w:p w:rsidR="50065C85" w:rsidP="1B8D824C" w:rsidRDefault="50065C85" w14:paraId="4E868973" w14:textId="0525BA79">
      <w:pPr>
        <w:pStyle w:val="Normal"/>
        <w:ind w:firstLine="720"/>
      </w:pPr>
      <w:r w:rsidR="50065C85">
        <w:rPr/>
        <w:t>chown</w:t>
      </w:r>
      <w:r w:rsidR="50065C85">
        <w:rPr/>
        <w:t xml:space="preserve"> </w:t>
      </w:r>
      <w:r w:rsidR="50065C85">
        <w:rPr/>
        <w:t>root</w:t>
      </w:r>
      <w:r w:rsidR="50065C85">
        <w:rPr/>
        <w:t>:www-data</w:t>
      </w:r>
      <w:r w:rsidR="50065C85">
        <w:rPr/>
        <w:t xml:space="preserve"> files/*</w:t>
      </w:r>
      <w:r w:rsidR="50065C85">
        <w:rPr/>
        <w:t xml:space="preserve"> -R</w:t>
      </w:r>
    </w:p>
    <w:p w:rsidR="50065C85" w:rsidP="1B8D824C" w:rsidRDefault="50065C85" w14:paraId="0AB91C6D" w14:textId="1F845875">
      <w:pPr>
        <w:pStyle w:val="Normal"/>
        <w:ind w:firstLine="720"/>
      </w:pPr>
      <w:r w:rsidR="50065C85">
        <w:rPr/>
        <w:t>chmod</w:t>
      </w:r>
      <w:r w:rsidR="50065C85">
        <w:rPr/>
        <w:t xml:space="preserve"> 777 files</w:t>
      </w:r>
    </w:p>
    <w:p w:rsidR="0F5A2AA9" w:rsidP="1B8D824C" w:rsidRDefault="0F5A2AA9" w14:paraId="1A6597C9" w14:textId="1E079973">
      <w:pPr>
        <w:pStyle w:val="Normal"/>
        <w:ind w:firstLine="720"/>
      </w:pPr>
      <w:r w:rsidR="0F5A2AA9">
        <w:rPr/>
        <w:t>c</w:t>
      </w:r>
      <w:r w:rsidR="50065C85">
        <w:rPr/>
        <w:t>hmod</w:t>
      </w:r>
      <w:r w:rsidR="50065C85">
        <w:rPr/>
        <w:t xml:space="preserve"> 777 files/* -R</w:t>
      </w:r>
    </w:p>
    <w:p w:rsidR="1B8D824C" w:rsidP="1B8D824C" w:rsidRDefault="1B8D824C" w14:paraId="0E4DCDEE" w14:textId="4C8875DE">
      <w:pPr>
        <w:pStyle w:val="Normal"/>
        <w:ind w:firstLine="0"/>
      </w:pPr>
    </w:p>
    <w:p w:rsidR="1737CA22" w:rsidP="1B8D824C" w:rsidRDefault="1737CA22" w14:paraId="6883ADEF" w14:textId="3DC1152C">
      <w:pPr>
        <w:pStyle w:val="Normal"/>
        <w:ind w:firstLine="0"/>
      </w:pPr>
      <w:r w:rsidR="1737CA22">
        <w:rPr/>
        <w:t xml:space="preserve">Step </w:t>
      </w:r>
      <w:r w:rsidR="1737CA22">
        <w:rPr/>
        <w:t>10 :</w:t>
      </w:r>
      <w:r w:rsidR="1737CA22">
        <w:rPr/>
        <w:t xml:space="preserve"> load drupal page in browser and go to admin page (</w:t>
      </w:r>
      <w:hyperlink r:id="Rd8ee17d48eb54a6a">
        <w:r w:rsidRPr="1B8D824C" w:rsidR="1737CA22">
          <w:rPr>
            <w:rStyle w:val="Hyperlink"/>
          </w:rPr>
          <w:t>www.example.com</w:t>
        </w:r>
        <w:r w:rsidRPr="1B8D824C" w:rsidR="1D0CA5D4">
          <w:rPr>
            <w:rStyle w:val="Hyperlink"/>
          </w:rPr>
          <w:t>/user/login?oauth_client_login=false</w:t>
        </w:r>
      </w:hyperlink>
      <w:r w:rsidR="1737CA22">
        <w:rPr/>
        <w:t>)</w:t>
      </w:r>
    </w:p>
    <w:p w:rsidR="2C81267F" w:rsidP="1B8D824C" w:rsidRDefault="2C81267F" w14:paraId="71A1C969" w14:textId="044C0429">
      <w:pPr>
        <w:pStyle w:val="Normal"/>
        <w:ind w:firstLine="0"/>
      </w:pPr>
      <w:r w:rsidR="2C81267F">
        <w:rPr/>
        <w:t xml:space="preserve">Step </w:t>
      </w:r>
      <w:r w:rsidR="2C81267F">
        <w:rPr/>
        <w:t>11 :</w:t>
      </w:r>
      <w:r w:rsidR="2C81267F">
        <w:rPr/>
        <w:t xml:space="preserve"> Drupal is up now.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Ry0cKVD" int2:invalidationBookmarkName="" int2:hashCode="XEbAsqc9Rn7weH" int2:id="XGFD7Ca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e58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A3DE1"/>
    <w:rsid w:val="010BCAE9"/>
    <w:rsid w:val="0270802B"/>
    <w:rsid w:val="02AD955E"/>
    <w:rsid w:val="0C3D42B9"/>
    <w:rsid w:val="0E3548AF"/>
    <w:rsid w:val="0F590131"/>
    <w:rsid w:val="0F5A2AA9"/>
    <w:rsid w:val="1079E145"/>
    <w:rsid w:val="1110B3DC"/>
    <w:rsid w:val="14843012"/>
    <w:rsid w:val="1737CA22"/>
    <w:rsid w:val="1AF7EF30"/>
    <w:rsid w:val="1B8D824C"/>
    <w:rsid w:val="1BCB851E"/>
    <w:rsid w:val="1D0CA5D4"/>
    <w:rsid w:val="1D3F3BF0"/>
    <w:rsid w:val="1E11E9FB"/>
    <w:rsid w:val="1F6DACCB"/>
    <w:rsid w:val="20592EFF"/>
    <w:rsid w:val="23729398"/>
    <w:rsid w:val="23E8D449"/>
    <w:rsid w:val="25EC8C0C"/>
    <w:rsid w:val="28BCC2F8"/>
    <w:rsid w:val="2C81267F"/>
    <w:rsid w:val="2CE6CFE0"/>
    <w:rsid w:val="2FC098CD"/>
    <w:rsid w:val="33290B53"/>
    <w:rsid w:val="334A3DE1"/>
    <w:rsid w:val="35BD94CC"/>
    <w:rsid w:val="3642F9BB"/>
    <w:rsid w:val="36EB0729"/>
    <w:rsid w:val="39C2DCE8"/>
    <w:rsid w:val="3A2D9466"/>
    <w:rsid w:val="3BD0026B"/>
    <w:rsid w:val="3D490DD6"/>
    <w:rsid w:val="3ED1AB3C"/>
    <w:rsid w:val="3EE4DE37"/>
    <w:rsid w:val="3FD0B3A4"/>
    <w:rsid w:val="4106ADB2"/>
    <w:rsid w:val="4185AC62"/>
    <w:rsid w:val="421C7EF9"/>
    <w:rsid w:val="44A424C7"/>
    <w:rsid w:val="49ADFF3B"/>
    <w:rsid w:val="4AA82A65"/>
    <w:rsid w:val="4E351DCA"/>
    <w:rsid w:val="4E4B070D"/>
    <w:rsid w:val="50065C85"/>
    <w:rsid w:val="504745F0"/>
    <w:rsid w:val="558100D9"/>
    <w:rsid w:val="5709DE17"/>
    <w:rsid w:val="57D95969"/>
    <w:rsid w:val="5918941C"/>
    <w:rsid w:val="597C7EDD"/>
    <w:rsid w:val="598DB9B4"/>
    <w:rsid w:val="5A9AA504"/>
    <w:rsid w:val="5B31779B"/>
    <w:rsid w:val="5B99DE67"/>
    <w:rsid w:val="5CCD47FC"/>
    <w:rsid w:val="5DEAA8DE"/>
    <w:rsid w:val="5E1291FC"/>
    <w:rsid w:val="5E69185D"/>
    <w:rsid w:val="5EBEB24F"/>
    <w:rsid w:val="5F3F0487"/>
    <w:rsid w:val="66742A42"/>
    <w:rsid w:val="66B964F5"/>
    <w:rsid w:val="6719CCE3"/>
    <w:rsid w:val="67894EE3"/>
    <w:rsid w:val="6832ADBA"/>
    <w:rsid w:val="68CCBE70"/>
    <w:rsid w:val="6A86659A"/>
    <w:rsid w:val="6C045F32"/>
    <w:rsid w:val="6FC7F7DC"/>
    <w:rsid w:val="70607580"/>
    <w:rsid w:val="7900B903"/>
    <w:rsid w:val="7B7D1F44"/>
    <w:rsid w:val="7B93F0BE"/>
    <w:rsid w:val="7DED5283"/>
    <w:rsid w:val="7FE6C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3DE1"/>
  <w15:chartTrackingRefBased/>
  <w15:docId w15:val="{A9A31BB7-2197-4E98-A9A3-1CA299E75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15bb5c5dc84445" /><Relationship Type="http://schemas.openxmlformats.org/officeDocument/2006/relationships/image" Target="/media/image2.png" Id="Rd5f7ce0bc44d4bcc" /><Relationship Type="http://schemas.openxmlformats.org/officeDocument/2006/relationships/image" Target="/media/image3.png" Id="Ra09dbd430ece4aa8" /><Relationship Type="http://schemas.openxmlformats.org/officeDocument/2006/relationships/image" Target="/media/image4.png" Id="R3e3fd279c3724ec2" /><Relationship Type="http://schemas.openxmlformats.org/officeDocument/2006/relationships/image" Target="/media/image5.png" Id="R0c77381e0ce84e05" /><Relationship Type="http://schemas.openxmlformats.org/officeDocument/2006/relationships/hyperlink" Target="http://www.example.com/user/login?oauth_client_login=false" TargetMode="External" Id="Rd8ee17d48eb54a6a" /><Relationship Type="http://schemas.microsoft.com/office/2020/10/relationships/intelligence" Target="intelligence2.xml" Id="R439c51698d5a42a1" /><Relationship Type="http://schemas.openxmlformats.org/officeDocument/2006/relationships/numbering" Target="numbering.xml" Id="R48ce0f81d4ef44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2024-01-24T12:29:02.9911961Z</dcterms:created>
  <dcterms:modified xsi:type="dcterms:W3CDTF">2024-02-07T08:19:52.0951709Z</dcterms:modified>
  <dc:creator>Thangesh Kumar</dc:creator>
  <lastModifiedBy>Thangesh Kumar</lastModifiedBy>
</coreProperties>
</file>