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677D4C" wp14:paraId="2C078E63" wp14:textId="54A22309">
      <w:pPr>
        <w:rPr>
          <w:b w:val="1"/>
          <w:bCs w:val="1"/>
        </w:rPr>
      </w:pPr>
      <w:r w:rsidRPr="62677D4C" w:rsidR="5D90AA4D">
        <w:rPr>
          <w:b w:val="1"/>
          <w:bCs w:val="1"/>
        </w:rPr>
        <w:t xml:space="preserve">               </w:t>
      </w:r>
      <w:r w:rsidRPr="62677D4C" w:rsidR="5D90AA4D">
        <w:rPr>
          <w:b w:val="1"/>
          <w:bCs w:val="1"/>
        </w:rPr>
        <w:t xml:space="preserve">          </w:t>
      </w:r>
      <w:r w:rsidRPr="62677D4C" w:rsidR="5D90AA4D">
        <w:rPr>
          <w:b w:val="1"/>
          <w:bCs w:val="1"/>
        </w:rPr>
        <w:t xml:space="preserve">      </w:t>
      </w:r>
      <w:r w:rsidRPr="62677D4C" w:rsidR="5D90AA4D">
        <w:rPr>
          <w:b w:val="1"/>
          <w:bCs w:val="1"/>
        </w:rPr>
        <w:t xml:space="preserve">   </w:t>
      </w:r>
      <w:r w:rsidRPr="62677D4C" w:rsidR="2A5CCC3A">
        <w:rPr>
          <w:b w:val="1"/>
          <w:bCs w:val="1"/>
          <w:u w:val="single"/>
        </w:rPr>
        <w:t>How</w:t>
      </w:r>
      <w:r w:rsidRPr="62677D4C" w:rsidR="2A5CCC3A">
        <w:rPr>
          <w:b w:val="1"/>
          <w:bCs w:val="1"/>
          <w:u w:val="single"/>
        </w:rPr>
        <w:t xml:space="preserve"> to </w:t>
      </w:r>
      <w:r w:rsidRPr="62677D4C" w:rsidR="2A5CCC3A">
        <w:rPr>
          <w:b w:val="1"/>
          <w:bCs w:val="1"/>
          <w:u w:val="single"/>
        </w:rPr>
        <w:t>remove</w:t>
      </w:r>
      <w:r w:rsidRPr="62677D4C" w:rsidR="2A5CCC3A">
        <w:rPr>
          <w:b w:val="1"/>
          <w:bCs w:val="1"/>
          <w:u w:val="single"/>
        </w:rPr>
        <w:t xml:space="preserve"> </w:t>
      </w:r>
      <w:r w:rsidRPr="62677D4C" w:rsidR="2A5CCC3A">
        <w:rPr>
          <w:b w:val="1"/>
          <w:bCs w:val="1"/>
          <w:u w:val="single"/>
        </w:rPr>
        <w:t>miniorange</w:t>
      </w:r>
      <w:r w:rsidRPr="62677D4C" w:rsidR="2A5CCC3A">
        <w:rPr>
          <w:b w:val="1"/>
          <w:bCs w:val="1"/>
          <w:u w:val="single"/>
        </w:rPr>
        <w:t xml:space="preserve"> from </w:t>
      </w:r>
      <w:r w:rsidRPr="62677D4C" w:rsidR="2A5CCC3A">
        <w:rPr>
          <w:b w:val="1"/>
          <w:bCs w:val="1"/>
          <w:u w:val="single"/>
        </w:rPr>
        <w:t>drupal</w:t>
      </w:r>
      <w:r w:rsidRPr="62677D4C" w:rsidR="2A5CCC3A">
        <w:rPr>
          <w:b w:val="1"/>
          <w:bCs w:val="1"/>
          <w:u w:val="single"/>
        </w:rPr>
        <w:t xml:space="preserve"> in </w:t>
      </w:r>
      <w:r w:rsidRPr="62677D4C" w:rsidR="7C8A2300">
        <w:rPr>
          <w:b w:val="1"/>
          <w:bCs w:val="1"/>
          <w:u w:val="single"/>
        </w:rPr>
        <w:t>Lifafa</w:t>
      </w:r>
    </w:p>
    <w:p w:rsidR="264AE90F" w:rsidP="62677D4C" w:rsidRDefault="264AE90F" w14:paraId="422A9AD6" w14:textId="2A8DD3CF">
      <w:pPr>
        <w:pStyle w:val="Normal"/>
        <w:rPr>
          <w:b w:val="1"/>
          <w:bCs w:val="1"/>
          <w:u w:val="single"/>
        </w:rPr>
      </w:pPr>
      <w:r w:rsidR="264AE90F">
        <w:rPr>
          <w:b w:val="0"/>
          <w:bCs w:val="0"/>
          <w:u w:val="none"/>
        </w:rPr>
        <w:t xml:space="preserve"> </w:t>
      </w:r>
    </w:p>
    <w:p w:rsidR="36B06485" w:rsidP="62677D4C" w:rsidRDefault="36B06485" w14:paraId="08C6F6E1" w14:textId="1330B6F8">
      <w:pPr>
        <w:pStyle w:val="Normal"/>
        <w:rPr>
          <w:b w:val="1"/>
          <w:bCs w:val="1"/>
          <w:u w:val="none"/>
        </w:rPr>
      </w:pPr>
      <w:r w:rsidRPr="62677D4C" w:rsidR="36B06485">
        <w:rPr>
          <w:b w:val="1"/>
          <w:bCs w:val="1"/>
          <w:u w:val="none"/>
        </w:rPr>
        <w:t xml:space="preserve">Current </w:t>
      </w:r>
      <w:r w:rsidRPr="62677D4C" w:rsidR="264AE90F">
        <w:rPr>
          <w:b w:val="1"/>
          <w:bCs w:val="1"/>
          <w:u w:val="none"/>
        </w:rPr>
        <w:t xml:space="preserve">Flow of </w:t>
      </w:r>
      <w:r w:rsidRPr="62677D4C" w:rsidR="264AE90F">
        <w:rPr>
          <w:b w:val="1"/>
          <w:bCs w:val="1"/>
          <w:u w:val="none"/>
        </w:rPr>
        <w:t>miniorange</w:t>
      </w:r>
      <w:r w:rsidRPr="62677D4C" w:rsidR="264AE90F">
        <w:rPr>
          <w:b w:val="1"/>
          <w:bCs w:val="1"/>
          <w:u w:val="none"/>
        </w:rPr>
        <w:t>:</w:t>
      </w:r>
    </w:p>
    <w:p w:rsidR="62677D4C" w:rsidP="62677D4C" w:rsidRDefault="62677D4C" w14:paraId="726DDEDC" w14:textId="22A5DA69">
      <w:pPr>
        <w:pStyle w:val="Normal"/>
        <w:rPr>
          <w:b w:val="1"/>
          <w:bCs w:val="1"/>
          <w:u w:val="none"/>
        </w:rPr>
      </w:pPr>
    </w:p>
    <w:p w:rsidR="264AE90F" w:rsidP="62677D4C" w:rsidRDefault="264AE90F" w14:paraId="04E9E475" w14:textId="222AFB1D">
      <w:pPr>
        <w:pStyle w:val="Normal"/>
        <w:rPr>
          <w:b w:val="0"/>
          <w:bCs w:val="0"/>
          <w:u w:val="none"/>
        </w:rPr>
      </w:pPr>
      <w:r w:rsidRPr="62677D4C" w:rsidR="264AE90F">
        <w:rPr>
          <w:b w:val="1"/>
          <w:bCs w:val="1"/>
          <w:u w:val="none"/>
        </w:rPr>
        <w:t>Step 1:</w:t>
      </w:r>
      <w:r w:rsidR="264AE90F">
        <w:rPr>
          <w:b w:val="0"/>
          <w:bCs w:val="0"/>
          <w:u w:val="none"/>
        </w:rPr>
        <w:t xml:space="preserve"> </w:t>
      </w:r>
      <w:r w:rsidR="5275CE89">
        <w:rPr>
          <w:b w:val="0"/>
          <w:bCs w:val="0"/>
          <w:u w:val="none"/>
        </w:rPr>
        <w:t xml:space="preserve"> </w:t>
      </w:r>
    </w:p>
    <w:p w:rsidR="5275CE89" w:rsidP="62677D4C" w:rsidRDefault="5275CE89" w14:paraId="4D10C0D3" w14:textId="1FF2446F">
      <w:pPr>
        <w:pStyle w:val="Normal"/>
        <w:rPr>
          <w:b w:val="0"/>
          <w:bCs w:val="0"/>
          <w:u w:val="none"/>
        </w:rPr>
      </w:pPr>
      <w:r w:rsidR="5275CE89">
        <w:rPr>
          <w:b w:val="0"/>
          <w:bCs w:val="0"/>
          <w:u w:val="none"/>
        </w:rPr>
        <w:t xml:space="preserve">In Sign in </w:t>
      </w:r>
      <w:r w:rsidR="5275CE89">
        <w:rPr>
          <w:b w:val="0"/>
          <w:bCs w:val="0"/>
          <w:u w:val="none"/>
        </w:rPr>
        <w:t>button</w:t>
      </w:r>
      <w:r w:rsidR="5275CE89">
        <w:rPr>
          <w:b w:val="0"/>
          <w:bCs w:val="0"/>
          <w:u w:val="none"/>
        </w:rPr>
        <w:t xml:space="preserve"> we </w:t>
      </w:r>
      <w:r w:rsidR="51A7C48B">
        <w:rPr>
          <w:b w:val="0"/>
          <w:bCs w:val="0"/>
          <w:u w:val="none"/>
        </w:rPr>
        <w:t xml:space="preserve">added bellow </w:t>
      </w:r>
      <w:r w:rsidR="5275CE89">
        <w:rPr>
          <w:b w:val="0"/>
          <w:bCs w:val="0"/>
          <w:u w:val="none"/>
        </w:rPr>
        <w:t xml:space="preserve">link </w:t>
      </w:r>
    </w:p>
    <w:p w:rsidR="5275CE89" w:rsidP="62677D4C" w:rsidRDefault="5275CE89" w14:paraId="174413B9" w14:textId="1FF35EA7">
      <w:pPr>
        <w:pStyle w:val="Normal"/>
        <w:rPr>
          <w:b w:val="0"/>
          <w:bCs w:val="0"/>
          <w:highlight w:val="lightGray"/>
          <w:u w:val="none"/>
        </w:rPr>
      </w:pPr>
      <w:r w:rsidRPr="62677D4C" w:rsidR="5275CE89">
        <w:rPr>
          <w:b w:val="0"/>
          <w:bCs w:val="0"/>
          <w:highlight w:val="lightGray"/>
          <w:u w:val="none"/>
        </w:rPr>
        <w:t>https://app.lifafa.com/user/login?store_id=</w:t>
      </w:r>
      <w:r w:rsidRPr="62677D4C" w:rsidR="5275CE89">
        <w:rPr>
          <w:b w:val="0"/>
          <w:bCs w:val="0"/>
          <w:highlight w:val="lightGray"/>
          <w:u w:val="none"/>
        </w:rPr>
        <w:t xml:space="preserve"> inblr</w:t>
      </w:r>
      <w:r w:rsidRPr="62677D4C" w:rsidR="5275CE89">
        <w:rPr>
          <w:b w:val="0"/>
          <w:bCs w:val="0"/>
          <w:highlight w:val="lightGray"/>
          <w:u w:val="none"/>
        </w:rPr>
        <w:t>2107001s</w:t>
      </w:r>
      <w:r w:rsidRPr="62677D4C" w:rsidR="5275CE89">
        <w:rPr>
          <w:b w:val="0"/>
          <w:bCs w:val="0"/>
          <w:highlight w:val="lightGray"/>
          <w:u w:val="none"/>
        </w:rPr>
        <w:t>02</w:t>
      </w:r>
    </w:p>
    <w:p w:rsidR="62677D4C" w:rsidP="62677D4C" w:rsidRDefault="62677D4C" w14:paraId="7502FB3E" w14:textId="4A532526">
      <w:pPr>
        <w:pStyle w:val="Normal"/>
        <w:rPr>
          <w:b w:val="1"/>
          <w:bCs w:val="1"/>
          <w:u w:val="none"/>
        </w:rPr>
      </w:pPr>
    </w:p>
    <w:p w:rsidR="5275CE89" w:rsidP="62677D4C" w:rsidRDefault="5275CE89" w14:paraId="22120279" w14:textId="2D80AE10">
      <w:pPr>
        <w:pStyle w:val="Normal"/>
        <w:rPr>
          <w:b w:val="0"/>
          <w:bCs w:val="0"/>
          <w:u w:val="none"/>
        </w:rPr>
      </w:pPr>
      <w:r w:rsidRPr="62677D4C" w:rsidR="5275CE89">
        <w:rPr>
          <w:b w:val="1"/>
          <w:bCs w:val="1"/>
          <w:u w:val="none"/>
        </w:rPr>
        <w:t>Step 2</w:t>
      </w:r>
      <w:r w:rsidRPr="62677D4C" w:rsidR="5275CE89">
        <w:rPr>
          <w:b w:val="1"/>
          <w:bCs w:val="1"/>
          <w:u w:val="none"/>
        </w:rPr>
        <w:t xml:space="preserve">: </w:t>
      </w:r>
      <w:r w:rsidR="5275CE89">
        <w:rPr>
          <w:b w:val="0"/>
          <w:bCs w:val="0"/>
          <w:u w:val="none"/>
        </w:rPr>
        <w:t xml:space="preserve"> </w:t>
      </w:r>
    </w:p>
    <w:p w:rsidR="5275CE89" w:rsidP="62677D4C" w:rsidRDefault="5275CE89" w14:paraId="4608E825" w14:textId="664926A2">
      <w:pPr>
        <w:pStyle w:val="Normal"/>
        <w:rPr>
          <w:b w:val="0"/>
          <w:bCs w:val="0"/>
          <w:u w:val="none"/>
        </w:rPr>
      </w:pPr>
      <w:r w:rsidR="5275CE89">
        <w:rPr>
          <w:b w:val="0"/>
          <w:bCs w:val="0"/>
          <w:u w:val="none"/>
        </w:rPr>
        <w:t xml:space="preserve">After </w:t>
      </w:r>
      <w:r w:rsidR="70A031BE">
        <w:rPr>
          <w:b w:val="0"/>
          <w:bCs w:val="0"/>
          <w:u w:val="none"/>
        </w:rPr>
        <w:t>clicking this</w:t>
      </w:r>
      <w:r w:rsidR="5275CE89">
        <w:rPr>
          <w:b w:val="0"/>
          <w:bCs w:val="0"/>
          <w:u w:val="none"/>
        </w:rPr>
        <w:t xml:space="preserve"> link</w:t>
      </w:r>
      <w:r w:rsidR="3DDA246C">
        <w:rPr>
          <w:b w:val="0"/>
          <w:bCs w:val="0"/>
          <w:u w:val="none"/>
        </w:rPr>
        <w:t xml:space="preserve">, </w:t>
      </w:r>
      <w:r w:rsidR="5275CE89">
        <w:rPr>
          <w:b w:val="0"/>
          <w:bCs w:val="0"/>
          <w:u w:val="none"/>
        </w:rPr>
        <w:t>miniorange</w:t>
      </w:r>
      <w:r w:rsidR="5275CE89">
        <w:rPr>
          <w:b w:val="0"/>
          <w:bCs w:val="0"/>
          <w:u w:val="none"/>
        </w:rPr>
        <w:t xml:space="preserve"> </w:t>
      </w:r>
      <w:r w:rsidR="1101BE74">
        <w:rPr>
          <w:b w:val="0"/>
          <w:bCs w:val="0"/>
          <w:u w:val="none"/>
        </w:rPr>
        <w:t xml:space="preserve">will </w:t>
      </w:r>
      <w:r w:rsidR="5275CE89">
        <w:rPr>
          <w:b w:val="0"/>
          <w:bCs w:val="0"/>
          <w:u w:val="none"/>
        </w:rPr>
        <w:t>redirect</w:t>
      </w:r>
      <w:r w:rsidR="5275CE89">
        <w:rPr>
          <w:b w:val="0"/>
          <w:bCs w:val="0"/>
          <w:u w:val="none"/>
        </w:rPr>
        <w:t xml:space="preserve"> </w:t>
      </w:r>
      <w:r w:rsidR="5275CE89">
        <w:rPr>
          <w:b w:val="0"/>
          <w:bCs w:val="0"/>
          <w:u w:val="none"/>
        </w:rPr>
        <w:t xml:space="preserve">to the </w:t>
      </w:r>
      <w:r w:rsidR="5275CE89">
        <w:rPr>
          <w:b w:val="0"/>
          <w:bCs w:val="0"/>
          <w:u w:val="none"/>
        </w:rPr>
        <w:t>lauth</w:t>
      </w:r>
      <w:r w:rsidR="5275CE89">
        <w:rPr>
          <w:b w:val="0"/>
          <w:bCs w:val="0"/>
          <w:u w:val="none"/>
        </w:rPr>
        <w:t xml:space="preserve"> link </w:t>
      </w:r>
      <w:r w:rsidR="0E5091B8">
        <w:rPr>
          <w:b w:val="0"/>
          <w:bCs w:val="0"/>
          <w:u w:val="none"/>
        </w:rPr>
        <w:t xml:space="preserve">along with </w:t>
      </w:r>
      <w:r w:rsidR="5275CE89">
        <w:rPr>
          <w:b w:val="0"/>
          <w:bCs w:val="0"/>
          <w:u w:val="none"/>
        </w:rPr>
        <w:t xml:space="preserve">the client </w:t>
      </w:r>
      <w:r w:rsidR="5275CE89">
        <w:rPr>
          <w:b w:val="0"/>
          <w:bCs w:val="0"/>
          <w:u w:val="none"/>
        </w:rPr>
        <w:t>id</w:t>
      </w:r>
      <w:r w:rsidR="2125D394">
        <w:rPr>
          <w:b w:val="0"/>
          <w:bCs w:val="0"/>
          <w:u w:val="none"/>
        </w:rPr>
        <w:t>,</w:t>
      </w:r>
      <w:r w:rsidR="5275CE89">
        <w:rPr>
          <w:b w:val="0"/>
          <w:bCs w:val="0"/>
          <w:u w:val="none"/>
        </w:rPr>
        <w:t>redirect</w:t>
      </w:r>
      <w:r w:rsidR="5275CE89">
        <w:rPr>
          <w:b w:val="0"/>
          <w:bCs w:val="0"/>
          <w:u w:val="none"/>
        </w:rPr>
        <w:t xml:space="preserve"> </w:t>
      </w:r>
      <w:r w:rsidR="5275CE89">
        <w:rPr>
          <w:b w:val="0"/>
          <w:bCs w:val="0"/>
          <w:u w:val="none"/>
        </w:rPr>
        <w:t>url</w:t>
      </w:r>
      <w:r w:rsidR="5275CE89">
        <w:rPr>
          <w:b w:val="0"/>
          <w:bCs w:val="0"/>
          <w:u w:val="none"/>
        </w:rPr>
        <w:t xml:space="preserve"> and </w:t>
      </w:r>
      <w:r w:rsidR="5275CE89">
        <w:rPr>
          <w:b w:val="0"/>
          <w:bCs w:val="0"/>
          <w:u w:val="none"/>
        </w:rPr>
        <w:t>other</w:t>
      </w:r>
      <w:r w:rsidR="5275CE89">
        <w:rPr>
          <w:b w:val="0"/>
          <w:bCs w:val="0"/>
          <w:u w:val="none"/>
        </w:rPr>
        <w:t xml:space="preserve"> query </w:t>
      </w:r>
      <w:r w:rsidR="5275CE89">
        <w:rPr>
          <w:b w:val="0"/>
          <w:bCs w:val="0"/>
          <w:u w:val="none"/>
        </w:rPr>
        <w:t>parameter</w:t>
      </w:r>
      <w:r w:rsidR="5275CE89">
        <w:rPr>
          <w:b w:val="0"/>
          <w:bCs w:val="0"/>
          <w:u w:val="none"/>
        </w:rPr>
        <w:t xml:space="preserve">. All </w:t>
      </w:r>
      <w:r w:rsidR="3C77C11E">
        <w:rPr>
          <w:b w:val="0"/>
          <w:bCs w:val="0"/>
          <w:u w:val="none"/>
        </w:rPr>
        <w:t>parameters</w:t>
      </w:r>
      <w:r w:rsidR="5275CE89">
        <w:rPr>
          <w:b w:val="0"/>
          <w:bCs w:val="0"/>
          <w:u w:val="none"/>
        </w:rPr>
        <w:t xml:space="preserve"> we added in </w:t>
      </w:r>
      <w:r w:rsidR="5275CE89">
        <w:rPr>
          <w:b w:val="0"/>
          <w:bCs w:val="0"/>
          <w:u w:val="none"/>
        </w:rPr>
        <w:t>miniorange</w:t>
      </w:r>
      <w:r w:rsidR="5275CE89">
        <w:rPr>
          <w:b w:val="0"/>
          <w:bCs w:val="0"/>
          <w:u w:val="none"/>
        </w:rPr>
        <w:t xml:space="preserve"> setting.</w:t>
      </w:r>
    </w:p>
    <w:p w:rsidR="5275CE89" w:rsidP="62677D4C" w:rsidRDefault="5275CE89" w14:paraId="2FA05471" w14:textId="7F46681B">
      <w:pPr>
        <w:pStyle w:val="Normal"/>
        <w:rPr>
          <w:b w:val="0"/>
          <w:bCs w:val="0"/>
          <w:u w:val="none"/>
        </w:rPr>
      </w:pPr>
      <w:r w:rsidRPr="62677D4C" w:rsidR="5275CE89">
        <w:rPr>
          <w:b w:val="0"/>
          <w:bCs w:val="0"/>
          <w:color w:val="000000" w:themeColor="text1" w:themeTint="FF" w:themeShade="FF"/>
          <w:highlight w:val="lightGray"/>
          <w:u w:val="none"/>
        </w:rPr>
        <w:t>https://lauth.lifafa.team/auth/realms/Lifafa/protocol/openid-connect/auth?client_id=www-lifafa-team&amp;scope=email%20profile%20microprofile-jwt%20roles%20openid&amp;redirect_uri=https://app.lifafa.team/mo_login&amp;response_type=code&amp;state=S2V5Y2xvYWs=&amp;store_id=inblr</w:t>
      </w:r>
      <w:r w:rsidRPr="62677D4C" w:rsidR="5275CE89">
        <w:rPr>
          <w:b w:val="0"/>
          <w:bCs w:val="0"/>
          <w:color w:val="000000" w:themeColor="text1" w:themeTint="FF" w:themeShade="FF"/>
          <w:highlight w:val="lightGray"/>
          <w:u w:val="none"/>
        </w:rPr>
        <w:t>2107001s</w:t>
      </w:r>
      <w:r w:rsidRPr="62677D4C" w:rsidR="5275CE89">
        <w:rPr>
          <w:b w:val="0"/>
          <w:bCs w:val="0"/>
          <w:color w:val="000000" w:themeColor="text1" w:themeTint="FF" w:themeShade="FF"/>
          <w:highlight w:val="lightGray"/>
          <w:u w:val="none"/>
        </w:rPr>
        <w:t>02</w:t>
      </w:r>
      <w:r w:rsidRPr="62677D4C" w:rsidR="5275CE89">
        <w:rPr>
          <w:b w:val="0"/>
          <w:bCs w:val="0"/>
          <w:color w:val="BFBFBF" w:themeColor="background1" w:themeTint="FF" w:themeShade="BF"/>
          <w:u w:val="none"/>
        </w:rPr>
        <w:t xml:space="preserve"> </w:t>
      </w:r>
      <w:r w:rsidR="5275CE89">
        <w:rPr>
          <w:b w:val="0"/>
          <w:bCs w:val="0"/>
          <w:u w:val="none"/>
        </w:rPr>
        <w:t xml:space="preserve"> </w:t>
      </w:r>
    </w:p>
    <w:p w:rsidR="62677D4C" w:rsidP="62677D4C" w:rsidRDefault="62677D4C" w14:paraId="1DE9B093" w14:textId="22F13AC2">
      <w:pPr>
        <w:pStyle w:val="Normal"/>
        <w:rPr>
          <w:b w:val="0"/>
          <w:bCs w:val="0"/>
          <w:u w:val="none"/>
        </w:rPr>
      </w:pPr>
    </w:p>
    <w:p w:rsidR="5275CE89" w:rsidP="62677D4C" w:rsidRDefault="5275CE89" w14:paraId="7DB513BD" w14:textId="1D5D61D5">
      <w:pPr>
        <w:pStyle w:val="Normal"/>
        <w:rPr>
          <w:b w:val="1"/>
          <w:bCs w:val="1"/>
          <w:u w:val="none"/>
        </w:rPr>
      </w:pPr>
      <w:r w:rsidRPr="62677D4C" w:rsidR="5275CE89">
        <w:rPr>
          <w:b w:val="1"/>
          <w:bCs w:val="1"/>
          <w:u w:val="none"/>
        </w:rPr>
        <w:t xml:space="preserve">Step 3: </w:t>
      </w:r>
    </w:p>
    <w:p w:rsidR="59638C90" w:rsidP="62677D4C" w:rsidRDefault="59638C90" w14:paraId="5B9DE8CD" w14:textId="5AFD12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59638C90">
        <w:rPr>
          <w:b w:val="0"/>
          <w:bCs w:val="0"/>
          <w:u w:val="none"/>
        </w:rPr>
        <w:t>After successfully login in</w:t>
      </w:r>
      <w:r w:rsidR="6DCC6FF2">
        <w:rPr>
          <w:b w:val="0"/>
          <w:bCs w:val="0"/>
          <w:u w:val="none"/>
        </w:rPr>
        <w:t xml:space="preserve">to </w:t>
      </w:r>
      <w:r w:rsidR="6DCC6FF2">
        <w:rPr>
          <w:b w:val="0"/>
          <w:bCs w:val="0"/>
          <w:u w:val="none"/>
        </w:rPr>
        <w:t>the</w:t>
      </w:r>
      <w:r w:rsidR="59638C90">
        <w:rPr>
          <w:b w:val="0"/>
          <w:bCs w:val="0"/>
          <w:u w:val="none"/>
        </w:rPr>
        <w:t xml:space="preserve"> </w:t>
      </w:r>
      <w:r w:rsidR="59638C90">
        <w:rPr>
          <w:b w:val="0"/>
          <w:bCs w:val="0"/>
          <w:u w:val="none"/>
        </w:rPr>
        <w:t>key</w:t>
      </w:r>
      <w:r w:rsidR="59638C90">
        <w:rPr>
          <w:b w:val="0"/>
          <w:bCs w:val="0"/>
          <w:u w:val="none"/>
        </w:rPr>
        <w:t>cloak</w:t>
      </w:r>
      <w:r w:rsidR="59638C90">
        <w:rPr>
          <w:b w:val="0"/>
          <w:bCs w:val="0"/>
          <w:u w:val="none"/>
        </w:rPr>
        <w:t xml:space="preserve"> they will call the </w:t>
      </w:r>
      <w:r w:rsidR="2C53EA0E">
        <w:rPr>
          <w:b w:val="0"/>
          <w:bCs w:val="0"/>
          <w:u w:val="none"/>
        </w:rPr>
        <w:t>“</w:t>
      </w:r>
      <w:r w:rsidRPr="62677D4C" w:rsidR="2D41AC7F">
        <w:rPr>
          <w:b w:val="0"/>
          <w:bCs w:val="0"/>
          <w:highlight w:val="lightGray"/>
          <w:u w:val="none"/>
        </w:rPr>
        <w:t>htt</w:t>
      </w:r>
      <w:r w:rsidRPr="62677D4C" w:rsidR="2D41AC7F">
        <w:rPr>
          <w:b w:val="0"/>
          <w:bCs w:val="0"/>
          <w:highlight w:val="lightGray"/>
          <w:u w:val="none"/>
        </w:rPr>
        <w:t>ps://</w:t>
      </w:r>
      <w:r w:rsidRPr="62677D4C" w:rsidR="2D41AC7F">
        <w:rPr>
          <w:b w:val="0"/>
          <w:bCs w:val="0"/>
          <w:highlight w:val="lightGray"/>
          <w:u w:val="none"/>
        </w:rPr>
        <w:t>app.lifafa</w:t>
      </w:r>
      <w:r w:rsidRPr="62677D4C" w:rsidR="2D41AC7F">
        <w:rPr>
          <w:b w:val="0"/>
          <w:bCs w:val="0"/>
          <w:highlight w:val="lightGray"/>
          <w:u w:val="none"/>
        </w:rPr>
        <w:t>.</w:t>
      </w:r>
      <w:r w:rsidRPr="62677D4C" w:rsidR="2D41AC7F">
        <w:rPr>
          <w:b w:val="0"/>
          <w:bCs w:val="0"/>
          <w:highlight w:val="lightGray"/>
          <w:u w:val="none"/>
        </w:rPr>
        <w:t>team</w:t>
      </w:r>
      <w:r w:rsidRPr="62677D4C" w:rsidR="2D41AC7F">
        <w:rPr>
          <w:b w:val="0"/>
          <w:bCs w:val="0"/>
          <w:highlight w:val="lightGray"/>
          <w:u w:val="none"/>
        </w:rPr>
        <w:t>/</w:t>
      </w:r>
      <w:r w:rsidRPr="62677D4C" w:rsidR="2D41AC7F">
        <w:rPr>
          <w:b w:val="0"/>
          <w:bCs w:val="0"/>
          <w:highlight w:val="lightGray"/>
          <w:u w:val="none"/>
        </w:rPr>
        <w:t>mo_</w:t>
      </w:r>
      <w:r w:rsidRPr="62677D4C" w:rsidR="2D41AC7F">
        <w:rPr>
          <w:b w:val="0"/>
          <w:bCs w:val="0"/>
          <w:highlight w:val="lightGray"/>
          <w:u w:val="none"/>
        </w:rPr>
        <w:t>login</w:t>
      </w:r>
      <w:r w:rsidR="44935F38">
        <w:rPr>
          <w:b w:val="0"/>
          <w:bCs w:val="0"/>
          <w:u w:val="none"/>
        </w:rPr>
        <w:t>”</w:t>
      </w:r>
      <w:r w:rsidR="2D41AC7F">
        <w:rPr>
          <w:b w:val="0"/>
          <w:bCs w:val="0"/>
          <w:u w:val="none"/>
        </w:rPr>
        <w:t xml:space="preserve"> </w:t>
      </w:r>
      <w:r w:rsidR="59638C90">
        <w:rPr>
          <w:b w:val="0"/>
          <w:bCs w:val="0"/>
          <w:u w:val="none"/>
        </w:rPr>
        <w:t>redirec</w:t>
      </w:r>
      <w:r w:rsidR="59638C90">
        <w:rPr>
          <w:b w:val="0"/>
          <w:bCs w:val="0"/>
          <w:u w:val="none"/>
        </w:rPr>
        <w:t>tio</w:t>
      </w:r>
      <w:r w:rsidR="59638C90">
        <w:rPr>
          <w:b w:val="0"/>
          <w:bCs w:val="0"/>
          <w:u w:val="none"/>
        </w:rPr>
        <w:t xml:space="preserve">n </w:t>
      </w:r>
      <w:r w:rsidR="59638C90">
        <w:rPr>
          <w:b w:val="0"/>
          <w:bCs w:val="0"/>
          <w:u w:val="none"/>
        </w:rPr>
        <w:t>url</w:t>
      </w:r>
      <w:r w:rsidR="7ECCFBE3">
        <w:rPr>
          <w:b w:val="0"/>
          <w:bCs w:val="0"/>
          <w:u w:val="none"/>
        </w:rPr>
        <w:t>.</w:t>
      </w:r>
    </w:p>
    <w:p w:rsidR="05AE010C" w:rsidP="62677D4C" w:rsidRDefault="05AE010C" w14:paraId="39931EED" w14:textId="4AF8C46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Pr="62677D4C" w:rsidR="05AE01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that </w:t>
      </w:r>
      <w:r w:rsidRPr="62677D4C" w:rsidR="05AE010C">
        <w:rPr>
          <w:rFonts w:ascii="Aptos" w:hAnsi="Aptos" w:eastAsia="Aptos" w:cs="Aptos"/>
          <w:noProof w:val="0"/>
          <w:sz w:val="24"/>
          <w:szCs w:val="24"/>
          <w:lang w:val="en-US"/>
        </w:rPr>
        <w:t>Miniorange</w:t>
      </w:r>
      <w:r w:rsidRPr="62677D4C" w:rsidR="05AE01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</w:t>
      </w:r>
      <w:r w:rsidRPr="62677D4C" w:rsidR="05AE010C">
        <w:rPr>
          <w:rFonts w:ascii="Aptos" w:hAnsi="Aptos" w:eastAsia="Aptos" w:cs="Aptos"/>
          <w:noProof w:val="0"/>
          <w:sz w:val="24"/>
          <w:szCs w:val="24"/>
          <w:lang w:val="en-US"/>
        </w:rPr>
        <w:t>detects</w:t>
      </w:r>
      <w:r w:rsidRPr="62677D4C" w:rsidR="05AE01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</w:t>
      </w:r>
      <w:r w:rsidRPr="62677D4C" w:rsidR="05AE010C">
        <w:rPr>
          <w:rFonts w:ascii="Aptos" w:hAnsi="Aptos" w:eastAsia="Aptos" w:cs="Aptos"/>
          <w:noProof w:val="0"/>
          <w:sz w:val="24"/>
          <w:szCs w:val="24"/>
          <w:lang w:val="en-US"/>
        </w:rPr>
        <w:t>and  it</w:t>
      </w:r>
      <w:r w:rsidRPr="62677D4C" w:rsidR="05AE01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redirect to the URL that we added in the  </w:t>
      </w:r>
      <w:r w:rsidRPr="62677D4C" w:rsidR="05AE010C">
        <w:rPr>
          <w:rFonts w:ascii="Aptos" w:hAnsi="Aptos" w:eastAsia="Aptos" w:cs="Aptos"/>
          <w:noProof w:val="0"/>
          <w:sz w:val="24"/>
          <w:szCs w:val="24"/>
          <w:lang w:val="en-US"/>
        </w:rPr>
        <w:t>miniorange</w:t>
      </w:r>
      <w:r w:rsidRPr="62677D4C" w:rsidR="05AE01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settings, which is "</w:t>
      </w:r>
      <w:r w:rsidRPr="62677D4C" w:rsidR="7D911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677D4C" w:rsidR="7D911931">
        <w:rPr>
          <w:rFonts w:ascii="Aptos" w:hAnsi="Aptos" w:eastAsia="Aptos" w:cs="Aptos"/>
          <w:noProof w:val="0"/>
          <w:sz w:val="24"/>
          <w:szCs w:val="24"/>
          <w:highlight w:val="lightGray"/>
          <w:lang w:val="en-US"/>
        </w:rPr>
        <w:t>https://app.lifafa.team/store/redirect.</w:t>
      </w:r>
      <w:r w:rsidRPr="62677D4C" w:rsidR="7D9119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677D4C" w:rsidR="05AE010C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</w:p>
    <w:p w:rsidR="629717F2" w:rsidP="62677D4C" w:rsidRDefault="629717F2" w14:paraId="20D0DB59" w14:textId="39F705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2677D4C" w:rsidR="62971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</w:t>
      </w:r>
    </w:p>
    <w:p w:rsidR="400A8BBD" w:rsidP="62677D4C" w:rsidRDefault="400A8BBD" w14:paraId="1D4B33BA" w14:textId="0F4D6C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2677D4C" w:rsidR="400A8B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Once successfully logged in, on the Drupal side, we are creating a user in the backend with the guest user as the logged-in user in Drupal</w:t>
      </w:r>
      <w:r w:rsidRPr="62677D4C" w:rsidR="03BF49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22DE46E0" w:rsidP="62677D4C" w:rsidRDefault="22DE46E0" w14:paraId="5D52BCD3" w14:textId="122A67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none"/>
        </w:rPr>
      </w:pPr>
      <w:r w:rsidRPr="62677D4C" w:rsidR="22DE46E0">
        <w:rPr>
          <w:b w:val="1"/>
          <w:bCs w:val="1"/>
          <w:u w:val="none"/>
        </w:rPr>
        <w:t xml:space="preserve">Step </w:t>
      </w:r>
      <w:r w:rsidRPr="62677D4C" w:rsidR="3795F133">
        <w:rPr>
          <w:b w:val="1"/>
          <w:bCs w:val="1"/>
          <w:u w:val="none"/>
        </w:rPr>
        <w:t>5</w:t>
      </w:r>
      <w:r w:rsidRPr="62677D4C" w:rsidR="22DE46E0">
        <w:rPr>
          <w:b w:val="1"/>
          <w:bCs w:val="1"/>
          <w:u w:val="none"/>
        </w:rPr>
        <w:t>:</w:t>
      </w:r>
      <w:r w:rsidRPr="62677D4C" w:rsidR="5D21577F">
        <w:rPr>
          <w:b w:val="1"/>
          <w:bCs w:val="1"/>
          <w:u w:val="none"/>
        </w:rPr>
        <w:t>.</w:t>
      </w:r>
    </w:p>
    <w:p w:rsidR="22DE46E0" w:rsidP="62677D4C" w:rsidRDefault="22DE46E0" w14:paraId="4AB77204" w14:textId="63806B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22DE46E0">
        <w:rPr>
          <w:b w:val="0"/>
          <w:bCs w:val="0"/>
          <w:u w:val="none"/>
        </w:rPr>
        <w:t xml:space="preserve">In </w:t>
      </w:r>
      <w:r w:rsidR="22DE46E0">
        <w:rPr>
          <w:b w:val="0"/>
          <w:bCs w:val="0"/>
          <w:u w:val="none"/>
        </w:rPr>
        <w:t>drupal</w:t>
      </w:r>
      <w:r w:rsidR="22DE46E0">
        <w:rPr>
          <w:b w:val="0"/>
          <w:bCs w:val="0"/>
          <w:u w:val="none"/>
        </w:rPr>
        <w:t xml:space="preserve"> we create</w:t>
      </w:r>
      <w:r w:rsidR="54D52411">
        <w:rPr>
          <w:b w:val="0"/>
          <w:bCs w:val="0"/>
          <w:u w:val="none"/>
        </w:rPr>
        <w:t xml:space="preserve">d </w:t>
      </w:r>
      <w:r w:rsidR="2130D261">
        <w:rPr>
          <w:b w:val="0"/>
          <w:bCs w:val="0"/>
          <w:u w:val="none"/>
        </w:rPr>
        <w:t>the store</w:t>
      </w:r>
      <w:r w:rsidR="3A3D6657">
        <w:rPr>
          <w:b w:val="0"/>
          <w:bCs w:val="0"/>
          <w:u w:val="none"/>
        </w:rPr>
        <w:t xml:space="preserve"> re</w:t>
      </w:r>
      <w:r w:rsidR="22DE46E0">
        <w:rPr>
          <w:b w:val="0"/>
          <w:bCs w:val="0"/>
          <w:u w:val="none"/>
        </w:rPr>
        <w:t>direct</w:t>
      </w:r>
      <w:r w:rsidR="22DE46E0">
        <w:rPr>
          <w:b w:val="0"/>
          <w:bCs w:val="0"/>
          <w:u w:val="none"/>
        </w:rPr>
        <w:t xml:space="preserve"> route and after hitting this route we are </w:t>
      </w:r>
      <w:r w:rsidR="472D5B7C">
        <w:rPr>
          <w:b w:val="0"/>
          <w:bCs w:val="0"/>
          <w:u w:val="none"/>
        </w:rPr>
        <w:t>storing the JWT token in session</w:t>
      </w:r>
      <w:r w:rsidR="2C146DB6">
        <w:rPr>
          <w:b w:val="0"/>
          <w:bCs w:val="0"/>
          <w:u w:val="none"/>
        </w:rPr>
        <w:t>.</w:t>
      </w:r>
    </w:p>
    <w:p w:rsidR="0C6C449F" w:rsidP="62677D4C" w:rsidRDefault="0C6C449F" w14:paraId="7BCDF9FA" w14:textId="6508FFD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62677D4C" w:rsidR="0C6C44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We are getting all user information through the token into the controller, storing it in a Drupal temporary store file, and then </w:t>
      </w:r>
      <w:r w:rsidRPr="62677D4C" w:rsidR="0C6C449F">
        <w:rPr>
          <w:rFonts w:ascii="Aptos" w:hAnsi="Aptos" w:eastAsia="Aptos" w:cs="Aptos"/>
          <w:noProof w:val="0"/>
          <w:sz w:val="24"/>
          <w:szCs w:val="24"/>
          <w:lang w:val="en-US"/>
        </w:rPr>
        <w:t>forwarding</w:t>
      </w:r>
      <w:r w:rsidRPr="62677D4C" w:rsidR="0C6C44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to the home page of the </w:t>
      </w:r>
      <w:r w:rsidRPr="62677D4C" w:rsidR="0C6C449F">
        <w:rPr>
          <w:rFonts w:ascii="Aptos" w:hAnsi="Aptos" w:eastAsia="Aptos" w:cs="Aptos"/>
          <w:noProof w:val="0"/>
          <w:sz w:val="24"/>
          <w:szCs w:val="24"/>
          <w:lang w:val="en-US"/>
        </w:rPr>
        <w:t>appropriate store</w:t>
      </w:r>
      <w:r w:rsidRPr="62677D4C" w:rsidR="0C6C449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2677D4C" w:rsidP="62677D4C" w:rsidRDefault="62677D4C" w14:paraId="6991F72A" w14:textId="2C48AF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</w:p>
    <w:p w:rsidR="62677D4C" w:rsidP="62677D4C" w:rsidRDefault="62677D4C" w14:paraId="025755A7" w14:textId="4BA769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</w:p>
    <w:p w:rsidR="62677D4C" w:rsidP="62677D4C" w:rsidRDefault="62677D4C" w14:paraId="32C3115F" w14:textId="774F07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</w:p>
    <w:p w:rsidR="0C6C449F" w:rsidP="62677D4C" w:rsidRDefault="0C6C449F" w14:paraId="7F2C1C15" w14:textId="5CF605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none"/>
        </w:rPr>
      </w:pPr>
      <w:r w:rsidRPr="62677D4C" w:rsidR="0C6C449F">
        <w:rPr>
          <w:b w:val="1"/>
          <w:bCs w:val="1"/>
          <w:u w:val="none"/>
        </w:rPr>
        <w:t>New Flow:</w:t>
      </w:r>
    </w:p>
    <w:p w:rsidR="62677D4C" w:rsidP="62677D4C" w:rsidRDefault="62677D4C" w14:paraId="068A0E1C" w14:textId="744A6A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</w:p>
    <w:p w:rsidR="0C6C449F" w:rsidP="62677D4C" w:rsidRDefault="0C6C449F" w14:paraId="236587F9" w14:textId="222AFB1D">
      <w:pPr>
        <w:pStyle w:val="Normal"/>
        <w:rPr>
          <w:b w:val="0"/>
          <w:bCs w:val="0"/>
          <w:u w:val="none"/>
        </w:rPr>
      </w:pPr>
      <w:r w:rsidRPr="62677D4C" w:rsidR="0C6C449F">
        <w:rPr>
          <w:b w:val="1"/>
          <w:bCs w:val="1"/>
          <w:u w:val="none"/>
        </w:rPr>
        <w:t>Step 1:</w:t>
      </w:r>
      <w:r w:rsidR="0C6C449F">
        <w:rPr>
          <w:b w:val="0"/>
          <w:bCs w:val="0"/>
          <w:u w:val="none"/>
        </w:rPr>
        <w:t xml:space="preserve">  </w:t>
      </w:r>
    </w:p>
    <w:p w:rsidR="0C6C449F" w:rsidP="62677D4C" w:rsidRDefault="0C6C449F" w14:paraId="52B8292E" w14:textId="7638B374">
      <w:pPr>
        <w:pStyle w:val="Normal"/>
        <w:rPr>
          <w:b w:val="0"/>
          <w:bCs w:val="0"/>
          <w:u w:val="none"/>
        </w:rPr>
      </w:pPr>
      <w:r w:rsidR="0C6C449F">
        <w:rPr>
          <w:b w:val="0"/>
          <w:bCs w:val="0"/>
          <w:u w:val="none"/>
        </w:rPr>
        <w:t xml:space="preserve">In Sign in </w:t>
      </w:r>
      <w:r w:rsidR="206441CD">
        <w:rPr>
          <w:b w:val="0"/>
          <w:bCs w:val="0"/>
          <w:u w:val="none"/>
        </w:rPr>
        <w:t>button,</w:t>
      </w:r>
      <w:r w:rsidR="0C6C449F">
        <w:rPr>
          <w:b w:val="0"/>
          <w:bCs w:val="0"/>
          <w:u w:val="none"/>
        </w:rPr>
        <w:t xml:space="preserve"> we </w:t>
      </w:r>
      <w:r w:rsidR="649A88C0">
        <w:rPr>
          <w:b w:val="0"/>
          <w:bCs w:val="0"/>
          <w:u w:val="none"/>
        </w:rPr>
        <w:t>will</w:t>
      </w:r>
      <w:r w:rsidR="0C6C449F">
        <w:rPr>
          <w:b w:val="0"/>
          <w:bCs w:val="0"/>
          <w:u w:val="none"/>
        </w:rPr>
        <w:t xml:space="preserve"> </w:t>
      </w:r>
      <w:r w:rsidR="6CA72AF9">
        <w:rPr>
          <w:b w:val="0"/>
          <w:bCs w:val="0"/>
          <w:u w:val="none"/>
        </w:rPr>
        <w:t xml:space="preserve">display the bellow </w:t>
      </w:r>
      <w:r w:rsidR="67E8DABF">
        <w:rPr>
          <w:b w:val="0"/>
          <w:bCs w:val="0"/>
          <w:u w:val="none"/>
        </w:rPr>
        <w:t>link:</w:t>
      </w:r>
    </w:p>
    <w:p w:rsidR="79884FE8" w:rsidP="62677D4C" w:rsidRDefault="79884FE8" w14:paraId="08271CFB" w14:textId="48A2944F">
      <w:pPr>
        <w:pStyle w:val="Normal"/>
        <w:ind w:left="0"/>
        <w:rPr>
          <w:b w:val="1"/>
          <w:bCs w:val="1"/>
          <w:u w:val="none"/>
        </w:rPr>
      </w:pPr>
      <w:r w:rsidRPr="62677D4C" w:rsidR="79884FE8">
        <w:rPr>
          <w:b w:val="1"/>
          <w:bCs w:val="1"/>
          <w:u w:val="none"/>
        </w:rPr>
        <w:t xml:space="preserve">          - </w:t>
      </w:r>
      <w:r w:rsidRPr="62677D4C" w:rsidR="0C6C449F">
        <w:rPr>
          <w:b w:val="0"/>
          <w:bCs w:val="0"/>
          <w:highlight w:val="lightGray"/>
          <w:u w:val="none"/>
        </w:rPr>
        <w:t>https://app.lifafa.com/login?store_id= inblr</w:t>
      </w:r>
      <w:r w:rsidRPr="62677D4C" w:rsidR="0C6C449F">
        <w:rPr>
          <w:b w:val="0"/>
          <w:bCs w:val="0"/>
          <w:highlight w:val="lightGray"/>
          <w:u w:val="none"/>
        </w:rPr>
        <w:t>2107001s</w:t>
      </w:r>
      <w:r w:rsidRPr="62677D4C" w:rsidR="0C6C449F">
        <w:rPr>
          <w:b w:val="0"/>
          <w:bCs w:val="0"/>
          <w:highlight w:val="lightGray"/>
          <w:u w:val="none"/>
        </w:rPr>
        <w:t>02</w:t>
      </w:r>
    </w:p>
    <w:p w:rsidR="12CC0C1C" w:rsidP="62677D4C" w:rsidRDefault="12CC0C1C" w14:paraId="0A54F72F" w14:textId="5F905D66">
      <w:pPr>
        <w:pStyle w:val="Normal"/>
        <w:ind w:left="0"/>
        <w:rPr>
          <w:b w:val="1"/>
          <w:bCs w:val="1"/>
          <w:u w:val="none"/>
        </w:rPr>
      </w:pPr>
      <w:r w:rsidRPr="62677D4C" w:rsidR="12CC0C1C">
        <w:rPr>
          <w:b w:val="1"/>
          <w:bCs w:val="1"/>
          <w:u w:val="none"/>
        </w:rPr>
        <w:t xml:space="preserve">              </w:t>
      </w:r>
      <w:r w:rsidR="12CC0C1C">
        <w:rPr>
          <w:b w:val="0"/>
          <w:bCs w:val="0"/>
          <w:u w:val="none"/>
        </w:rPr>
        <w:t xml:space="preserve">After </w:t>
      </w:r>
      <w:r w:rsidR="1CF2B570">
        <w:rPr>
          <w:b w:val="0"/>
          <w:bCs w:val="0"/>
          <w:u w:val="none"/>
        </w:rPr>
        <w:t>clicking</w:t>
      </w:r>
      <w:r w:rsidR="12CC0C1C">
        <w:rPr>
          <w:b w:val="0"/>
          <w:bCs w:val="0"/>
          <w:u w:val="none"/>
        </w:rPr>
        <w:t xml:space="preserve"> on that </w:t>
      </w:r>
      <w:r w:rsidR="5BE89B11">
        <w:rPr>
          <w:b w:val="0"/>
          <w:bCs w:val="0"/>
          <w:u w:val="none"/>
        </w:rPr>
        <w:t>URL,</w:t>
      </w:r>
      <w:r w:rsidR="12CC0C1C">
        <w:rPr>
          <w:b w:val="0"/>
          <w:bCs w:val="0"/>
          <w:u w:val="none"/>
        </w:rPr>
        <w:t xml:space="preserve"> </w:t>
      </w:r>
      <w:r w:rsidR="4A0CED82">
        <w:rPr>
          <w:b w:val="0"/>
          <w:bCs w:val="0"/>
          <w:u w:val="none"/>
        </w:rPr>
        <w:t xml:space="preserve">we </w:t>
      </w:r>
      <w:r w:rsidR="12CC0C1C">
        <w:rPr>
          <w:b w:val="0"/>
          <w:bCs w:val="0"/>
          <w:u w:val="none"/>
        </w:rPr>
        <w:t xml:space="preserve">will redirect to bellow link </w:t>
      </w:r>
      <w:r w:rsidR="70DA79EC">
        <w:rPr>
          <w:b w:val="0"/>
          <w:bCs w:val="0"/>
          <w:u w:val="none"/>
        </w:rPr>
        <w:t>through</w:t>
      </w:r>
      <w:r w:rsidR="12CC0C1C">
        <w:rPr>
          <w:b w:val="0"/>
          <w:bCs w:val="0"/>
          <w:u w:val="none"/>
        </w:rPr>
        <w:t xml:space="preserve"> the code.</w:t>
      </w:r>
    </w:p>
    <w:p w:rsidR="12CC0C1C" w:rsidP="62677D4C" w:rsidRDefault="12CC0C1C" w14:paraId="736754F1" w14:textId="3A2AC1CC">
      <w:pPr>
        <w:pStyle w:val="Normal"/>
        <w:rPr>
          <w:b w:val="0"/>
          <w:bCs w:val="0"/>
          <w:highlight w:val="lightGray"/>
          <w:u w:val="none"/>
        </w:rPr>
      </w:pPr>
      <w:r w:rsidRPr="62677D4C" w:rsidR="12CC0C1C">
        <w:rPr>
          <w:b w:val="0"/>
          <w:bCs w:val="0"/>
          <w:color w:val="000000" w:themeColor="text1" w:themeTint="FF" w:themeShade="FF"/>
          <w:highlight w:val="lightGray"/>
          <w:u w:val="none"/>
        </w:rPr>
        <w:t>https://lauth.lifafa.team/auth/realms/Lifafa/protocol/openid-connect/auth</w:t>
      </w:r>
      <w:r w:rsidRPr="62677D4C" w:rsidR="12CC0C1C">
        <w:rPr>
          <w:b w:val="0"/>
          <w:bCs w:val="0"/>
          <w:color w:val="000000" w:themeColor="text1" w:themeTint="FF" w:themeShade="FF"/>
          <w:highlight w:val="lightGray"/>
          <w:u w:val="none"/>
        </w:rPr>
        <w:t xml:space="preserve">?  </w:t>
      </w:r>
      <w:r w:rsidRPr="62677D4C" w:rsidR="12CC0C1C">
        <w:rPr>
          <w:b w:val="0"/>
          <w:bCs w:val="0"/>
          <w:color w:val="000000" w:themeColor="text1" w:themeTint="FF" w:themeShade="FF"/>
          <w:highlight w:val="lightGray"/>
          <w:u w:val="none"/>
        </w:rPr>
        <w:t xml:space="preserve">     </w:t>
      </w:r>
      <w:r w:rsidRPr="62677D4C" w:rsidR="12CC0C1C">
        <w:rPr>
          <w:b w:val="0"/>
          <w:bCs w:val="0"/>
          <w:color w:val="000000" w:themeColor="text1" w:themeTint="FF" w:themeShade="FF"/>
          <w:highlight w:val="lightGray"/>
          <w:u w:val="none"/>
        </w:rPr>
        <w:t>client_id</w:t>
      </w:r>
      <w:r w:rsidRPr="62677D4C" w:rsidR="12CC0C1C">
        <w:rPr>
          <w:b w:val="0"/>
          <w:bCs w:val="0"/>
          <w:color w:val="000000" w:themeColor="text1" w:themeTint="FF" w:themeShade="FF"/>
          <w:highlight w:val="lightGray"/>
          <w:u w:val="none"/>
        </w:rPr>
        <w:t>=</w:t>
      </w:r>
      <w:r w:rsidRPr="62677D4C" w:rsidR="12CC0C1C">
        <w:rPr>
          <w:b w:val="0"/>
          <w:bCs w:val="0"/>
          <w:color w:val="000000" w:themeColor="text1" w:themeTint="FF" w:themeShade="FF"/>
          <w:highlight w:val="lightGray"/>
          <w:u w:val="none"/>
        </w:rPr>
        <w:t>www-lifafa-team&amp;scope</w:t>
      </w:r>
      <w:r w:rsidRPr="62677D4C" w:rsidR="12CC0C1C">
        <w:rPr>
          <w:b w:val="0"/>
          <w:bCs w:val="0"/>
          <w:color w:val="000000" w:themeColor="text1" w:themeTint="FF" w:themeShade="FF"/>
          <w:highlight w:val="lightGray"/>
          <w:u w:val="none"/>
        </w:rPr>
        <w:t>=email%</w:t>
      </w:r>
      <w:r w:rsidRPr="62677D4C" w:rsidR="12CC0C1C">
        <w:rPr>
          <w:b w:val="0"/>
          <w:bCs w:val="0"/>
          <w:color w:val="000000" w:themeColor="text1" w:themeTint="FF" w:themeShade="FF"/>
          <w:highlight w:val="lightGray"/>
          <w:u w:val="none"/>
        </w:rPr>
        <w:t>20profil</w:t>
      </w:r>
      <w:r w:rsidRPr="62677D4C" w:rsidR="12CC0C1C">
        <w:rPr>
          <w:b w:val="0"/>
          <w:bCs w:val="0"/>
          <w:color w:val="000000" w:themeColor="text1" w:themeTint="FF" w:themeShade="FF"/>
          <w:highlight w:val="lightGray"/>
          <w:u w:val="none"/>
        </w:rPr>
        <w:t>e%20microprofile-jwt%20roles%20openid&amp;redirect_uri=https://app.lifafa.team/</w:t>
      </w:r>
      <w:r w:rsidRPr="62677D4C" w:rsidR="3B715376">
        <w:rPr>
          <w:b w:val="0"/>
          <w:bCs w:val="0"/>
          <w:color w:val="000000" w:themeColor="text1" w:themeTint="FF" w:themeShade="FF"/>
          <w:highlight w:val="lightGray"/>
          <w:u w:val="none"/>
        </w:rPr>
        <w:t>drupal</w:t>
      </w:r>
      <w:r w:rsidRPr="62677D4C" w:rsidR="12CC0C1C">
        <w:rPr>
          <w:b w:val="0"/>
          <w:bCs w:val="0"/>
          <w:color w:val="000000" w:themeColor="text1" w:themeTint="FF" w:themeShade="FF"/>
          <w:highlight w:val="lightGray"/>
          <w:u w:val="none"/>
        </w:rPr>
        <w:t>_login&amp;response_type=code&amp;state=S2V5Y2xvYWs=&amp;store_id=inb</w:t>
      </w:r>
      <w:r w:rsidRPr="62677D4C" w:rsidR="12CC0C1C">
        <w:rPr>
          <w:b w:val="0"/>
          <w:bCs w:val="0"/>
          <w:color w:val="000000" w:themeColor="text1" w:themeTint="FF" w:themeShade="FF"/>
          <w:highlight w:val="lightGray"/>
          <w:u w:val="none"/>
        </w:rPr>
        <w:t>l</w:t>
      </w:r>
      <w:r w:rsidRPr="62677D4C" w:rsidR="12CC0C1C">
        <w:rPr>
          <w:b w:val="0"/>
          <w:bCs w:val="0"/>
          <w:color w:val="000000" w:themeColor="text1" w:themeTint="FF" w:themeShade="FF"/>
          <w:highlight w:val="lightGray"/>
          <w:u w:val="none"/>
        </w:rPr>
        <w:t>r</w:t>
      </w:r>
      <w:r w:rsidRPr="62677D4C" w:rsidR="12CC0C1C">
        <w:rPr>
          <w:b w:val="0"/>
          <w:bCs w:val="0"/>
          <w:color w:val="000000" w:themeColor="text1" w:themeTint="FF" w:themeShade="FF"/>
          <w:highlight w:val="lightGray"/>
          <w:u w:val="none"/>
        </w:rPr>
        <w:t>210700</w:t>
      </w:r>
      <w:r w:rsidRPr="62677D4C" w:rsidR="12CC0C1C">
        <w:rPr>
          <w:b w:val="0"/>
          <w:bCs w:val="0"/>
          <w:color w:val="000000" w:themeColor="text1" w:themeTint="FF" w:themeShade="FF"/>
          <w:highlight w:val="lightGray"/>
          <w:u w:val="none"/>
        </w:rPr>
        <w:t>1</w:t>
      </w:r>
      <w:r w:rsidRPr="62677D4C" w:rsidR="12CC0C1C">
        <w:rPr>
          <w:b w:val="0"/>
          <w:bCs w:val="0"/>
          <w:color w:val="000000" w:themeColor="text1" w:themeTint="FF" w:themeShade="FF"/>
          <w:highlight w:val="lightGray"/>
          <w:u w:val="none"/>
        </w:rPr>
        <w:t>s</w:t>
      </w:r>
      <w:r w:rsidRPr="62677D4C" w:rsidR="12CC0C1C">
        <w:rPr>
          <w:b w:val="0"/>
          <w:bCs w:val="0"/>
          <w:color w:val="000000" w:themeColor="text1" w:themeTint="FF" w:themeShade="FF"/>
          <w:highlight w:val="lightGray"/>
          <w:u w:val="none"/>
        </w:rPr>
        <w:t>02</w:t>
      </w:r>
      <w:r w:rsidRPr="62677D4C" w:rsidR="12CC0C1C">
        <w:rPr>
          <w:b w:val="0"/>
          <w:bCs w:val="0"/>
          <w:color w:val="BFBFBF" w:themeColor="background1" w:themeTint="FF" w:themeShade="BF"/>
          <w:u w:val="none"/>
        </w:rPr>
        <w:t xml:space="preserve"> </w:t>
      </w:r>
      <w:r w:rsidR="12CC0C1C">
        <w:rPr>
          <w:b w:val="0"/>
          <w:bCs w:val="0"/>
          <w:u w:val="none"/>
        </w:rPr>
        <w:t xml:space="preserve"> </w:t>
      </w:r>
    </w:p>
    <w:p w:rsidR="3130CFC0" w:rsidP="62677D4C" w:rsidRDefault="3130CFC0" w14:paraId="5821522C" w14:textId="62437558">
      <w:pPr>
        <w:pStyle w:val="Normal"/>
        <w:rPr>
          <w:b w:val="0"/>
          <w:bCs w:val="0"/>
          <w:u w:val="none"/>
        </w:rPr>
      </w:pPr>
      <w:r w:rsidR="3130CFC0">
        <w:rPr>
          <w:b w:val="0"/>
          <w:bCs w:val="0"/>
          <w:u w:val="none"/>
        </w:rPr>
        <w:t xml:space="preserve">                            Or</w:t>
      </w:r>
    </w:p>
    <w:p w:rsidR="3130CFC0" w:rsidP="62677D4C" w:rsidRDefault="3130CFC0" w14:paraId="1C4709D5" w14:textId="211691F3">
      <w:pPr>
        <w:pStyle w:val="Normal"/>
        <w:rPr>
          <w:b w:val="0"/>
          <w:bCs w:val="0"/>
          <w:u w:val="none"/>
        </w:rPr>
      </w:pPr>
      <w:r w:rsidR="3130CFC0">
        <w:rPr>
          <w:b w:val="0"/>
          <w:bCs w:val="0"/>
          <w:u w:val="none"/>
        </w:rPr>
        <w:t xml:space="preserve">          </w:t>
      </w:r>
      <w:r w:rsidRPr="62677D4C" w:rsidR="3130CFC0">
        <w:rPr>
          <w:b w:val="1"/>
          <w:bCs w:val="1"/>
          <w:u w:val="none"/>
        </w:rPr>
        <w:t xml:space="preserve"> </w:t>
      </w:r>
      <w:r w:rsidR="3130CFC0">
        <w:rPr>
          <w:b w:val="0"/>
          <w:bCs w:val="0"/>
          <w:u w:val="none"/>
        </w:rPr>
        <w:t xml:space="preserve">– We can direct add bellow link </w:t>
      </w:r>
    </w:p>
    <w:p w:rsidR="3130CFC0" w:rsidP="62677D4C" w:rsidRDefault="3130CFC0" w14:paraId="63176158" w14:textId="3E176AE6">
      <w:pPr>
        <w:pStyle w:val="Normal"/>
        <w:rPr>
          <w:b w:val="0"/>
          <w:bCs w:val="0"/>
          <w:u w:val="none"/>
        </w:rPr>
      </w:pPr>
      <w:r w:rsidRPr="62677D4C" w:rsidR="3130CFC0">
        <w:rPr>
          <w:b w:val="0"/>
          <w:bCs w:val="0"/>
          <w:color w:val="000000" w:themeColor="text1" w:themeTint="FF" w:themeShade="FF"/>
          <w:highlight w:val="lightGray"/>
          <w:u w:val="none"/>
        </w:rPr>
        <w:t>https://lauth.lifafa.team/auth/realms/Lifafa/protocol/openid-connect/auth</w:t>
      </w:r>
      <w:r w:rsidRPr="62677D4C" w:rsidR="3130CFC0">
        <w:rPr>
          <w:b w:val="0"/>
          <w:bCs w:val="0"/>
          <w:color w:val="000000" w:themeColor="text1" w:themeTint="FF" w:themeShade="FF"/>
          <w:highlight w:val="lightGray"/>
          <w:u w:val="none"/>
        </w:rPr>
        <w:t xml:space="preserve">?  </w:t>
      </w:r>
      <w:r w:rsidRPr="62677D4C" w:rsidR="3130CFC0">
        <w:rPr>
          <w:b w:val="0"/>
          <w:bCs w:val="0"/>
          <w:color w:val="000000" w:themeColor="text1" w:themeTint="FF" w:themeShade="FF"/>
          <w:highlight w:val="lightGray"/>
          <w:u w:val="none"/>
        </w:rPr>
        <w:t xml:space="preserve">     </w:t>
      </w:r>
      <w:r w:rsidRPr="62677D4C" w:rsidR="3130CFC0">
        <w:rPr>
          <w:b w:val="0"/>
          <w:bCs w:val="0"/>
          <w:color w:val="000000" w:themeColor="text1" w:themeTint="FF" w:themeShade="FF"/>
          <w:highlight w:val="lightGray"/>
          <w:u w:val="none"/>
        </w:rPr>
        <w:t>client_id</w:t>
      </w:r>
      <w:r w:rsidRPr="62677D4C" w:rsidR="3130CFC0">
        <w:rPr>
          <w:b w:val="0"/>
          <w:bCs w:val="0"/>
          <w:color w:val="000000" w:themeColor="text1" w:themeTint="FF" w:themeShade="FF"/>
          <w:highlight w:val="lightGray"/>
          <w:u w:val="none"/>
        </w:rPr>
        <w:t>=</w:t>
      </w:r>
      <w:r w:rsidRPr="62677D4C" w:rsidR="3130CFC0">
        <w:rPr>
          <w:b w:val="0"/>
          <w:bCs w:val="0"/>
          <w:color w:val="000000" w:themeColor="text1" w:themeTint="FF" w:themeShade="FF"/>
          <w:highlight w:val="lightGray"/>
          <w:u w:val="none"/>
        </w:rPr>
        <w:t>www-lifafa-team&amp;scope</w:t>
      </w:r>
      <w:r w:rsidRPr="62677D4C" w:rsidR="3130CFC0">
        <w:rPr>
          <w:b w:val="0"/>
          <w:bCs w:val="0"/>
          <w:color w:val="000000" w:themeColor="text1" w:themeTint="FF" w:themeShade="FF"/>
          <w:highlight w:val="lightGray"/>
          <w:u w:val="none"/>
        </w:rPr>
        <w:t>=email%20profile%20microprofile-jwt%20roles%20openid&amp;redirect_uri=https://app.lifafa.team/</w:t>
      </w:r>
      <w:r w:rsidRPr="62677D4C" w:rsidR="4F211DC1">
        <w:rPr>
          <w:b w:val="0"/>
          <w:bCs w:val="0"/>
          <w:color w:val="000000" w:themeColor="text1" w:themeTint="FF" w:themeShade="FF"/>
          <w:highlight w:val="lightGray"/>
          <w:u w:val="none"/>
        </w:rPr>
        <w:t xml:space="preserve"> </w:t>
      </w:r>
      <w:r w:rsidRPr="62677D4C" w:rsidR="4F211DC1">
        <w:rPr>
          <w:b w:val="0"/>
          <w:bCs w:val="0"/>
          <w:color w:val="000000" w:themeColor="text1" w:themeTint="FF" w:themeShade="FF"/>
          <w:highlight w:val="lightGray"/>
          <w:u w:val="none"/>
        </w:rPr>
        <w:t>drupal_login</w:t>
      </w:r>
      <w:r w:rsidRPr="62677D4C" w:rsidR="4F211DC1">
        <w:rPr>
          <w:b w:val="0"/>
          <w:bCs w:val="0"/>
          <w:color w:val="000000" w:themeColor="text1" w:themeTint="FF" w:themeShade="FF"/>
          <w:highlight w:val="lightGray"/>
          <w:u w:val="none"/>
        </w:rPr>
        <w:t xml:space="preserve"> </w:t>
      </w:r>
      <w:r w:rsidRPr="62677D4C" w:rsidR="3130CFC0">
        <w:rPr>
          <w:b w:val="0"/>
          <w:bCs w:val="0"/>
          <w:color w:val="000000" w:themeColor="text1" w:themeTint="FF" w:themeShade="FF"/>
          <w:highlight w:val="lightGray"/>
          <w:u w:val="none"/>
        </w:rPr>
        <w:t>&amp;</w:t>
      </w:r>
      <w:r w:rsidRPr="62677D4C" w:rsidR="3130CFC0">
        <w:rPr>
          <w:b w:val="0"/>
          <w:bCs w:val="0"/>
          <w:color w:val="000000" w:themeColor="text1" w:themeTint="FF" w:themeShade="FF"/>
          <w:highlight w:val="lightGray"/>
          <w:u w:val="none"/>
        </w:rPr>
        <w:t>response_type</w:t>
      </w:r>
      <w:r w:rsidRPr="62677D4C" w:rsidR="3130CFC0">
        <w:rPr>
          <w:b w:val="0"/>
          <w:bCs w:val="0"/>
          <w:color w:val="000000" w:themeColor="text1" w:themeTint="FF" w:themeShade="FF"/>
          <w:highlight w:val="lightGray"/>
          <w:u w:val="none"/>
        </w:rPr>
        <w:t>=</w:t>
      </w:r>
      <w:r w:rsidRPr="62677D4C" w:rsidR="3130CFC0">
        <w:rPr>
          <w:b w:val="0"/>
          <w:bCs w:val="0"/>
          <w:color w:val="000000" w:themeColor="text1" w:themeTint="FF" w:themeShade="FF"/>
          <w:highlight w:val="lightGray"/>
          <w:u w:val="none"/>
        </w:rPr>
        <w:t>code&amp;state</w:t>
      </w:r>
      <w:r w:rsidRPr="62677D4C" w:rsidR="3130CFC0">
        <w:rPr>
          <w:b w:val="0"/>
          <w:bCs w:val="0"/>
          <w:color w:val="000000" w:themeColor="text1" w:themeTint="FF" w:themeShade="FF"/>
          <w:highlight w:val="lightGray"/>
          <w:u w:val="none"/>
        </w:rPr>
        <w:t>=S2V5Y2xvYWs=&amp;</w:t>
      </w:r>
      <w:r w:rsidRPr="62677D4C" w:rsidR="3130CFC0">
        <w:rPr>
          <w:b w:val="0"/>
          <w:bCs w:val="0"/>
          <w:color w:val="000000" w:themeColor="text1" w:themeTint="FF" w:themeShade="FF"/>
          <w:highlight w:val="lightGray"/>
          <w:u w:val="none"/>
        </w:rPr>
        <w:t>store_id</w:t>
      </w:r>
      <w:r w:rsidRPr="62677D4C" w:rsidR="3130CFC0">
        <w:rPr>
          <w:b w:val="0"/>
          <w:bCs w:val="0"/>
          <w:color w:val="000000" w:themeColor="text1" w:themeTint="FF" w:themeShade="FF"/>
          <w:highlight w:val="lightGray"/>
          <w:u w:val="none"/>
        </w:rPr>
        <w:t>=inblr</w:t>
      </w:r>
      <w:r w:rsidRPr="62677D4C" w:rsidR="3130CFC0">
        <w:rPr>
          <w:b w:val="0"/>
          <w:bCs w:val="0"/>
          <w:color w:val="000000" w:themeColor="text1" w:themeTint="FF" w:themeShade="FF"/>
          <w:highlight w:val="lightGray"/>
          <w:u w:val="none"/>
        </w:rPr>
        <w:t>2107001s</w:t>
      </w:r>
      <w:r w:rsidRPr="62677D4C" w:rsidR="3130CFC0">
        <w:rPr>
          <w:b w:val="0"/>
          <w:bCs w:val="0"/>
          <w:color w:val="000000" w:themeColor="text1" w:themeTint="FF" w:themeShade="FF"/>
          <w:highlight w:val="lightGray"/>
          <w:u w:val="none"/>
        </w:rPr>
        <w:t>02</w:t>
      </w:r>
      <w:r w:rsidRPr="62677D4C" w:rsidR="3130CFC0">
        <w:rPr>
          <w:b w:val="0"/>
          <w:bCs w:val="0"/>
          <w:color w:val="BFBFBF" w:themeColor="background1" w:themeTint="FF" w:themeShade="BF"/>
          <w:u w:val="none"/>
        </w:rPr>
        <w:t xml:space="preserve"> </w:t>
      </w:r>
      <w:r w:rsidR="3130CFC0">
        <w:rPr>
          <w:b w:val="0"/>
          <w:bCs w:val="0"/>
          <w:u w:val="none"/>
        </w:rPr>
        <w:t xml:space="preserve">  </w:t>
      </w:r>
    </w:p>
    <w:p w:rsidR="12CC0C1C" w:rsidP="62677D4C" w:rsidRDefault="12CC0C1C" w14:paraId="0EAF1792" w14:textId="250992A8">
      <w:pPr>
        <w:pStyle w:val="Normal"/>
        <w:ind w:left="0"/>
        <w:rPr>
          <w:b w:val="1"/>
          <w:bCs w:val="1"/>
          <w:u w:val="none"/>
        </w:rPr>
      </w:pPr>
      <w:r w:rsidRPr="62677D4C" w:rsidR="12CC0C1C">
        <w:rPr>
          <w:b w:val="1"/>
          <w:bCs w:val="1"/>
          <w:u w:val="none"/>
        </w:rPr>
        <w:t xml:space="preserve">  </w:t>
      </w:r>
    </w:p>
    <w:p w:rsidR="0C6C449F" w:rsidP="62677D4C" w:rsidRDefault="0C6C449F" w14:paraId="46214D13" w14:textId="1D5D61D5">
      <w:pPr>
        <w:pStyle w:val="Normal"/>
        <w:rPr>
          <w:b w:val="1"/>
          <w:bCs w:val="1"/>
          <w:u w:val="none"/>
        </w:rPr>
      </w:pPr>
      <w:r w:rsidRPr="62677D4C" w:rsidR="0C6C449F">
        <w:rPr>
          <w:b w:val="1"/>
          <w:bCs w:val="1"/>
          <w:u w:val="none"/>
        </w:rPr>
        <w:t xml:space="preserve">Step 3: </w:t>
      </w:r>
    </w:p>
    <w:p w:rsidR="0C6C449F" w:rsidP="62677D4C" w:rsidRDefault="0C6C449F" w14:paraId="77F18B2F" w14:textId="4DB26C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0C6C449F">
        <w:rPr>
          <w:b w:val="0"/>
          <w:bCs w:val="0"/>
          <w:u w:val="none"/>
        </w:rPr>
        <w:t xml:space="preserve">After successfully login into the </w:t>
      </w:r>
      <w:r w:rsidR="0C6C449F">
        <w:rPr>
          <w:b w:val="0"/>
          <w:bCs w:val="0"/>
          <w:u w:val="none"/>
        </w:rPr>
        <w:t>keycloak</w:t>
      </w:r>
      <w:r w:rsidR="0C6C449F">
        <w:rPr>
          <w:b w:val="0"/>
          <w:bCs w:val="0"/>
          <w:u w:val="none"/>
        </w:rPr>
        <w:t xml:space="preserve"> </w:t>
      </w:r>
      <w:r w:rsidR="5ED0E3CF">
        <w:rPr>
          <w:b w:val="0"/>
          <w:bCs w:val="0"/>
          <w:u w:val="none"/>
        </w:rPr>
        <w:t xml:space="preserve">it will redirect to this </w:t>
      </w:r>
      <w:r w:rsidR="5ED0E3CF">
        <w:rPr>
          <w:b w:val="0"/>
          <w:bCs w:val="0"/>
          <w:u w:val="none"/>
        </w:rPr>
        <w:t>url</w:t>
      </w:r>
      <w:r w:rsidR="5ED0E3CF">
        <w:rPr>
          <w:b w:val="0"/>
          <w:bCs w:val="0"/>
          <w:u w:val="none"/>
        </w:rPr>
        <w:t xml:space="preserve"> along with </w:t>
      </w:r>
      <w:r w:rsidR="320913BE">
        <w:rPr>
          <w:b w:val="0"/>
          <w:bCs w:val="0"/>
          <w:u w:val="none"/>
        </w:rPr>
        <w:t xml:space="preserve">session </w:t>
      </w:r>
      <w:r w:rsidR="5ED0E3CF">
        <w:rPr>
          <w:b w:val="0"/>
          <w:bCs w:val="0"/>
          <w:u w:val="none"/>
        </w:rPr>
        <w:t>stat</w:t>
      </w:r>
      <w:r w:rsidR="34C2AC99">
        <w:rPr>
          <w:b w:val="0"/>
          <w:bCs w:val="0"/>
          <w:u w:val="none"/>
        </w:rPr>
        <w:t>e and code query parameter</w:t>
      </w:r>
    </w:p>
    <w:p w:rsidR="0C6C449F" w:rsidP="62677D4C" w:rsidRDefault="0C6C449F" w14:paraId="3E789497" w14:textId="4A7FAE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Pr="62677D4C" w:rsidR="0C6C449F">
        <w:rPr>
          <w:b w:val="0"/>
          <w:bCs w:val="0"/>
          <w:highlight w:val="lightGray"/>
          <w:u w:val="none"/>
        </w:rPr>
        <w:t>“</w:t>
      </w:r>
      <w:r w:rsidRPr="62677D4C" w:rsidR="0C6C449F">
        <w:rPr>
          <w:b w:val="0"/>
          <w:bCs w:val="0"/>
          <w:highlight w:val="lightGray"/>
          <w:u w:val="none"/>
        </w:rPr>
        <w:t>https</w:t>
      </w:r>
      <w:r w:rsidRPr="62677D4C" w:rsidR="0C6C449F">
        <w:rPr>
          <w:b w:val="0"/>
          <w:bCs w:val="0"/>
          <w:highlight w:val="lightGray"/>
          <w:u w:val="none"/>
        </w:rPr>
        <w:t>://</w:t>
      </w:r>
      <w:r w:rsidRPr="62677D4C" w:rsidR="0C6C449F">
        <w:rPr>
          <w:b w:val="0"/>
          <w:bCs w:val="0"/>
          <w:highlight w:val="lightGray"/>
          <w:u w:val="none"/>
        </w:rPr>
        <w:t>app.lifafa.t</w:t>
      </w:r>
      <w:r w:rsidRPr="62677D4C" w:rsidR="0C6C449F">
        <w:rPr>
          <w:b w:val="0"/>
          <w:bCs w:val="0"/>
          <w:highlight w:val="lightGray"/>
          <w:u w:val="none"/>
        </w:rPr>
        <w:t>ea</w:t>
      </w:r>
      <w:r w:rsidRPr="62677D4C" w:rsidR="0C6C449F">
        <w:rPr>
          <w:b w:val="0"/>
          <w:bCs w:val="0"/>
          <w:highlight w:val="lightGray"/>
          <w:u w:val="none"/>
        </w:rPr>
        <w:t>m</w:t>
      </w:r>
      <w:r w:rsidRPr="62677D4C" w:rsidR="0C6C449F">
        <w:rPr>
          <w:b w:val="0"/>
          <w:bCs w:val="0"/>
          <w:highlight w:val="lightGray"/>
          <w:u w:val="none"/>
        </w:rPr>
        <w:t>/</w:t>
      </w:r>
      <w:r w:rsidRPr="62677D4C" w:rsidR="19122373">
        <w:rPr>
          <w:b w:val="0"/>
          <w:bCs w:val="0"/>
          <w:color w:val="000000" w:themeColor="text1" w:themeTint="FF" w:themeShade="FF"/>
          <w:highlight w:val="lightGray"/>
          <w:u w:val="none"/>
        </w:rPr>
        <w:t xml:space="preserve"> </w:t>
      </w:r>
      <w:r w:rsidRPr="62677D4C" w:rsidR="19122373">
        <w:rPr>
          <w:b w:val="0"/>
          <w:bCs w:val="0"/>
          <w:color w:val="000000" w:themeColor="text1" w:themeTint="FF" w:themeShade="FF"/>
          <w:highlight w:val="lightGray"/>
          <w:u w:val="none"/>
        </w:rPr>
        <w:t>drupal_lo</w:t>
      </w:r>
      <w:r w:rsidRPr="62677D4C" w:rsidR="19122373">
        <w:rPr>
          <w:b w:val="0"/>
          <w:bCs w:val="0"/>
          <w:color w:val="000000" w:themeColor="text1" w:themeTint="FF" w:themeShade="FF"/>
          <w:highlight w:val="lightGray"/>
          <w:u w:val="none"/>
        </w:rPr>
        <w:t>gin</w:t>
      </w:r>
      <w:r w:rsidRPr="62677D4C" w:rsidR="617B5CE5">
        <w:rPr>
          <w:b w:val="0"/>
          <w:bCs w:val="0"/>
          <w:color w:val="000000" w:themeColor="text1" w:themeTint="FF" w:themeShade="FF"/>
          <w:highlight w:val="lightGray"/>
          <w:u w:val="none"/>
        </w:rPr>
        <w:t>?session_state</w:t>
      </w:r>
      <w:r w:rsidRPr="62677D4C" w:rsidR="617B5CE5">
        <w:rPr>
          <w:b w:val="0"/>
          <w:bCs w:val="0"/>
          <w:color w:val="000000" w:themeColor="text1" w:themeTint="FF" w:themeShade="FF"/>
          <w:highlight w:val="lightGray"/>
          <w:u w:val="none"/>
        </w:rPr>
        <w:t>=31a54e5c-f0e3-44fd-8422-700d805ce725&amp;code=a06fbc5f-553b-4421-87ee-129f4c2786a6.31a54e5c-f0e3-44fd-8422-700d805ce725.415e547b-a84f-42b8-a3fd-d473226a8ee1</w:t>
      </w:r>
      <w:r w:rsidRPr="62677D4C" w:rsidR="0C6C449F">
        <w:rPr>
          <w:b w:val="0"/>
          <w:bCs w:val="0"/>
          <w:highlight w:val="lightGray"/>
          <w:u w:val="none"/>
        </w:rPr>
        <w:t>”</w:t>
      </w:r>
      <w:r w:rsidR="0C6C449F">
        <w:rPr>
          <w:b w:val="0"/>
          <w:bCs w:val="0"/>
          <w:u w:val="none"/>
        </w:rPr>
        <w:t xml:space="preserve"> </w:t>
      </w:r>
    </w:p>
    <w:p w:rsidR="62677D4C" w:rsidP="62677D4C" w:rsidRDefault="62677D4C" w14:paraId="218C2699" w14:textId="2B2F14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</w:p>
    <w:p w:rsidR="0C6C449F" w:rsidP="62677D4C" w:rsidRDefault="0C6C449F" w14:paraId="2FB8D6C9" w14:textId="516DA8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none"/>
        </w:rPr>
      </w:pPr>
      <w:r w:rsidRPr="62677D4C" w:rsidR="0C6C449F">
        <w:rPr>
          <w:b w:val="1"/>
          <w:bCs w:val="1"/>
          <w:u w:val="none"/>
        </w:rPr>
        <w:t>Step 4:</w:t>
      </w:r>
    </w:p>
    <w:p w:rsidR="36441459" w:rsidP="62677D4C" w:rsidRDefault="36441459" w14:paraId="632B8D40" w14:textId="53D88E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36441459">
        <w:rPr>
          <w:b w:val="0"/>
          <w:bCs w:val="0"/>
          <w:u w:val="none"/>
        </w:rPr>
        <w:t xml:space="preserve">Will read the session ID from the URL and make a GET token API call from Drupal server to </w:t>
      </w:r>
      <w:r w:rsidR="36441459">
        <w:rPr>
          <w:b w:val="0"/>
          <w:bCs w:val="0"/>
          <w:u w:val="none"/>
        </w:rPr>
        <w:t>keycloak</w:t>
      </w:r>
      <w:r w:rsidR="36441459">
        <w:rPr>
          <w:b w:val="0"/>
          <w:bCs w:val="0"/>
          <w:u w:val="none"/>
        </w:rPr>
        <w:t xml:space="preserve"> server. The API URL is: https://lauth.lifafa.team/auth/realms/Lifafa/protocol/openid-connect/token. </w:t>
      </w:r>
    </w:p>
    <w:p w:rsidR="36441459" w:rsidP="62677D4C" w:rsidRDefault="36441459" w14:paraId="112706DE" w14:textId="6D70948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6441459">
        <w:rPr>
          <w:b w:val="0"/>
          <w:bCs w:val="0"/>
          <w:u w:val="none"/>
        </w:rPr>
        <w:t xml:space="preserve"> </w:t>
      </w:r>
    </w:p>
    <w:p w:rsidR="62677D4C" w:rsidP="62677D4C" w:rsidRDefault="62677D4C" w14:paraId="7D25A2B5" w14:textId="3C32DC0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</w:p>
    <w:p w:rsidR="62677D4C" w:rsidP="62677D4C" w:rsidRDefault="62677D4C" w14:paraId="33E099CD" w14:textId="1BC4F6E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</w:p>
    <w:p w:rsidR="62677D4C" w:rsidP="62677D4C" w:rsidRDefault="62677D4C" w14:paraId="37E6FC1E" w14:textId="1C1042C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</w:p>
    <w:p w:rsidR="36441459" w:rsidP="62677D4C" w:rsidRDefault="36441459" w14:paraId="7705D3D8" w14:textId="7D0ABA2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highlight w:val="lightGray"/>
          <w:u w:val="none"/>
        </w:rPr>
      </w:pPr>
      <w:r w:rsidRPr="62677D4C" w:rsidR="36441459">
        <w:rPr>
          <w:b w:val="0"/>
          <w:bCs w:val="0"/>
          <w:highlight w:val="lightGray"/>
          <w:u w:val="none"/>
        </w:rPr>
        <w:t>curl 'https://</w:t>
      </w:r>
      <w:r w:rsidRPr="62677D4C" w:rsidR="36441459">
        <w:rPr>
          <w:b w:val="0"/>
          <w:bCs w:val="0"/>
          <w:highlight w:val="lightGray"/>
          <w:u w:val="none"/>
        </w:rPr>
        <w:t>lauth.lifafa.team</w:t>
      </w:r>
      <w:r w:rsidRPr="62677D4C" w:rsidR="36441459">
        <w:rPr>
          <w:b w:val="0"/>
          <w:bCs w:val="0"/>
          <w:highlight w:val="lightGray"/>
          <w:u w:val="none"/>
        </w:rPr>
        <w:t>/auth/realms/</w:t>
      </w:r>
      <w:r w:rsidRPr="62677D4C" w:rsidR="36441459">
        <w:rPr>
          <w:b w:val="0"/>
          <w:bCs w:val="0"/>
          <w:highlight w:val="lightGray"/>
          <w:u w:val="none"/>
        </w:rPr>
        <w:t>Lifafa</w:t>
      </w:r>
      <w:r w:rsidRPr="62677D4C" w:rsidR="36441459">
        <w:rPr>
          <w:b w:val="0"/>
          <w:bCs w:val="0"/>
          <w:highlight w:val="lightGray"/>
          <w:u w:val="none"/>
        </w:rPr>
        <w:t>/protocol/</w:t>
      </w:r>
      <w:r w:rsidRPr="62677D4C" w:rsidR="36441459">
        <w:rPr>
          <w:b w:val="0"/>
          <w:bCs w:val="0"/>
          <w:highlight w:val="lightGray"/>
          <w:u w:val="none"/>
        </w:rPr>
        <w:t>openid</w:t>
      </w:r>
      <w:r w:rsidRPr="62677D4C" w:rsidR="36441459">
        <w:rPr>
          <w:b w:val="0"/>
          <w:bCs w:val="0"/>
          <w:highlight w:val="lightGray"/>
          <w:u w:val="none"/>
        </w:rPr>
        <w:t>-connect/token' -X 'POST' -H 'Accept: */*' -H 'Content-Type: application/x-www-form-</w:t>
      </w:r>
      <w:r w:rsidRPr="62677D4C" w:rsidR="36441459">
        <w:rPr>
          <w:b w:val="0"/>
          <w:bCs w:val="0"/>
          <w:highlight w:val="lightGray"/>
          <w:u w:val="none"/>
        </w:rPr>
        <w:t>urlencoded</w:t>
      </w:r>
      <w:r w:rsidRPr="62677D4C" w:rsidR="36441459">
        <w:rPr>
          <w:b w:val="0"/>
          <w:bCs w:val="0"/>
          <w:highlight w:val="lightGray"/>
          <w:u w:val="none"/>
        </w:rPr>
        <w:t>' -H 'Connection: keep-alive' --data 'code=a06fbc5f-553b-4421-87ee-129f4c2786a6.31a54e5c-f0e3-44fd-8422-700d805ce725.415e547b-a84f-42b8-a3fd-d473226a8ee1&amp;grant_type=</w:t>
      </w:r>
      <w:r w:rsidRPr="62677D4C" w:rsidR="36441459">
        <w:rPr>
          <w:b w:val="0"/>
          <w:bCs w:val="0"/>
          <w:highlight w:val="lightGray"/>
          <w:u w:val="none"/>
        </w:rPr>
        <w:t>authorization_code&amp;client_id</w:t>
      </w:r>
      <w:r w:rsidRPr="62677D4C" w:rsidR="36441459">
        <w:rPr>
          <w:b w:val="0"/>
          <w:bCs w:val="0"/>
          <w:highlight w:val="lightGray"/>
          <w:u w:val="none"/>
        </w:rPr>
        <w:t>=</w:t>
      </w:r>
      <w:r w:rsidRPr="62677D4C" w:rsidR="60CF3F82">
        <w:rPr>
          <w:b w:val="0"/>
          <w:bCs w:val="0"/>
          <w:highlight w:val="lightGray"/>
          <w:u w:val="none"/>
        </w:rPr>
        <w:t>app</w:t>
      </w:r>
      <w:r w:rsidRPr="62677D4C" w:rsidR="36441459">
        <w:rPr>
          <w:b w:val="0"/>
          <w:bCs w:val="0"/>
          <w:highlight w:val="lightGray"/>
          <w:u w:val="none"/>
        </w:rPr>
        <w:t>-</w:t>
      </w:r>
      <w:r w:rsidRPr="62677D4C" w:rsidR="13F12662">
        <w:rPr>
          <w:b w:val="0"/>
          <w:bCs w:val="0"/>
          <w:highlight w:val="lightGray"/>
          <w:u w:val="none"/>
        </w:rPr>
        <w:t>lifafa</w:t>
      </w:r>
      <w:r w:rsidRPr="62677D4C" w:rsidR="36441459">
        <w:rPr>
          <w:b w:val="0"/>
          <w:bCs w:val="0"/>
          <w:highlight w:val="lightGray"/>
          <w:u w:val="none"/>
        </w:rPr>
        <w:t>-team&amp;redirect_uri</w:t>
      </w:r>
      <w:r w:rsidRPr="62677D4C" w:rsidR="36441459">
        <w:rPr>
          <w:b w:val="0"/>
          <w:bCs w:val="0"/>
          <w:highlight w:val="lightGray"/>
          <w:u w:val="none"/>
        </w:rPr>
        <w:t>=</w:t>
      </w:r>
      <w:r w:rsidRPr="62677D4C" w:rsidR="36441459">
        <w:rPr>
          <w:b w:val="1"/>
          <w:bCs w:val="1"/>
          <w:color w:val="000000" w:themeColor="text1" w:themeTint="FF" w:themeShade="FF"/>
          <w:highlight w:val="lightGray"/>
          <w:u w:val="none"/>
        </w:rPr>
        <w:t xml:space="preserve"> </w:t>
      </w:r>
      <w:r w:rsidRPr="62677D4C" w:rsidR="36441459">
        <w:rPr>
          <w:b w:val="0"/>
          <w:bCs w:val="0"/>
          <w:color w:val="000000" w:themeColor="text1" w:themeTint="FF" w:themeShade="FF"/>
          <w:highlight w:val="lightGray"/>
          <w:u w:val="none"/>
        </w:rPr>
        <w:t>https:</w:t>
      </w:r>
      <w:r w:rsidRPr="62677D4C" w:rsidR="36441459">
        <w:rPr>
          <w:b w:val="0"/>
          <w:bCs w:val="0"/>
          <w:color w:val="000000" w:themeColor="text1" w:themeTint="FF" w:themeShade="FF"/>
          <w:highlight w:val="lightGray"/>
          <w:u w:val="none"/>
        </w:rPr>
        <w:t>//app.lifafa.team/</w:t>
      </w:r>
      <w:r w:rsidRPr="62677D4C" w:rsidR="36441459">
        <w:rPr>
          <w:b w:val="0"/>
          <w:bCs w:val="0"/>
          <w:color w:val="000000" w:themeColor="text1" w:themeTint="FF" w:themeShade="FF"/>
          <w:highlight w:val="lightGray"/>
          <w:u w:val="none"/>
        </w:rPr>
        <w:t>drupal_login</w:t>
      </w:r>
      <w:r w:rsidRPr="62677D4C" w:rsidR="36441459">
        <w:rPr>
          <w:b w:val="0"/>
          <w:bCs w:val="0"/>
          <w:highlight w:val="lightGray"/>
          <w:u w:val="none"/>
        </w:rPr>
        <w:t>'</w:t>
      </w:r>
    </w:p>
    <w:p w:rsidR="62677D4C" w:rsidP="62677D4C" w:rsidRDefault="62677D4C" w14:paraId="5CEC6D94" w14:textId="5AD8BC4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</w:p>
    <w:p w:rsidR="313D5A40" w:rsidP="62677D4C" w:rsidRDefault="313D5A40" w14:paraId="70F8B80E" w14:textId="6A7C87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none"/>
        </w:rPr>
      </w:pPr>
      <w:r w:rsidRPr="62677D4C" w:rsidR="313D5A40">
        <w:rPr>
          <w:b w:val="1"/>
          <w:bCs w:val="1"/>
          <w:u w:val="none"/>
        </w:rPr>
        <w:t>Step 5:</w:t>
      </w:r>
    </w:p>
    <w:p w:rsidR="313D5A40" w:rsidP="62677D4C" w:rsidRDefault="313D5A40" w14:paraId="1D7F1B0F" w14:textId="0AA66A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313D5A40">
        <w:rPr>
          <w:b w:val="0"/>
          <w:bCs w:val="0"/>
          <w:u w:val="none"/>
        </w:rPr>
        <w:t xml:space="preserve">Using the above API URL, we will get the access </w:t>
      </w:r>
      <w:r w:rsidR="40DA8E00">
        <w:rPr>
          <w:b w:val="0"/>
          <w:bCs w:val="0"/>
          <w:u w:val="none"/>
        </w:rPr>
        <w:t>token. And</w:t>
      </w:r>
      <w:r w:rsidR="313D5A40">
        <w:rPr>
          <w:b w:val="0"/>
          <w:bCs w:val="0"/>
          <w:u w:val="none"/>
        </w:rPr>
        <w:t xml:space="preserve"> will store that token in</w:t>
      </w:r>
      <w:r w:rsidR="15F33026">
        <w:rPr>
          <w:b w:val="0"/>
          <w:bCs w:val="0"/>
          <w:u w:val="none"/>
        </w:rPr>
        <w:t xml:space="preserve">to </w:t>
      </w:r>
      <w:r w:rsidR="15F33026">
        <w:rPr>
          <w:b w:val="0"/>
          <w:bCs w:val="0"/>
          <w:u w:val="none"/>
        </w:rPr>
        <w:t>the session</w:t>
      </w:r>
      <w:r w:rsidR="39FBA98C">
        <w:rPr>
          <w:b w:val="0"/>
          <w:bCs w:val="0"/>
          <w:u w:val="none"/>
        </w:rPr>
        <w:t xml:space="preserve"> and </w:t>
      </w:r>
      <w:r w:rsidR="39FBA98C">
        <w:rPr>
          <w:b w:val="0"/>
          <w:bCs w:val="0"/>
          <w:u w:val="none"/>
        </w:rPr>
        <w:t>drupal</w:t>
      </w:r>
      <w:r w:rsidR="39FBA98C">
        <w:rPr>
          <w:b w:val="0"/>
          <w:bCs w:val="0"/>
          <w:u w:val="none"/>
        </w:rPr>
        <w:t xml:space="preserve"> temp file </w:t>
      </w:r>
    </w:p>
    <w:p w:rsidR="3B6DF5DA" w:rsidP="62677D4C" w:rsidRDefault="3B6DF5DA" w14:paraId="00696665" w14:textId="100CC3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Pr="62677D4C" w:rsidR="3B6DF5DA">
        <w:rPr>
          <w:b w:val="1"/>
          <w:bCs w:val="1"/>
          <w:u w:val="none"/>
        </w:rPr>
        <w:t xml:space="preserve">Step </w:t>
      </w:r>
      <w:r w:rsidRPr="62677D4C" w:rsidR="3B6DF5DA">
        <w:rPr>
          <w:b w:val="1"/>
          <w:bCs w:val="1"/>
          <w:u w:val="none"/>
        </w:rPr>
        <w:t>6:</w:t>
      </w:r>
    </w:p>
    <w:p w:rsidR="4F7F4A5A" w:rsidP="62677D4C" w:rsidRDefault="4F7F4A5A" w14:paraId="5FE2935E" w14:textId="28320C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4F7F4A5A">
        <w:rPr>
          <w:b w:val="0"/>
          <w:bCs w:val="0"/>
          <w:u w:val="none"/>
        </w:rPr>
        <w:t xml:space="preserve">After obtaining the token, </w:t>
      </w:r>
      <w:r w:rsidR="4F7F4A5A">
        <w:rPr>
          <w:b w:val="0"/>
          <w:bCs w:val="0"/>
          <w:u w:val="none"/>
        </w:rPr>
        <w:t>we'll</w:t>
      </w:r>
      <w:r w:rsidR="4F7F4A5A">
        <w:rPr>
          <w:b w:val="0"/>
          <w:bCs w:val="0"/>
          <w:u w:val="none"/>
        </w:rPr>
        <w:t xml:space="preserve"> </w:t>
      </w:r>
      <w:r w:rsidR="4F7F4A5A">
        <w:rPr>
          <w:b w:val="0"/>
          <w:bCs w:val="0"/>
          <w:u w:val="none"/>
        </w:rPr>
        <w:t>initiate</w:t>
      </w:r>
      <w:r w:rsidR="4F7F4A5A">
        <w:rPr>
          <w:b w:val="0"/>
          <w:bCs w:val="0"/>
          <w:u w:val="none"/>
        </w:rPr>
        <w:t xml:space="preserve"> auto-login for the guest user in the Drupal backend to authenticate them and  </w:t>
      </w:r>
      <w:r w:rsidR="4F7F4A5A">
        <w:rPr>
          <w:b w:val="0"/>
          <w:bCs w:val="0"/>
          <w:u w:val="none"/>
        </w:rPr>
        <w:t>we'll</w:t>
      </w:r>
      <w:r w:rsidR="4F7F4A5A">
        <w:rPr>
          <w:b w:val="0"/>
          <w:bCs w:val="0"/>
          <w:u w:val="none"/>
        </w:rPr>
        <w:t xml:space="preserve"> redirect them to the </w:t>
      </w:r>
      <w:r w:rsidR="4F7F4A5A">
        <w:rPr>
          <w:b w:val="0"/>
          <w:bCs w:val="0"/>
          <w:u w:val="none"/>
        </w:rPr>
        <w:t>appropriate store</w:t>
      </w:r>
      <w:r w:rsidR="4F7F4A5A">
        <w:rPr>
          <w:b w:val="0"/>
          <w:bCs w:val="0"/>
          <w:u w:val="none"/>
        </w:rPr>
        <w:t xml:space="preserve"> homepage.</w:t>
      </w:r>
    </w:p>
    <w:p w:rsidR="62677D4C" w:rsidP="62677D4C" w:rsidRDefault="62677D4C" w14:paraId="1A1D19BF" w14:textId="0B7A2C6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</w:p>
    <w:p w:rsidR="62677D4C" w:rsidP="62677D4C" w:rsidRDefault="62677D4C" w14:paraId="05367331" w14:textId="1069954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</w:p>
    <w:p w:rsidR="62677D4C" w:rsidP="62677D4C" w:rsidRDefault="62677D4C" w14:paraId="3BB4B1A6" w14:textId="0F7187A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</w:p>
    <w:p w:rsidR="2237E1D1" w:rsidP="62677D4C" w:rsidRDefault="2237E1D1" w14:paraId="7987B48F" w14:textId="430AFC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none"/>
        </w:rPr>
      </w:pPr>
      <w:r w:rsidRPr="62677D4C" w:rsidR="2237E1D1">
        <w:rPr>
          <w:b w:val="1"/>
          <w:bCs w:val="1"/>
          <w:u w:val="none"/>
        </w:rPr>
        <w:t>N</w:t>
      </w:r>
      <w:r w:rsidRPr="62677D4C" w:rsidR="2C46B5F0">
        <w:rPr>
          <w:b w:val="1"/>
          <w:bCs w:val="1"/>
          <w:u w:val="none"/>
        </w:rPr>
        <w:t>eed to check</w:t>
      </w:r>
      <w:r w:rsidRPr="62677D4C" w:rsidR="2237E1D1">
        <w:rPr>
          <w:b w:val="1"/>
          <w:bCs w:val="1"/>
          <w:u w:val="none"/>
        </w:rPr>
        <w:t>:</w:t>
      </w:r>
    </w:p>
    <w:p w:rsidR="2237E1D1" w:rsidP="62677D4C" w:rsidRDefault="2237E1D1" w14:paraId="18763F48" w14:textId="184ABBE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2237E1D1">
        <w:rPr>
          <w:b w:val="0"/>
          <w:bCs w:val="0"/>
          <w:u w:val="none"/>
        </w:rPr>
        <w:t xml:space="preserve">1 – Need to check in </w:t>
      </w:r>
      <w:r w:rsidR="2237E1D1">
        <w:rPr>
          <w:b w:val="0"/>
          <w:bCs w:val="0"/>
          <w:u w:val="none"/>
        </w:rPr>
        <w:t>deeplink</w:t>
      </w:r>
      <w:r w:rsidR="2237E1D1">
        <w:rPr>
          <w:b w:val="0"/>
          <w:bCs w:val="0"/>
          <w:u w:val="none"/>
        </w:rPr>
        <w:t xml:space="preserve"> redirection </w:t>
      </w:r>
    </w:p>
    <w:p w:rsidR="2237E1D1" w:rsidP="62677D4C" w:rsidRDefault="2237E1D1" w14:paraId="16942CA4" w14:textId="4284CB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2237E1D1">
        <w:rPr>
          <w:b w:val="0"/>
          <w:bCs w:val="0"/>
          <w:u w:val="none"/>
        </w:rPr>
        <w:t xml:space="preserve">2 – </w:t>
      </w:r>
      <w:r w:rsidR="4C6720F2">
        <w:rPr>
          <w:b w:val="0"/>
          <w:bCs w:val="0"/>
          <w:u w:val="none"/>
        </w:rPr>
        <w:t xml:space="preserve">after </w:t>
      </w:r>
      <w:r w:rsidR="6D158CA1">
        <w:rPr>
          <w:b w:val="0"/>
          <w:bCs w:val="0"/>
          <w:u w:val="none"/>
        </w:rPr>
        <w:t>login if</w:t>
      </w:r>
      <w:r w:rsidR="2237E1D1">
        <w:rPr>
          <w:b w:val="0"/>
          <w:bCs w:val="0"/>
          <w:u w:val="none"/>
        </w:rPr>
        <w:t xml:space="preserve"> user </w:t>
      </w:r>
      <w:r w:rsidR="2237E1D1">
        <w:rPr>
          <w:b w:val="0"/>
          <w:bCs w:val="0"/>
          <w:u w:val="none"/>
        </w:rPr>
        <w:t>kyc</w:t>
      </w:r>
      <w:r w:rsidR="2237E1D1">
        <w:rPr>
          <w:b w:val="0"/>
          <w:bCs w:val="0"/>
          <w:u w:val="none"/>
        </w:rPr>
        <w:t xml:space="preserve"> is pending then now </w:t>
      </w:r>
      <w:r w:rsidR="2C20474C">
        <w:rPr>
          <w:b w:val="0"/>
          <w:bCs w:val="0"/>
          <w:u w:val="none"/>
        </w:rPr>
        <w:t>its</w:t>
      </w:r>
      <w:r w:rsidR="2237E1D1">
        <w:rPr>
          <w:b w:val="0"/>
          <w:bCs w:val="0"/>
          <w:u w:val="none"/>
        </w:rPr>
        <w:t xml:space="preserve"> redirect’s to </w:t>
      </w:r>
      <w:r w:rsidR="2237E1D1">
        <w:rPr>
          <w:b w:val="0"/>
          <w:bCs w:val="0"/>
          <w:u w:val="none"/>
        </w:rPr>
        <w:t>kyc</w:t>
      </w:r>
      <w:r w:rsidR="2237E1D1">
        <w:rPr>
          <w:b w:val="0"/>
          <w:bCs w:val="0"/>
          <w:u w:val="none"/>
        </w:rPr>
        <w:t xml:space="preserve"> pending </w:t>
      </w:r>
      <w:r w:rsidR="279AD754">
        <w:rPr>
          <w:b w:val="0"/>
          <w:bCs w:val="0"/>
          <w:u w:val="none"/>
        </w:rPr>
        <w:t>page. W</w:t>
      </w:r>
      <w:r w:rsidR="06866DF4">
        <w:rPr>
          <w:b w:val="0"/>
          <w:bCs w:val="0"/>
          <w:u w:val="none"/>
        </w:rPr>
        <w:t xml:space="preserve">e need to check how we </w:t>
      </w:r>
      <w:r w:rsidR="1AB8466A">
        <w:rPr>
          <w:b w:val="0"/>
          <w:bCs w:val="0"/>
          <w:u w:val="none"/>
        </w:rPr>
        <w:t xml:space="preserve">can </w:t>
      </w:r>
      <w:r w:rsidR="06866DF4">
        <w:rPr>
          <w:b w:val="0"/>
          <w:bCs w:val="0"/>
          <w:u w:val="none"/>
        </w:rPr>
        <w:t>ge</w:t>
      </w:r>
      <w:r w:rsidR="06866DF4">
        <w:rPr>
          <w:b w:val="0"/>
          <w:bCs w:val="0"/>
          <w:u w:val="none"/>
        </w:rPr>
        <w:t xml:space="preserve">t </w:t>
      </w:r>
      <w:r w:rsidR="06866DF4">
        <w:rPr>
          <w:b w:val="0"/>
          <w:bCs w:val="0"/>
          <w:u w:val="none"/>
        </w:rPr>
        <w:t>jwt</w:t>
      </w:r>
      <w:r w:rsidR="06866DF4">
        <w:rPr>
          <w:b w:val="0"/>
          <w:bCs w:val="0"/>
          <w:u w:val="none"/>
        </w:rPr>
        <w:t xml:space="preserve"> token </w:t>
      </w:r>
      <w:r w:rsidR="702CDB1A">
        <w:rPr>
          <w:b w:val="0"/>
          <w:bCs w:val="0"/>
          <w:u w:val="none"/>
        </w:rPr>
        <w:t xml:space="preserve">and </w:t>
      </w:r>
      <w:r w:rsidR="702CDB1A">
        <w:rPr>
          <w:b w:val="0"/>
          <w:bCs w:val="0"/>
          <w:u w:val="none"/>
        </w:rPr>
        <w:t>store</w:t>
      </w:r>
      <w:r w:rsidR="702CDB1A">
        <w:rPr>
          <w:b w:val="0"/>
          <w:bCs w:val="0"/>
          <w:u w:val="none"/>
        </w:rPr>
        <w:t xml:space="preserve"> into the session.</w:t>
      </w:r>
    </w:p>
    <w:p w:rsidR="5FA3E948" w:rsidP="62677D4C" w:rsidRDefault="5FA3E948" w14:paraId="4026C263" w14:textId="0A6DA9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5FA3E948">
        <w:rPr>
          <w:b w:val="0"/>
          <w:bCs w:val="0"/>
          <w:u w:val="none"/>
        </w:rPr>
        <w:t xml:space="preserve">3- once user was </w:t>
      </w:r>
      <w:r w:rsidR="5FA3E948">
        <w:rPr>
          <w:b w:val="0"/>
          <w:bCs w:val="0"/>
          <w:u w:val="none"/>
        </w:rPr>
        <w:t>login ,</w:t>
      </w:r>
      <w:r w:rsidR="5FA3E948">
        <w:rPr>
          <w:b w:val="0"/>
          <w:bCs w:val="0"/>
          <w:u w:val="none"/>
        </w:rPr>
        <w:t xml:space="preserve"> again user was trying to login the store on new tab we </w:t>
      </w:r>
      <w:r w:rsidR="5FA3E948">
        <w:rPr>
          <w:b w:val="0"/>
          <w:bCs w:val="0"/>
          <w:u w:val="none"/>
        </w:rPr>
        <w:t>have to</w:t>
      </w:r>
      <w:r w:rsidR="5FA3E948">
        <w:rPr>
          <w:b w:val="0"/>
          <w:bCs w:val="0"/>
          <w:u w:val="none"/>
        </w:rPr>
        <w:t xml:space="preserve"> authenticate that user </w:t>
      </w:r>
      <w:r w:rsidR="2A91C920">
        <w:rPr>
          <w:b w:val="0"/>
          <w:bCs w:val="0"/>
          <w:u w:val="none"/>
        </w:rPr>
        <w:t>.</w:t>
      </w:r>
    </w:p>
    <w:p w:rsidR="62677D4C" w:rsidP="62677D4C" w:rsidRDefault="62677D4C" w14:paraId="3537EAF4" w14:textId="0D3EE6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</w:p>
    <w:p w:rsidR="2A91C920" w:rsidP="62677D4C" w:rsidRDefault="2A91C920" w14:paraId="69E78239" w14:textId="4C2178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none"/>
        </w:rPr>
      </w:pPr>
      <w:r w:rsidRPr="62677D4C" w:rsidR="2A91C920">
        <w:rPr>
          <w:b w:val="1"/>
          <w:bCs w:val="1"/>
          <w:u w:val="none"/>
        </w:rPr>
        <w:t>Current Logout Flow</w:t>
      </w:r>
    </w:p>
    <w:p w:rsidR="2A91C920" w:rsidP="62677D4C" w:rsidRDefault="2A91C920" w14:paraId="16FD588A" w14:textId="0E7674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none"/>
        </w:rPr>
      </w:pPr>
      <w:r w:rsidRPr="62677D4C" w:rsidR="2A91C920">
        <w:rPr>
          <w:b w:val="1"/>
          <w:bCs w:val="1"/>
          <w:u w:val="none"/>
        </w:rPr>
        <w:t xml:space="preserve">   Step1:</w:t>
      </w:r>
    </w:p>
    <w:p w:rsidR="2A91C920" w:rsidP="62677D4C" w:rsidRDefault="2A91C920" w14:paraId="5388438C" w14:textId="7F50AD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Pr="62677D4C" w:rsidR="2A91C920">
        <w:rPr>
          <w:b w:val="1"/>
          <w:bCs w:val="1"/>
          <w:u w:val="none"/>
        </w:rPr>
        <w:t xml:space="preserve">      </w:t>
      </w:r>
      <w:r w:rsidR="2A91C920">
        <w:rPr>
          <w:b w:val="0"/>
          <w:bCs w:val="0"/>
          <w:u w:val="none"/>
        </w:rPr>
        <w:t xml:space="preserve">In Logout </w:t>
      </w:r>
      <w:r w:rsidR="2A91C920">
        <w:rPr>
          <w:b w:val="0"/>
          <w:bCs w:val="0"/>
          <w:u w:val="none"/>
        </w:rPr>
        <w:t>butto</w:t>
      </w:r>
      <w:r w:rsidR="1B9298DD">
        <w:rPr>
          <w:b w:val="0"/>
          <w:bCs w:val="0"/>
          <w:u w:val="none"/>
        </w:rPr>
        <w:t>n ,</w:t>
      </w:r>
      <w:r w:rsidR="1B9298DD">
        <w:rPr>
          <w:b w:val="0"/>
          <w:bCs w:val="0"/>
          <w:u w:val="none"/>
        </w:rPr>
        <w:t xml:space="preserve"> we </w:t>
      </w:r>
      <w:r w:rsidR="1B9298DD">
        <w:rPr>
          <w:b w:val="0"/>
          <w:bCs w:val="0"/>
          <w:u w:val="none"/>
        </w:rPr>
        <w:t>using</w:t>
      </w:r>
      <w:r w:rsidR="1B9298DD">
        <w:rPr>
          <w:b w:val="0"/>
          <w:bCs w:val="0"/>
          <w:u w:val="none"/>
        </w:rPr>
        <w:t xml:space="preserve"> this link</w:t>
      </w:r>
    </w:p>
    <w:p w:rsidR="52EEC28B" w:rsidP="62677D4C" w:rsidRDefault="52EEC28B" w14:paraId="0B2378B3" w14:textId="03ADEA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u w:val="none"/>
        </w:rPr>
      </w:pPr>
      <w:hyperlink r:id="R046784e4e9be4e53">
        <w:r w:rsidRPr="62677D4C" w:rsidR="52EEC28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</w:rPr>
          <w:t>https://app.lifafa.team/user/logout</w:t>
        </w:r>
      </w:hyperlink>
      <w:r w:rsidRPr="62677D4C" w:rsidR="52EEC2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>?</w:t>
      </w:r>
      <w:r w:rsidRPr="62677D4C" w:rsidR="52EEC2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>destination=/in/ inbom</w:t>
      </w:r>
      <w:r w:rsidRPr="62677D4C" w:rsidR="52EEC2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>240400012s</w:t>
      </w:r>
      <w:r w:rsidRPr="62677D4C" w:rsidR="52EEC2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>02/home</w:t>
      </w:r>
      <w:r w:rsidRPr="62677D4C" w:rsidR="1B9298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none"/>
        </w:rPr>
        <w:t xml:space="preserve"> </w:t>
      </w:r>
      <w:r>
        <w:br/>
      </w:r>
      <w:r>
        <w:br/>
      </w:r>
      <w:r w:rsidR="137700C2">
        <w:rPr>
          <w:b w:val="0"/>
          <w:bCs w:val="0"/>
          <w:u w:val="none"/>
        </w:rPr>
        <w:t xml:space="preserve">   </w:t>
      </w:r>
      <w:r w:rsidRPr="62677D4C" w:rsidR="137700C2">
        <w:rPr>
          <w:b w:val="1"/>
          <w:bCs w:val="1"/>
          <w:u w:val="none"/>
        </w:rPr>
        <w:t xml:space="preserve">Step 2:  </w:t>
      </w:r>
    </w:p>
    <w:p w:rsidR="137700C2" w:rsidP="62677D4C" w:rsidRDefault="137700C2" w14:paraId="58CBE31B" w14:textId="2F641A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Pr="62677D4C" w:rsidR="137700C2">
        <w:rPr>
          <w:b w:val="1"/>
          <w:bCs w:val="1"/>
          <w:u w:val="none"/>
        </w:rPr>
        <w:t xml:space="preserve">      </w:t>
      </w:r>
      <w:r w:rsidR="137700C2">
        <w:rPr>
          <w:b w:val="0"/>
          <w:bCs w:val="0"/>
          <w:u w:val="none"/>
        </w:rPr>
        <w:t xml:space="preserve">The </w:t>
      </w:r>
      <w:r w:rsidR="51AFB9DC">
        <w:rPr>
          <w:b w:val="0"/>
          <w:bCs w:val="0"/>
          <w:u w:val="none"/>
        </w:rPr>
        <w:t>a</w:t>
      </w:r>
      <w:r w:rsidR="137700C2">
        <w:rPr>
          <w:b w:val="0"/>
          <w:bCs w:val="0"/>
          <w:u w:val="none"/>
        </w:rPr>
        <w:t>bo</w:t>
      </w:r>
      <w:r w:rsidR="72E4F905">
        <w:rPr>
          <w:b w:val="0"/>
          <w:bCs w:val="0"/>
          <w:u w:val="none"/>
        </w:rPr>
        <w:t>ve</w:t>
      </w:r>
      <w:r w:rsidR="137700C2">
        <w:rPr>
          <w:b w:val="0"/>
          <w:bCs w:val="0"/>
          <w:u w:val="none"/>
        </w:rPr>
        <w:t xml:space="preserve"> logout link will redirect to this below</w:t>
      </w:r>
      <w:r w:rsidR="5C818794">
        <w:rPr>
          <w:b w:val="0"/>
          <w:bCs w:val="0"/>
          <w:u w:val="none"/>
        </w:rPr>
        <w:t xml:space="preserve"> </w:t>
      </w:r>
      <w:r w:rsidR="5C818794">
        <w:rPr>
          <w:b w:val="0"/>
          <w:bCs w:val="0"/>
          <w:u w:val="none"/>
        </w:rPr>
        <w:t>keyclock</w:t>
      </w:r>
      <w:r w:rsidR="137700C2">
        <w:rPr>
          <w:b w:val="0"/>
          <w:bCs w:val="0"/>
          <w:u w:val="none"/>
        </w:rPr>
        <w:t xml:space="preserve"> </w:t>
      </w:r>
      <w:r w:rsidR="137700C2">
        <w:rPr>
          <w:b w:val="0"/>
          <w:bCs w:val="0"/>
          <w:u w:val="none"/>
        </w:rPr>
        <w:t>url</w:t>
      </w:r>
      <w:r w:rsidR="137700C2">
        <w:rPr>
          <w:b w:val="0"/>
          <w:bCs w:val="0"/>
          <w:u w:val="none"/>
        </w:rPr>
        <w:t xml:space="preserve"> through miniorange</w:t>
      </w:r>
      <w:r>
        <w:br/>
      </w:r>
      <w:r>
        <w:tab/>
      </w:r>
      <w:r w:rsidR="09D6029F">
        <w:rPr>
          <w:b w:val="0"/>
          <w:bCs w:val="0"/>
          <w:u w:val="none"/>
        </w:rPr>
        <w:t>https://lauth.lifafa.team/auth/realms/Lifafa/protocol/openid-connect/logout?</w:t>
      </w:r>
      <w:r>
        <w:tab/>
      </w:r>
      <w:r w:rsidR="09D6029F">
        <w:rPr>
          <w:b w:val="0"/>
          <w:bCs w:val="0"/>
          <w:u w:val="none"/>
        </w:rPr>
        <w:t>post_logout_redirect_uri=https://app.lifafa.team/in/storeLogout</w:t>
      </w:r>
      <w:r>
        <w:br/>
      </w:r>
      <w:r w:rsidR="4AD32A70">
        <w:rPr>
          <w:b w:val="0"/>
          <w:bCs w:val="0"/>
          <w:u w:val="none"/>
        </w:rPr>
        <w:t xml:space="preserve">    In route file we have created this </w:t>
      </w:r>
      <w:r w:rsidR="4AD32A70">
        <w:rPr>
          <w:b w:val="0"/>
          <w:bCs w:val="0"/>
          <w:u w:val="none"/>
        </w:rPr>
        <w:t>url</w:t>
      </w:r>
      <w:r w:rsidR="4AD32A70">
        <w:rPr>
          <w:b w:val="0"/>
          <w:bCs w:val="0"/>
          <w:u w:val="none"/>
        </w:rPr>
        <w:t xml:space="preserve"> “https://</w:t>
      </w:r>
      <w:r w:rsidR="4AD32A70">
        <w:rPr>
          <w:b w:val="0"/>
          <w:bCs w:val="0"/>
          <w:u w:val="none"/>
        </w:rPr>
        <w:t>app.lifafa.team</w:t>
      </w:r>
      <w:r w:rsidR="4AD32A70">
        <w:rPr>
          <w:b w:val="0"/>
          <w:bCs w:val="0"/>
          <w:u w:val="none"/>
        </w:rPr>
        <w:t>/in/</w:t>
      </w:r>
      <w:r w:rsidR="4AD32A70">
        <w:rPr>
          <w:b w:val="0"/>
          <w:bCs w:val="0"/>
          <w:u w:val="none"/>
        </w:rPr>
        <w:t>storeLogout</w:t>
      </w:r>
      <w:r w:rsidR="4AD32A70">
        <w:rPr>
          <w:b w:val="0"/>
          <w:bCs w:val="0"/>
          <w:u w:val="none"/>
        </w:rPr>
        <w:t xml:space="preserve">”   and we </w:t>
      </w:r>
      <w:r w:rsidR="512B87BA">
        <w:rPr>
          <w:b w:val="0"/>
          <w:bCs w:val="0"/>
          <w:u w:val="none"/>
        </w:rPr>
        <w:t xml:space="preserve">           </w:t>
      </w:r>
      <w:r w:rsidR="15C10A48">
        <w:rPr>
          <w:b w:val="0"/>
          <w:bCs w:val="0"/>
          <w:u w:val="none"/>
        </w:rPr>
        <w:t>perform logout configuration here</w:t>
      </w:r>
      <w:r w:rsidR="267C6883">
        <w:rPr>
          <w:b w:val="0"/>
          <w:bCs w:val="0"/>
          <w:u w:val="none"/>
        </w:rPr>
        <w:t xml:space="preserve"> and </w:t>
      </w:r>
      <w:r w:rsidR="267C6883">
        <w:rPr>
          <w:b w:val="0"/>
          <w:bCs w:val="0"/>
          <w:u w:val="none"/>
        </w:rPr>
        <w:t>In</w:t>
      </w:r>
      <w:r w:rsidR="267C6883">
        <w:rPr>
          <w:b w:val="0"/>
          <w:bCs w:val="0"/>
          <w:u w:val="none"/>
        </w:rPr>
        <w:t xml:space="preserve"> </w:t>
      </w:r>
      <w:r w:rsidR="267C6883">
        <w:rPr>
          <w:b w:val="0"/>
          <w:bCs w:val="0"/>
          <w:u w:val="none"/>
        </w:rPr>
        <w:t>drupal</w:t>
      </w:r>
      <w:r w:rsidR="267C6883">
        <w:rPr>
          <w:b w:val="0"/>
          <w:bCs w:val="0"/>
          <w:u w:val="none"/>
        </w:rPr>
        <w:t xml:space="preserve"> backend it will auto logout the guest </w:t>
      </w:r>
      <w:r w:rsidR="267C6883">
        <w:rPr>
          <w:b w:val="0"/>
          <w:bCs w:val="0"/>
          <w:u w:val="none"/>
        </w:rPr>
        <w:t>user .</w:t>
      </w:r>
    </w:p>
    <w:p w:rsidR="62677D4C" w:rsidP="62677D4C" w:rsidRDefault="62677D4C" w14:paraId="3A2DC75F" w14:textId="302D6F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none"/>
        </w:rPr>
      </w:pPr>
    </w:p>
    <w:p w:rsidR="2A91C920" w:rsidP="62677D4C" w:rsidRDefault="2A91C920" w14:paraId="43422B91" w14:textId="0D1219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none"/>
        </w:rPr>
      </w:pPr>
      <w:r w:rsidRPr="62677D4C" w:rsidR="2A91C920">
        <w:rPr>
          <w:b w:val="1"/>
          <w:bCs w:val="1"/>
          <w:u w:val="none"/>
        </w:rPr>
        <w:t>New Logout Flow</w:t>
      </w:r>
    </w:p>
    <w:p w:rsidR="4B492378" w:rsidP="62677D4C" w:rsidRDefault="4B492378" w14:paraId="0A25692D" w14:textId="0E7674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none"/>
        </w:rPr>
      </w:pPr>
      <w:r w:rsidRPr="62677D4C" w:rsidR="4B492378">
        <w:rPr>
          <w:b w:val="1"/>
          <w:bCs w:val="1"/>
          <w:u w:val="none"/>
        </w:rPr>
        <w:t xml:space="preserve">   Step1:</w:t>
      </w:r>
    </w:p>
    <w:p w:rsidR="4B492378" w:rsidP="62677D4C" w:rsidRDefault="4B492378" w14:paraId="4F3EA9F1" w14:textId="7F50AD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Pr="62677D4C" w:rsidR="4B492378">
        <w:rPr>
          <w:b w:val="1"/>
          <w:bCs w:val="1"/>
          <w:u w:val="none"/>
        </w:rPr>
        <w:t xml:space="preserve">      </w:t>
      </w:r>
      <w:r w:rsidR="4B492378">
        <w:rPr>
          <w:b w:val="0"/>
          <w:bCs w:val="0"/>
          <w:u w:val="none"/>
        </w:rPr>
        <w:t>In Logout button , we using this link</w:t>
      </w:r>
    </w:p>
    <w:p w:rsidR="4B492378" w:rsidP="62677D4C" w:rsidRDefault="4B492378" w14:paraId="5F6CA88A" w14:textId="63AA3E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u w:val="none"/>
        </w:rPr>
      </w:pPr>
      <w:hyperlink r:id="R9afbd7f3cff44035">
        <w:r w:rsidRPr="62677D4C" w:rsidR="4B492378">
          <w:rPr>
            <w:rStyle w:val="Hyperlink"/>
            <w:b w:val="0"/>
            <w:bCs w:val="0"/>
          </w:rPr>
          <w:t>https://app.lifafa.team/user/logout</w:t>
        </w:r>
        <w:r>
          <w:br/>
        </w:r>
        <w:r>
          <w:br/>
        </w:r>
      </w:hyperlink>
      <w:r w:rsidR="4B492378">
        <w:rPr>
          <w:b w:val="0"/>
          <w:bCs w:val="0"/>
          <w:u w:val="none"/>
        </w:rPr>
        <w:t xml:space="preserve">   </w:t>
      </w:r>
      <w:r w:rsidRPr="62677D4C" w:rsidR="4B492378">
        <w:rPr>
          <w:b w:val="1"/>
          <w:bCs w:val="1"/>
          <w:u w:val="none"/>
        </w:rPr>
        <w:t xml:space="preserve">Step 2:  </w:t>
      </w:r>
    </w:p>
    <w:p w:rsidR="4B492378" w:rsidP="62677D4C" w:rsidRDefault="4B492378" w14:paraId="15F968FA" w14:textId="2FC2F4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Pr="62677D4C" w:rsidR="4B492378">
        <w:rPr>
          <w:b w:val="1"/>
          <w:bCs w:val="1"/>
          <w:u w:val="none"/>
        </w:rPr>
        <w:t xml:space="preserve">      </w:t>
      </w:r>
      <w:r w:rsidR="4B492378">
        <w:rPr>
          <w:b w:val="0"/>
          <w:bCs w:val="0"/>
          <w:u w:val="none"/>
        </w:rPr>
        <w:t xml:space="preserve">The </w:t>
      </w:r>
      <w:r w:rsidR="24E430FC">
        <w:rPr>
          <w:b w:val="0"/>
          <w:bCs w:val="0"/>
          <w:u w:val="none"/>
        </w:rPr>
        <w:t>a</w:t>
      </w:r>
      <w:r w:rsidR="4B492378">
        <w:rPr>
          <w:b w:val="0"/>
          <w:bCs w:val="0"/>
          <w:u w:val="none"/>
        </w:rPr>
        <w:t xml:space="preserve">bove logout link will redirect to this below </w:t>
      </w:r>
      <w:r w:rsidR="4B492378">
        <w:rPr>
          <w:b w:val="0"/>
          <w:bCs w:val="0"/>
          <w:u w:val="none"/>
        </w:rPr>
        <w:t>keyclock</w:t>
      </w:r>
      <w:r w:rsidR="4B492378">
        <w:rPr>
          <w:b w:val="0"/>
          <w:bCs w:val="0"/>
          <w:u w:val="none"/>
        </w:rPr>
        <w:t xml:space="preserve"> </w:t>
      </w:r>
      <w:r w:rsidR="4B492378">
        <w:rPr>
          <w:b w:val="0"/>
          <w:bCs w:val="0"/>
          <w:u w:val="none"/>
        </w:rPr>
        <w:t>url</w:t>
      </w:r>
      <w:r w:rsidR="4B492378">
        <w:rPr>
          <w:b w:val="0"/>
          <w:bCs w:val="0"/>
          <w:u w:val="none"/>
        </w:rPr>
        <w:t xml:space="preserve"> through </w:t>
      </w:r>
      <w:r w:rsidR="382A73AD">
        <w:rPr>
          <w:b w:val="0"/>
          <w:bCs w:val="0"/>
          <w:u w:val="none"/>
        </w:rPr>
        <w:t>code.</w:t>
      </w:r>
      <w:r>
        <w:br/>
      </w:r>
      <w:r>
        <w:tab/>
      </w:r>
      <w:r w:rsidR="4B492378">
        <w:rPr>
          <w:b w:val="0"/>
          <w:bCs w:val="0"/>
          <w:u w:val="none"/>
        </w:rPr>
        <w:t>https://lauth.lifafa.team/auth/realms/Lifafa/protocol/openid-connect/logout?</w:t>
      </w:r>
      <w:r>
        <w:tab/>
      </w:r>
      <w:r w:rsidR="4B492378">
        <w:rPr>
          <w:b w:val="0"/>
          <w:bCs w:val="0"/>
          <w:u w:val="none"/>
        </w:rPr>
        <w:t>post_logout_redirect_uri=https://app.lifafa.team/in/storeLogout</w:t>
      </w:r>
      <w:r>
        <w:br/>
      </w:r>
      <w:r w:rsidR="4B492378">
        <w:rPr>
          <w:b w:val="0"/>
          <w:bCs w:val="0"/>
          <w:u w:val="none"/>
        </w:rPr>
        <w:t xml:space="preserve">    In route file we have created this </w:t>
      </w:r>
      <w:r w:rsidR="4B492378">
        <w:rPr>
          <w:b w:val="0"/>
          <w:bCs w:val="0"/>
          <w:u w:val="none"/>
        </w:rPr>
        <w:t>url</w:t>
      </w:r>
      <w:r w:rsidR="4B492378">
        <w:rPr>
          <w:b w:val="0"/>
          <w:bCs w:val="0"/>
          <w:u w:val="none"/>
        </w:rPr>
        <w:t xml:space="preserve"> “https://</w:t>
      </w:r>
      <w:r w:rsidR="4B492378">
        <w:rPr>
          <w:b w:val="0"/>
          <w:bCs w:val="0"/>
          <w:u w:val="none"/>
        </w:rPr>
        <w:t>app.lifafa.team</w:t>
      </w:r>
      <w:r w:rsidR="4B492378">
        <w:rPr>
          <w:b w:val="0"/>
          <w:bCs w:val="0"/>
          <w:u w:val="none"/>
        </w:rPr>
        <w:t>/in/</w:t>
      </w:r>
      <w:r w:rsidR="4B492378">
        <w:rPr>
          <w:b w:val="0"/>
          <w:bCs w:val="0"/>
          <w:u w:val="none"/>
        </w:rPr>
        <w:t>storeLogout</w:t>
      </w:r>
      <w:r w:rsidR="4B492378">
        <w:rPr>
          <w:b w:val="0"/>
          <w:bCs w:val="0"/>
          <w:u w:val="none"/>
        </w:rPr>
        <w:t xml:space="preserve">”   and we            perform logout configuration </w:t>
      </w:r>
      <w:r w:rsidR="4B492378">
        <w:rPr>
          <w:b w:val="0"/>
          <w:bCs w:val="0"/>
          <w:u w:val="none"/>
        </w:rPr>
        <w:t xml:space="preserve">here </w:t>
      </w:r>
      <w:r w:rsidR="3E910A11">
        <w:rPr>
          <w:b w:val="0"/>
          <w:bCs w:val="0"/>
          <w:u w:val="none"/>
        </w:rPr>
        <w:t>.</w:t>
      </w:r>
    </w:p>
    <w:p w:rsidR="3E910A11" w:rsidP="62677D4C" w:rsidRDefault="3E910A11" w14:paraId="2A429111" w14:textId="5CD03B7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none"/>
        </w:rPr>
      </w:pPr>
      <w:r w:rsidRPr="62677D4C" w:rsidR="3E910A11">
        <w:rPr>
          <w:b w:val="1"/>
          <w:bCs w:val="1"/>
          <w:u w:val="none"/>
        </w:rPr>
        <w:t>Step 3:</w:t>
      </w:r>
    </w:p>
    <w:p w:rsidR="3E910A11" w:rsidP="62677D4C" w:rsidRDefault="3E910A11" w14:paraId="5576AD61" w14:textId="4A05C5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3E910A11">
        <w:rPr>
          <w:b w:val="0"/>
          <w:bCs w:val="0"/>
          <w:u w:val="none"/>
        </w:rPr>
        <w:t xml:space="preserve">     </w:t>
      </w:r>
      <w:r w:rsidR="4B492378">
        <w:rPr>
          <w:b w:val="0"/>
          <w:bCs w:val="0"/>
          <w:u w:val="none"/>
        </w:rPr>
        <w:t xml:space="preserve"> </w:t>
      </w:r>
      <w:r w:rsidR="4B492378">
        <w:rPr>
          <w:b w:val="0"/>
          <w:bCs w:val="0"/>
          <w:u w:val="none"/>
        </w:rPr>
        <w:t xml:space="preserve">In </w:t>
      </w:r>
      <w:r w:rsidR="4B492378">
        <w:rPr>
          <w:b w:val="0"/>
          <w:bCs w:val="0"/>
          <w:u w:val="none"/>
        </w:rPr>
        <w:t>drupal</w:t>
      </w:r>
      <w:r w:rsidR="4B492378">
        <w:rPr>
          <w:b w:val="0"/>
          <w:bCs w:val="0"/>
          <w:u w:val="none"/>
        </w:rPr>
        <w:t xml:space="preserve"> </w:t>
      </w:r>
      <w:r w:rsidR="4B492378">
        <w:rPr>
          <w:b w:val="0"/>
          <w:bCs w:val="0"/>
          <w:u w:val="none"/>
        </w:rPr>
        <w:t>backend</w:t>
      </w:r>
      <w:r w:rsidR="73F3C9D3">
        <w:rPr>
          <w:b w:val="0"/>
          <w:bCs w:val="0"/>
          <w:u w:val="none"/>
        </w:rPr>
        <w:t xml:space="preserve"> ,</w:t>
      </w:r>
      <w:r w:rsidR="4B492378">
        <w:rPr>
          <w:b w:val="0"/>
          <w:bCs w:val="0"/>
          <w:u w:val="none"/>
        </w:rPr>
        <w:t xml:space="preserve"> </w:t>
      </w:r>
      <w:r w:rsidR="1BB3AF20">
        <w:rPr>
          <w:b w:val="0"/>
          <w:bCs w:val="0"/>
          <w:u w:val="none"/>
        </w:rPr>
        <w:t xml:space="preserve">once we </w:t>
      </w:r>
      <w:r w:rsidR="4FBB3513">
        <w:rPr>
          <w:b w:val="0"/>
          <w:bCs w:val="0"/>
          <w:u w:val="none"/>
        </w:rPr>
        <w:t xml:space="preserve">click that logout button it should logout the guest user through code </w:t>
      </w:r>
      <w:r w:rsidR="17EB2064">
        <w:rPr>
          <w:b w:val="0"/>
          <w:bCs w:val="0"/>
          <w:u w:val="none"/>
        </w:rPr>
        <w:t xml:space="preserve">and </w:t>
      </w:r>
      <w:r w:rsidR="6584B2C1">
        <w:rPr>
          <w:b w:val="0"/>
          <w:bCs w:val="0"/>
          <w:u w:val="none"/>
        </w:rPr>
        <w:t xml:space="preserve"> logout</w:t>
      </w:r>
      <w:r w:rsidR="6584B2C1">
        <w:rPr>
          <w:b w:val="0"/>
          <w:bCs w:val="0"/>
          <w:u w:val="none"/>
        </w:rPr>
        <w:t xml:space="preserve"> </w:t>
      </w:r>
      <w:r w:rsidR="32C45A40">
        <w:rPr>
          <w:b w:val="0"/>
          <w:bCs w:val="0"/>
          <w:u w:val="none"/>
        </w:rPr>
        <w:t>s</w:t>
      </w:r>
      <w:r w:rsidR="6584B2C1">
        <w:rPr>
          <w:b w:val="0"/>
          <w:bCs w:val="0"/>
          <w:u w:val="none"/>
        </w:rPr>
        <w:t>uccessfully .</w:t>
      </w:r>
    </w:p>
    <w:p w:rsidR="62677D4C" w:rsidP="62677D4C" w:rsidRDefault="62677D4C" w14:paraId="1F5B8A60" w14:textId="408027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</w:p>
    <w:p w:rsidR="6584B2C1" w:rsidP="62677D4C" w:rsidRDefault="6584B2C1" w14:paraId="7A73A73E" w14:textId="4F32BF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none"/>
        </w:rPr>
      </w:pPr>
      <w:r w:rsidRPr="62677D4C" w:rsidR="6584B2C1">
        <w:rPr>
          <w:b w:val="1"/>
          <w:bCs w:val="1"/>
          <w:u w:val="none"/>
        </w:rPr>
        <w:t>Need to check:</w:t>
      </w:r>
    </w:p>
    <w:p w:rsidR="6584B2C1" w:rsidP="62677D4C" w:rsidRDefault="6584B2C1" w14:paraId="2A0BB68B" w14:textId="1C830C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6584B2C1">
        <w:rPr>
          <w:b w:val="0"/>
          <w:bCs w:val="0"/>
          <w:u w:val="none"/>
        </w:rPr>
        <w:t xml:space="preserve">   1</w:t>
      </w:r>
      <w:r w:rsidR="5AB1DC6C">
        <w:rPr>
          <w:b w:val="0"/>
          <w:bCs w:val="0"/>
          <w:u w:val="none"/>
        </w:rPr>
        <w:t xml:space="preserve"> – Need to check </w:t>
      </w:r>
      <w:r w:rsidR="1F3925E0">
        <w:rPr>
          <w:b w:val="0"/>
          <w:bCs w:val="0"/>
          <w:u w:val="none"/>
        </w:rPr>
        <w:t>store was logged out from all the pages</w:t>
      </w:r>
      <w:r>
        <w:br/>
      </w:r>
      <w:r w:rsidR="4B2E7A07">
        <w:rPr>
          <w:b w:val="0"/>
          <w:bCs w:val="0"/>
          <w:u w:val="none"/>
        </w:rPr>
        <w:t xml:space="preserve">    2 – If we </w:t>
      </w:r>
      <w:r w:rsidR="4B2E7A07">
        <w:rPr>
          <w:b w:val="0"/>
          <w:bCs w:val="0"/>
          <w:u w:val="none"/>
        </w:rPr>
        <w:t>using</w:t>
      </w:r>
      <w:r w:rsidR="4B2E7A07">
        <w:rPr>
          <w:b w:val="0"/>
          <w:bCs w:val="0"/>
          <w:u w:val="none"/>
        </w:rPr>
        <w:t xml:space="preserve"> two tabs for same </w:t>
      </w:r>
      <w:r w:rsidR="4B2E7A07">
        <w:rPr>
          <w:b w:val="0"/>
          <w:bCs w:val="0"/>
          <w:u w:val="none"/>
        </w:rPr>
        <w:t>store ,once</w:t>
      </w:r>
      <w:r w:rsidR="4B2E7A07">
        <w:rPr>
          <w:b w:val="0"/>
          <w:bCs w:val="0"/>
          <w:u w:val="none"/>
        </w:rPr>
        <w:t xml:space="preserve"> we click logout in a t</w:t>
      </w:r>
      <w:r w:rsidR="6F083613">
        <w:rPr>
          <w:b w:val="0"/>
          <w:bCs w:val="0"/>
          <w:u w:val="none"/>
        </w:rPr>
        <w:t>ab it should auto logout         in all the tabs.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175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E4393A"/>
    <w:rsid w:val="000A95B8"/>
    <w:rsid w:val="004A6277"/>
    <w:rsid w:val="01900112"/>
    <w:rsid w:val="01F9A382"/>
    <w:rsid w:val="032BD173"/>
    <w:rsid w:val="03820339"/>
    <w:rsid w:val="03BF4968"/>
    <w:rsid w:val="04DE06DB"/>
    <w:rsid w:val="05AE010C"/>
    <w:rsid w:val="06866DF4"/>
    <w:rsid w:val="06AE85ED"/>
    <w:rsid w:val="07546809"/>
    <w:rsid w:val="07FF4296"/>
    <w:rsid w:val="09D6029F"/>
    <w:rsid w:val="09E626AF"/>
    <w:rsid w:val="09EB51AE"/>
    <w:rsid w:val="0C6C449F"/>
    <w:rsid w:val="0C7E0C30"/>
    <w:rsid w:val="0DD51873"/>
    <w:rsid w:val="0E5091B8"/>
    <w:rsid w:val="0E854EC3"/>
    <w:rsid w:val="0F3CB4CD"/>
    <w:rsid w:val="100D1633"/>
    <w:rsid w:val="10211F24"/>
    <w:rsid w:val="1101BE74"/>
    <w:rsid w:val="11AE1262"/>
    <w:rsid w:val="12CC0C1C"/>
    <w:rsid w:val="137700C2"/>
    <w:rsid w:val="13A01489"/>
    <w:rsid w:val="13F12662"/>
    <w:rsid w:val="150B82D1"/>
    <w:rsid w:val="15C10A48"/>
    <w:rsid w:val="15F33026"/>
    <w:rsid w:val="168F26F4"/>
    <w:rsid w:val="16C288FD"/>
    <w:rsid w:val="17EB2064"/>
    <w:rsid w:val="1812CD50"/>
    <w:rsid w:val="18182818"/>
    <w:rsid w:val="1833B8ED"/>
    <w:rsid w:val="19122373"/>
    <w:rsid w:val="19B3F879"/>
    <w:rsid w:val="1AB8466A"/>
    <w:rsid w:val="1B9298DD"/>
    <w:rsid w:val="1BB3AF20"/>
    <w:rsid w:val="1CE4393A"/>
    <w:rsid w:val="1CF2B570"/>
    <w:rsid w:val="1E3E2151"/>
    <w:rsid w:val="1EA2FA71"/>
    <w:rsid w:val="1F16ABC4"/>
    <w:rsid w:val="1F3925E0"/>
    <w:rsid w:val="2061A734"/>
    <w:rsid w:val="206441CD"/>
    <w:rsid w:val="20A66B52"/>
    <w:rsid w:val="2125D394"/>
    <w:rsid w:val="2130D261"/>
    <w:rsid w:val="21C4362C"/>
    <w:rsid w:val="2237E1D1"/>
    <w:rsid w:val="22DE46E0"/>
    <w:rsid w:val="2387D910"/>
    <w:rsid w:val="24E430FC"/>
    <w:rsid w:val="24FBD6EE"/>
    <w:rsid w:val="253CD1CE"/>
    <w:rsid w:val="262741BF"/>
    <w:rsid w:val="264013F4"/>
    <w:rsid w:val="264AE90F"/>
    <w:rsid w:val="267C6883"/>
    <w:rsid w:val="2697A74F"/>
    <w:rsid w:val="269A6907"/>
    <w:rsid w:val="26D8A22F"/>
    <w:rsid w:val="279AD754"/>
    <w:rsid w:val="285B4A33"/>
    <w:rsid w:val="28747290"/>
    <w:rsid w:val="290E1246"/>
    <w:rsid w:val="29F71A94"/>
    <w:rsid w:val="2A5CCC3A"/>
    <w:rsid w:val="2A91C920"/>
    <w:rsid w:val="2AB8BFCA"/>
    <w:rsid w:val="2C146DB6"/>
    <w:rsid w:val="2C20474C"/>
    <w:rsid w:val="2C3B2C72"/>
    <w:rsid w:val="2C46B5F0"/>
    <w:rsid w:val="2C53EA0E"/>
    <w:rsid w:val="2D41AC7F"/>
    <w:rsid w:val="2E4B25D9"/>
    <w:rsid w:val="2FA32377"/>
    <w:rsid w:val="3126C79A"/>
    <w:rsid w:val="3130CFC0"/>
    <w:rsid w:val="313D5A40"/>
    <w:rsid w:val="3182C69B"/>
    <w:rsid w:val="31DD1BAE"/>
    <w:rsid w:val="320913BE"/>
    <w:rsid w:val="32C45A40"/>
    <w:rsid w:val="33000844"/>
    <w:rsid w:val="331E96FC"/>
    <w:rsid w:val="34C2AC99"/>
    <w:rsid w:val="35E20EB8"/>
    <w:rsid w:val="36441459"/>
    <w:rsid w:val="36B06485"/>
    <w:rsid w:val="36DD8B22"/>
    <w:rsid w:val="3785A259"/>
    <w:rsid w:val="3795F133"/>
    <w:rsid w:val="381F9393"/>
    <w:rsid w:val="382A73AD"/>
    <w:rsid w:val="3900871D"/>
    <w:rsid w:val="3964E932"/>
    <w:rsid w:val="397474C7"/>
    <w:rsid w:val="39FBA98C"/>
    <w:rsid w:val="3A3D6657"/>
    <w:rsid w:val="3AD500C7"/>
    <w:rsid w:val="3B6DF5DA"/>
    <w:rsid w:val="3B715376"/>
    <w:rsid w:val="3C5BD6D2"/>
    <w:rsid w:val="3C723BD9"/>
    <w:rsid w:val="3C77C11E"/>
    <w:rsid w:val="3CD9DC59"/>
    <w:rsid w:val="3DDA246C"/>
    <w:rsid w:val="3E689530"/>
    <w:rsid w:val="3E910A11"/>
    <w:rsid w:val="400A8BBD"/>
    <w:rsid w:val="40846D68"/>
    <w:rsid w:val="4094AC20"/>
    <w:rsid w:val="40DA8E00"/>
    <w:rsid w:val="412F47F5"/>
    <w:rsid w:val="41665E4F"/>
    <w:rsid w:val="4469AA6F"/>
    <w:rsid w:val="44935F38"/>
    <w:rsid w:val="4619DEE2"/>
    <w:rsid w:val="462A8B9B"/>
    <w:rsid w:val="4680BE9F"/>
    <w:rsid w:val="472D5B7C"/>
    <w:rsid w:val="475F5432"/>
    <w:rsid w:val="47B41A6E"/>
    <w:rsid w:val="47C65BFC"/>
    <w:rsid w:val="486E9D79"/>
    <w:rsid w:val="488F8916"/>
    <w:rsid w:val="48C99E22"/>
    <w:rsid w:val="497E21D9"/>
    <w:rsid w:val="49834CD8"/>
    <w:rsid w:val="4A0CED82"/>
    <w:rsid w:val="4AA4D69B"/>
    <w:rsid w:val="4AD32A70"/>
    <w:rsid w:val="4B1F1D39"/>
    <w:rsid w:val="4B2E7A07"/>
    <w:rsid w:val="4B492378"/>
    <w:rsid w:val="4C5B93F7"/>
    <w:rsid w:val="4C6720F2"/>
    <w:rsid w:val="4D9D0F45"/>
    <w:rsid w:val="4DF76458"/>
    <w:rsid w:val="4EFECA9A"/>
    <w:rsid w:val="4F211DC1"/>
    <w:rsid w:val="4F38DFA6"/>
    <w:rsid w:val="4F7F4A5A"/>
    <w:rsid w:val="4FBB3513"/>
    <w:rsid w:val="512B87BA"/>
    <w:rsid w:val="5139BFBF"/>
    <w:rsid w:val="51A7C48B"/>
    <w:rsid w:val="51AFB9DC"/>
    <w:rsid w:val="5275CE89"/>
    <w:rsid w:val="52EEC28B"/>
    <w:rsid w:val="53C3C43C"/>
    <w:rsid w:val="542F9D14"/>
    <w:rsid w:val="54D52411"/>
    <w:rsid w:val="54F5E804"/>
    <w:rsid w:val="553BB2D9"/>
    <w:rsid w:val="563241AD"/>
    <w:rsid w:val="569ECFEF"/>
    <w:rsid w:val="593B5156"/>
    <w:rsid w:val="59638C90"/>
    <w:rsid w:val="598A5685"/>
    <w:rsid w:val="5A3305C0"/>
    <w:rsid w:val="5AB1DC6C"/>
    <w:rsid w:val="5AD721B7"/>
    <w:rsid w:val="5ADBEE6E"/>
    <w:rsid w:val="5B5918B5"/>
    <w:rsid w:val="5BE89B11"/>
    <w:rsid w:val="5C72F218"/>
    <w:rsid w:val="5C818794"/>
    <w:rsid w:val="5D21577F"/>
    <w:rsid w:val="5D90AA4D"/>
    <w:rsid w:val="5E3A8673"/>
    <w:rsid w:val="5E567BEF"/>
    <w:rsid w:val="5ED0E3CF"/>
    <w:rsid w:val="5FA3E948"/>
    <w:rsid w:val="5FD656D4"/>
    <w:rsid w:val="602C89D8"/>
    <w:rsid w:val="60891EE7"/>
    <w:rsid w:val="60CF3F82"/>
    <w:rsid w:val="60F2C157"/>
    <w:rsid w:val="617B5CE5"/>
    <w:rsid w:val="61CB261A"/>
    <w:rsid w:val="61FEC908"/>
    <w:rsid w:val="623E17A5"/>
    <w:rsid w:val="62677D4C"/>
    <w:rsid w:val="629717F2"/>
    <w:rsid w:val="62E81DF8"/>
    <w:rsid w:val="62FEA95F"/>
    <w:rsid w:val="638B73ED"/>
    <w:rsid w:val="6424FBBE"/>
    <w:rsid w:val="649A88C0"/>
    <w:rsid w:val="64AC9516"/>
    <w:rsid w:val="653C7741"/>
    <w:rsid w:val="6584B2C1"/>
    <w:rsid w:val="66C19E9A"/>
    <w:rsid w:val="67380940"/>
    <w:rsid w:val="67E8DABF"/>
    <w:rsid w:val="6899BFA3"/>
    <w:rsid w:val="68C3BE30"/>
    <w:rsid w:val="68E66683"/>
    <w:rsid w:val="69757FA3"/>
    <w:rsid w:val="6A55D0DA"/>
    <w:rsid w:val="6B1BD69A"/>
    <w:rsid w:val="6B323BA1"/>
    <w:rsid w:val="6CA72AF9"/>
    <w:rsid w:val="6D12FA66"/>
    <w:rsid w:val="6D158CA1"/>
    <w:rsid w:val="6D7E06F6"/>
    <w:rsid w:val="6DAB69EE"/>
    <w:rsid w:val="6DB7E0A6"/>
    <w:rsid w:val="6DCC6FF2"/>
    <w:rsid w:val="6F083613"/>
    <w:rsid w:val="6F8D88AA"/>
    <w:rsid w:val="702CDB1A"/>
    <w:rsid w:val="70A031BE"/>
    <w:rsid w:val="70DA79EC"/>
    <w:rsid w:val="7282D6C3"/>
    <w:rsid w:val="72D240F6"/>
    <w:rsid w:val="72E4F905"/>
    <w:rsid w:val="7354A5B2"/>
    <w:rsid w:val="73F3C9D3"/>
    <w:rsid w:val="751B2079"/>
    <w:rsid w:val="75E3A1D1"/>
    <w:rsid w:val="792E4D58"/>
    <w:rsid w:val="79884FE8"/>
    <w:rsid w:val="79DF1D01"/>
    <w:rsid w:val="7B2F6154"/>
    <w:rsid w:val="7B34BC1C"/>
    <w:rsid w:val="7B76F153"/>
    <w:rsid w:val="7C8A2300"/>
    <w:rsid w:val="7D12C1B4"/>
    <w:rsid w:val="7D911931"/>
    <w:rsid w:val="7EA8DA62"/>
    <w:rsid w:val="7EC202BF"/>
    <w:rsid w:val="7ECCF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393A"/>
  <w15:chartTrackingRefBased/>
  <w15:docId w15:val="{DF2357A1-0621-499C-B5E2-6F20976E9D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p.lifafa.team/user/logout" TargetMode="External" Id="R046784e4e9be4e53" /><Relationship Type="http://schemas.openxmlformats.org/officeDocument/2006/relationships/hyperlink" Target="https://app.lifafa.team/user/logout" TargetMode="External" Id="R9afbd7f3cff44035" /><Relationship Type="http://schemas.openxmlformats.org/officeDocument/2006/relationships/numbering" Target="numbering.xml" Id="R2085f0eba35440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2024-04-10T07:02:40.0575633Z</dcterms:created>
  <dcterms:modified xsi:type="dcterms:W3CDTF">2024-05-06T11:40:48.4856696Z</dcterms:modified>
  <dc:creator>Sunil Mahadev Patil</dc:creator>
  <lastModifiedBy>Haritha C</lastModifiedBy>
</coreProperties>
</file>