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170" w:firstLine="720"/>
        <w:rPr>
          <w:rFonts w:ascii="Segoe UI" w:hAnsi="Segoe UI" w:eastAsia="Times New Roman" w:cs="Segoe UI"/>
          <w:b/>
          <w:b/>
          <w:color w:val="000000"/>
          <w:sz w:val="28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b/>
          <w:color w:val="000000"/>
          <w:sz w:val="28"/>
          <w:szCs w:val="24"/>
          <w:lang w:eastAsia="en-IN"/>
        </w:rPr>
        <w:t>DATA SCEINCE &amp; MACHINE LEARNING:</w:t>
      </w:r>
    </w:p>
    <w:p>
      <w:pPr>
        <w:pStyle w:val="Normal"/>
        <w:ind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LAB CYCLE 1</w:t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Print all non-Prime Numbers in an Interval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val="en-US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US" w:eastAsia="en-IN"/>
        </w:rPr>
        <w:t>first=int(input("enter the lowerlimit:"))</w:t>
        <w:br/>
        <w:t>last=int(input("enter the upperlimit:"))</w:t>
        <w:br/>
        <w:t>for num in range(first,last + 1):</w:t>
        <w:br/>
        <w:t xml:space="preserve">    if num &gt; 1:</w:t>
        <w:br/>
        <w:t xml:space="preserve">        for i in range(2,num):</w:t>
        <w:br/>
        <w:t xml:space="preserve">            if(num % i == 0):</w:t>
        <w:br/>
        <w:t xml:space="preserve">                print(num)</w:t>
        <w:br/>
        <w:t xml:space="preserve">                break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val="en-US"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val="en-US" w:eastAsia="en-IN"/>
        </w:rPr>
        <w:t>Output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val="en-US" w:eastAsia="en-IN"/>
        </w:rPr>
      </w:pPr>
      <w:r>
        <w:rPr/>
        <w:drawing>
          <wp:inline distT="0" distB="0" distL="0" distR="9525">
            <wp:extent cx="5413375" cy="1924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print the first N Fibonacci numbers.</w:t>
      </w:r>
    </w:p>
    <w:p>
      <w:pPr>
        <w:pStyle w:val="ListParagraph"/>
        <w:ind w:left="-66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hanging="0"/>
        <w:rPr>
          <w:lang w:val="en-US"/>
        </w:rPr>
      </w:pPr>
      <w:r>
        <w:rPr>
          <w:lang w:val="en-US"/>
        </w:rPr>
        <w:t>n = int(input("Enter the value of n: "))</w:t>
        <w:br/>
        <w:t>a = 0</w:t>
        <w:br/>
        <w:t>b = 1</w:t>
        <w:br/>
        <w:t>sum = 0</w:t>
        <w:br/>
        <w:t>count = 1</w:t>
        <w:br/>
        <w:t>print("Fibonacci Series: ", end = " ")</w:t>
        <w:br/>
        <w:t>while(count &lt;= n):</w:t>
        <w:br/>
        <w:t xml:space="preserve">  print(sum, end = " ")</w:t>
        <w:br/>
        <w:t xml:space="preserve">  count += 1</w:t>
        <w:br/>
        <w:t xml:space="preserve">  a = b</w:t>
        <w:br/>
        <w:t xml:space="preserve">  b = sum</w:t>
        <w:br/>
        <w:t xml:space="preserve">  sum = a + b</w:t>
      </w:r>
    </w:p>
    <w:p>
      <w:pPr>
        <w:pStyle w:val="ListParagraph"/>
        <w:ind w:left="-66" w:hanging="0"/>
        <w:rPr>
          <w:b/>
          <w:b/>
          <w:lang w:val="en-US"/>
        </w:rPr>
      </w:pPr>
      <w:r>
        <w:rPr>
          <w:b/>
          <w:lang w:val="en-US"/>
        </w:rPr>
        <w:t>Output</w:t>
      </w:r>
    </w:p>
    <w:p>
      <w:pPr>
        <w:pStyle w:val="ListParagraph"/>
        <w:ind w:left="-66" w:hanging="0"/>
        <w:rPr>
          <w:b/>
          <w:b/>
          <w:lang w:val="en-US"/>
        </w:rPr>
      </w:pPr>
      <w:r>
        <w:rPr/>
        <w:drawing>
          <wp:inline distT="0" distB="9525" distL="0" distR="0">
            <wp:extent cx="5375275" cy="771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6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x=int(input("enter the side 1"))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y=int(input("enter the side 2"))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z=int(input("enter the side 3"))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x == y == z: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print("Equilateral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elif x == y or y == z or z == x: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print("Isosceles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print("Scalene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9525">
            <wp:extent cx="5194300" cy="13239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9525">
            <wp:extent cx="5203825" cy="13049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0">
            <wp:extent cx="5175250" cy="14573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__gcd(a,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== 0 or b == 0): return 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== b): return a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&gt;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__gcd(a - b, b)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__gcd(a, b - a)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coprime(a,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(__gcd(a, b) ==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print("Co-Prime")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print("Not Co-Prime")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 = int(input("Enter the number:"))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b = int(input("Enter the number:"))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coprime(a, b)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4756150" cy="80010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9525">
            <wp:extent cx="4746625" cy="7239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from math import sqrt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print("Quadratic function : (a * x^2) + b*x + c")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 = float(input("a: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b = float(input("b: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 = float(input("c: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 = b**2 - 4*a*c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r &gt; 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2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x1 = (((-b) + sqrt(r))/(2*a))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x2 = (((-b) - sqrt(r))/(2*a))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print("There are 2 roots: %f and %f" % (x1, x2))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elif r == 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 = (-b) / 2*a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print("There is one root: ", x)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print("No roots, discriminant &lt; 0.")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exit()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5337175" cy="116205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display amstrong numbers upto 1000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num in range(1,1000):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temp=num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sum=0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while temp&gt;0: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digit=temp%10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sum=sum+digit**3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temp=temp//10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sum==num: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 (num)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5384800" cy="152400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Store and display the days of a week as a </w:t>
      </w: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List, Tuple, Dictionary, Set.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Also demonstrate different ways to store values in each of them. Display its type also. 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list = ["Sun","Mon","Tue","Wed","Thu","Fri","Sat"]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print(type(list))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print(list)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tuple = ("Sun","Mon","Tue","Wed","Thu","Fri","Sat")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print(type(tuple))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print(tuple)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set = {"Sun","Mon","Tue","Wed","Thu","Fri","Sat"}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print(type(set))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print(set)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dict = {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"d1" : "Sun",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"d2" : "Mon",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"d3" : "Tue",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"d4" : "Wed",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"d5" : "Thu",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"d6" : "Fri",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"d7" : "Sat"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print(type(dict))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print(dict)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4445" distL="0" distR="0">
            <wp:extent cx="5587365" cy="1405255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add elements of  given 2 lists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list1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lt1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list2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lt2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 Python list 1 : " , lt1)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print("Python list 2 : " ,lt2)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res_lt = [lt1[x] + lt2[x] for x in range(len(lt1))]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 Addition of the list lt1 and lt2 is: " + str(res_lt))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9525">
            <wp:extent cx="5603875" cy="155257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r=int(input("Enter the number of rows:"))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c=int(input("Enter the number of columns:"))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print("Enter the elements of First Matrix:")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m1= [[int(input())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print("Enter the elements of Second Matrix:")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m2=[[int(input())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print("First Matrix is: 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m1: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print("Second Matrix is:")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m2: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r=[[0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print("Matrix After Addition:")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i in range(len(m1)):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j in range(len(m2)):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r[i][j] = m1[i][j] + m2[i][j]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r: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4953000" cy="470535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bubble_sort(list1):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i in range(0, len(list1) - 1):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j in range(len(list1) - 1):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(list1[j] &gt; list1[j + 1]):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 = list1[j]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list1[j] = list1[j + 1]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list1[j + 1] = temp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list1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list1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 unsorted list is: ", list1)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 sorted list is: ", bubble_sort(list1))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9525">
            <wp:extent cx="5308600" cy="1466850"/>
            <wp:effectExtent l="0" t="0" r="0" b="0"/>
            <wp:docPr id="1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vowels = 'aeiou'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user_input = input("Enter a string: 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string = user_input.casefold()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count_vowels = {}.fromkeys(vowels, 0)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x in string: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x in count_vowels: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count_vowels[x] += 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print("Total number of vowels - ", count_vowels)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5715" distL="0" distR="0">
            <wp:extent cx="5587365" cy="106108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def repeat_times(n):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 = 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n_str = str(n)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while (n &gt; 0):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 -= sum([int(i) for i in list(n_str)])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n_str = list(str(n))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 +=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return 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print(repeat_times(9))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print(repeat_times(21))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Output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/>
        <w:drawing>
          <wp:inline distT="0" distB="0" distL="0" distR="0">
            <wp:extent cx="5400040" cy="1181100"/>
            <wp:effectExtent l="0" t="0" r="0" b="0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mobile = input('Please enter a mobile number: ' )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all = '0123456789'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print('missing digits are ', set(all) - set(mobile))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5346700" cy="1028700"/>
            <wp:effectExtent l="0" t="0" r="0" b="0"/>
            <wp:docPr id="1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-66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66" w:hanging="360"/>
      </w:pPr>
      <w:rPr>
        <w:sz w:val="24"/>
        <w:rFonts w:ascii="Segoe UI" w:hAnsi="Segoe UI"/>
        <w:color w:val="000000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27e17"/>
    <w:rPr>
      <w:rFonts w:ascii="Courier New" w:hAnsi="Courier New" w:eastAsia="Times New Roman" w:cs="Courier New"/>
      <w:sz w:val="20"/>
      <w:szCs w:val="20"/>
      <w:lang w:val="en-US"/>
    </w:rPr>
  </w:style>
  <w:style w:type="character" w:styleId="ListLabel1">
    <w:name w:val="ListLabel 1"/>
    <w:qFormat/>
    <w:rPr>
      <w:rFonts w:ascii="Segoe UI" w:hAnsi="Segoe UI"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44c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27e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LibreOffice/6.0.7.3$Linux_X86_64 LibreOffice_project/00m0$Build-3</Application>
  <Pages>10</Pages>
  <Words>895</Words>
  <Characters>4459</Characters>
  <CharactersWithSpaces>5536</CharactersWithSpaces>
  <Paragraphs>192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2021-11-17T01:15:00Z</dcterms:created>
  <dc:creator>Anish</dc:creator>
  <dc:description/>
  <dc:language>en-IN</dc:language>
  <cp:lastModifiedBy/>
  <dcterms:modified xsi:type="dcterms:W3CDTF">2021-11-24T10:34:59Z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