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Ankush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proofErr w:type="spellStart"/>
      <w:r w:rsidRPr="00327AB3">
        <w:rPr>
          <w:sz w:val="28"/>
          <w:szCs w:val="24"/>
          <w:lang w:val="en-US"/>
        </w:rPr>
        <w:t>Vankore</w:t>
      </w:r>
      <w:proofErr w:type="spellEnd"/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Compability</w:t>
      </w:r>
      <w:proofErr w:type="spellEnd"/>
      <w:r w:rsidRPr="00327AB3">
        <w:rPr>
          <w:sz w:val="28"/>
          <w:szCs w:val="24"/>
          <w:lang w:val="en-US"/>
        </w:rPr>
        <w:t xml:space="preserve">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HP Web </w:t>
      </w:r>
      <w:proofErr w:type="spellStart"/>
      <w:r w:rsidRPr="00327AB3">
        <w:rPr>
          <w:sz w:val="28"/>
          <w:szCs w:val="24"/>
          <w:lang w:val="en-US"/>
        </w:rPr>
        <w:t>Scrab</w:t>
      </w:r>
      <w:proofErr w:type="spellEnd"/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Winium</w:t>
      </w:r>
      <w:proofErr w:type="spellEnd"/>
      <w:r w:rsidRPr="00327AB3">
        <w:rPr>
          <w:sz w:val="28"/>
          <w:szCs w:val="24"/>
          <w:lang w:val="en-US"/>
        </w:rPr>
        <w:t xml:space="preserve">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</w:t>
      </w:r>
      <w:proofErr w:type="spellStart"/>
      <w:r w:rsidRPr="00327AB3">
        <w:rPr>
          <w:sz w:val="28"/>
          <w:szCs w:val="24"/>
          <w:lang w:val="en-US"/>
        </w:rPr>
        <w:t>selenium.dev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Eclipse / </w:t>
      </w: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  <w:proofErr w:type="spellEnd"/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</w:t>
      </w:r>
      <w:proofErr w:type="spellStart"/>
      <w:r>
        <w:rPr>
          <w:sz w:val="28"/>
          <w:szCs w:val="24"/>
          <w:lang w:val="en-US"/>
        </w:rPr>
        <w:t>YourName_SeleniumDemos</w:t>
      </w:r>
      <w:proofErr w:type="spellEnd"/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get(): Launch the specified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</w:p>
    <w:p w:rsidR="00FD614B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: Used to read the text on the control (String)</w:t>
      </w:r>
    </w:p>
    <w:p w:rsidR="006F2880" w:rsidRDefault="006F288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isDisplayed</w:t>
      </w:r>
      <w:proofErr w:type="spellEnd"/>
      <w:r>
        <w:rPr>
          <w:sz w:val="28"/>
          <w:szCs w:val="24"/>
          <w:lang w:val="en-US"/>
        </w:rPr>
        <w:t>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() : Check whether the control is enabled or disabled (boolean)</w:t>
      </w:r>
    </w:p>
    <w:p w:rsidR="00DC3CD9" w:rsidRPr="00AA4782" w:rsidRDefault="00DC3CD9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: Your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>
        <w:rPr>
          <w:sz w:val="28"/>
          <w:szCs w:val="24"/>
          <w:lang w:val="en-US"/>
        </w:rPr>
        <w:t xml:space="preserve">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>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>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ElementNotInteractableException</w:t>
      </w:r>
      <w:proofErr w:type="spellEnd"/>
      <w:r>
        <w:rPr>
          <w:sz w:val="28"/>
          <w:szCs w:val="24"/>
          <w:lang w:val="en-US"/>
        </w:rPr>
        <w:t>: You are not able to interact with this control.</w:t>
      </w:r>
    </w:p>
    <w:p w:rsidR="00337D75" w:rsidRDefault="00BC7331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TimeoutException</w:t>
      </w:r>
      <w:proofErr w:type="spellEnd"/>
      <w:r>
        <w:rPr>
          <w:sz w:val="28"/>
          <w:szCs w:val="24"/>
          <w:lang w:val="en-US"/>
        </w:rPr>
        <w:t xml:space="preserve"> : The site is not getting load in 30 seconds</w:t>
      </w:r>
      <w:bookmarkStart w:id="0" w:name="_GoBack"/>
      <w:bookmarkEnd w:id="0"/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_55r1 _6luy" name="email" id="email" data-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testid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royal_email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inputtext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_55r1 _6luy" name="email" id="email" data-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testid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royal_email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  <w:r>
        <w:rPr>
          <w:sz w:val="28"/>
          <w:szCs w:val="24"/>
          <w:lang w:val="en-US"/>
        </w:rPr>
        <w:t>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D80EA9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B270D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[attribute$=”value”]</w:t>
      </w:r>
    </w:p>
    <w:p w:rsidR="007F4ADD" w:rsidRDefault="00BB270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[attribute*=”value”]</w:t>
      </w:r>
    </w:p>
    <w:p w:rsidR="007F4ADD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tagName#id</w:t>
      </w:r>
      <w:proofErr w:type="spellEnd"/>
      <w:r>
        <w:rPr>
          <w:sz w:val="28"/>
          <w:szCs w:val="24"/>
          <w:lang w:val="en-US"/>
        </w:rPr>
        <w:t xml:space="preserve"> value</w:t>
      </w:r>
    </w:p>
    <w:p w:rsidR="00D0005E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– </w:t>
      </w:r>
      <w:proofErr w:type="spellStart"/>
      <w:r>
        <w:rPr>
          <w:sz w:val="28"/>
          <w:szCs w:val="24"/>
          <w:lang w:val="en-US"/>
        </w:rPr>
        <w:t>className</w:t>
      </w:r>
      <w:proofErr w:type="spellEnd"/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tagName.class</w:t>
      </w:r>
      <w:proofErr w:type="spellEnd"/>
      <w:r>
        <w:rPr>
          <w:sz w:val="28"/>
          <w:szCs w:val="24"/>
          <w:lang w:val="en-US"/>
        </w:rPr>
        <w:t xml:space="preserve">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XPath</w:t>
      </w:r>
      <w:proofErr w:type="spellEnd"/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 xml:space="preserve">&gt; Take a Right turn &gt;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</w:t>
      </w:r>
      <w:proofErr w:type="spellStart"/>
      <w:r w:rsidR="004C43C8">
        <w:rPr>
          <w:sz w:val="28"/>
          <w:szCs w:val="24"/>
          <w:lang w:val="en-US"/>
        </w:rPr>
        <w:t>innter</w:t>
      </w:r>
      <w:proofErr w:type="spellEnd"/>
      <w:r w:rsidR="004C43C8">
        <w:rPr>
          <w:sz w:val="28"/>
          <w:szCs w:val="24"/>
          <w:lang w:val="en-US"/>
        </w:rPr>
        <w:t xml:space="preserve"> tag&gt;/inner tag</w:t>
      </w:r>
    </w:p>
    <w:p w:rsidR="008D15E6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To get the xpath of any control via parent control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8D15E6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</w:t>
      </w: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Return list of all the options from list. (List&lt;WebElement&gt;)</w:t>
      </w:r>
    </w:p>
    <w:p w:rsidR="00D140BB" w:rsidRDefault="00D140B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Selects the option by using the text on that option.</w:t>
      </w:r>
    </w:p>
    <w:p w:rsidR="0075700B" w:rsidRDefault="0075700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() : Selects the option by using its value attribute</w:t>
      </w:r>
    </w:p>
    <w:p w:rsidR="00DD0B0F" w:rsidRDefault="00DD0B0F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() : Selects the option by using its index (Zero based)</w:t>
      </w:r>
    </w:p>
    <w:p w:rsidR="003003FC" w:rsidRDefault="003003F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 xml:space="preserve">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deselectAll</w:t>
      </w:r>
      <w:proofErr w:type="spellEnd"/>
      <w:r>
        <w:rPr>
          <w:sz w:val="28"/>
          <w:szCs w:val="24"/>
          <w:lang w:val="en-US"/>
        </w:rPr>
        <w:t>() : Deselects all the selected options</w:t>
      </w:r>
    </w:p>
    <w:p w:rsidR="00B379CC" w:rsidRPr="006E1B59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416B5E" w:rsidRDefault="00416B5E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  <w:r>
        <w:rPr>
          <w:sz w:val="28"/>
          <w:szCs w:val="24"/>
          <w:lang w:val="en-US"/>
        </w:rPr>
        <w:t xml:space="preserve"> (</w:t>
      </w:r>
      <w:proofErr w:type="spellStart"/>
      <w:r>
        <w:rPr>
          <w:sz w:val="28"/>
          <w:szCs w:val="24"/>
          <w:lang w:val="en-US"/>
        </w:rPr>
        <w:t>WebDriverWait</w:t>
      </w:r>
      <w:proofErr w:type="spellEnd"/>
      <w:r>
        <w:rPr>
          <w:sz w:val="28"/>
          <w:szCs w:val="24"/>
          <w:lang w:val="en-US"/>
        </w:rPr>
        <w:t>)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DD2AF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  <w:r w:rsidR="00E51850">
        <w:rPr>
          <w:sz w:val="28"/>
          <w:szCs w:val="24"/>
          <w:lang w:val="en-US"/>
        </w:rPr>
        <w:t xml:space="preserve"> – Next version of </w:t>
      </w:r>
      <w:proofErr w:type="spellStart"/>
      <w:r w:rsidR="00E51850">
        <w:rPr>
          <w:sz w:val="28"/>
          <w:szCs w:val="24"/>
          <w:lang w:val="en-US"/>
        </w:rPr>
        <w:t>ExplicitWait</w:t>
      </w:r>
      <w:proofErr w:type="spellEnd"/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</w:t>
      </w:r>
      <w:proofErr w:type="spellStart"/>
      <w:r w:rsidR="006C4BC4">
        <w:rPr>
          <w:sz w:val="28"/>
          <w:szCs w:val="24"/>
          <w:lang w:val="en-US"/>
        </w:rPr>
        <w:t>withTimeout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proofErr w:type="spellStart"/>
      <w:r w:rsidR="00135D88">
        <w:rPr>
          <w:sz w:val="28"/>
          <w:szCs w:val="24"/>
          <w:lang w:val="en-US"/>
        </w:rPr>
        <w:t>i</w:t>
      </w:r>
      <w:proofErr w:type="spellEnd"/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</w:t>
      </w:r>
      <w:proofErr w:type="spellStart"/>
      <w:r w:rsidR="002C7CE9">
        <w:rPr>
          <w:sz w:val="28"/>
          <w:szCs w:val="24"/>
          <w:lang w:val="en-US"/>
        </w:rPr>
        <w:t>pol</w:t>
      </w:r>
      <w:r w:rsidR="006C4BC4">
        <w:rPr>
          <w:sz w:val="28"/>
          <w:szCs w:val="24"/>
          <w:lang w:val="en-US"/>
        </w:rPr>
        <w:t>lingEvery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P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sectPr w:rsidR="008D2242" w:rsidRPr="008D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82C86"/>
    <w:multiLevelType w:val="hybridMultilevel"/>
    <w:tmpl w:val="6DF6C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11"/>
  </w:num>
  <w:num w:numId="5">
    <w:abstractNumId w:val="4"/>
  </w:num>
  <w:num w:numId="6">
    <w:abstractNumId w:val="2"/>
  </w:num>
  <w:num w:numId="7">
    <w:abstractNumId w:val="6"/>
  </w:num>
  <w:num w:numId="8">
    <w:abstractNumId w:val="22"/>
  </w:num>
  <w:num w:numId="9">
    <w:abstractNumId w:val="3"/>
  </w:num>
  <w:num w:numId="10">
    <w:abstractNumId w:val="20"/>
  </w:num>
  <w:num w:numId="11">
    <w:abstractNumId w:val="24"/>
  </w:num>
  <w:num w:numId="12">
    <w:abstractNumId w:val="19"/>
  </w:num>
  <w:num w:numId="13">
    <w:abstractNumId w:val="9"/>
  </w:num>
  <w:num w:numId="14">
    <w:abstractNumId w:val="8"/>
  </w:num>
  <w:num w:numId="15">
    <w:abstractNumId w:val="13"/>
  </w:num>
  <w:num w:numId="16">
    <w:abstractNumId w:val="5"/>
  </w:num>
  <w:num w:numId="17">
    <w:abstractNumId w:val="17"/>
  </w:num>
  <w:num w:numId="18">
    <w:abstractNumId w:val="10"/>
  </w:num>
  <w:num w:numId="19">
    <w:abstractNumId w:val="1"/>
  </w:num>
  <w:num w:numId="20">
    <w:abstractNumId w:val="7"/>
  </w:num>
  <w:num w:numId="21">
    <w:abstractNumId w:val="25"/>
  </w:num>
  <w:num w:numId="22">
    <w:abstractNumId w:val="26"/>
  </w:num>
  <w:num w:numId="23">
    <w:abstractNumId w:val="16"/>
  </w:num>
  <w:num w:numId="24">
    <w:abstractNumId w:val="15"/>
  </w:num>
  <w:num w:numId="25">
    <w:abstractNumId w:val="18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34A76"/>
    <w:rsid w:val="00034B31"/>
    <w:rsid w:val="000577C9"/>
    <w:rsid w:val="000C3ED3"/>
    <w:rsid w:val="00103D9B"/>
    <w:rsid w:val="00131718"/>
    <w:rsid w:val="00135D88"/>
    <w:rsid w:val="00165FA9"/>
    <w:rsid w:val="001715BC"/>
    <w:rsid w:val="00176F86"/>
    <w:rsid w:val="001C1F55"/>
    <w:rsid w:val="001E3374"/>
    <w:rsid w:val="002126C4"/>
    <w:rsid w:val="0021562F"/>
    <w:rsid w:val="002231E5"/>
    <w:rsid w:val="0025264C"/>
    <w:rsid w:val="00296756"/>
    <w:rsid w:val="002B4ACA"/>
    <w:rsid w:val="002B6181"/>
    <w:rsid w:val="002C0D28"/>
    <w:rsid w:val="002C7CE9"/>
    <w:rsid w:val="003003FC"/>
    <w:rsid w:val="00327AB3"/>
    <w:rsid w:val="00337D75"/>
    <w:rsid w:val="0034480D"/>
    <w:rsid w:val="00362359"/>
    <w:rsid w:val="003B0DE4"/>
    <w:rsid w:val="003B7E86"/>
    <w:rsid w:val="004042B3"/>
    <w:rsid w:val="00416B5E"/>
    <w:rsid w:val="00437CA9"/>
    <w:rsid w:val="004C43C8"/>
    <w:rsid w:val="004F284F"/>
    <w:rsid w:val="004F2F3F"/>
    <w:rsid w:val="004F6AFF"/>
    <w:rsid w:val="005006D6"/>
    <w:rsid w:val="0053433B"/>
    <w:rsid w:val="005450D5"/>
    <w:rsid w:val="00606CDE"/>
    <w:rsid w:val="006157C1"/>
    <w:rsid w:val="006705C3"/>
    <w:rsid w:val="00687035"/>
    <w:rsid w:val="00694CB7"/>
    <w:rsid w:val="00696BEA"/>
    <w:rsid w:val="006C4BC4"/>
    <w:rsid w:val="006C6A01"/>
    <w:rsid w:val="006E1B59"/>
    <w:rsid w:val="006F2880"/>
    <w:rsid w:val="00730A23"/>
    <w:rsid w:val="00733B60"/>
    <w:rsid w:val="00742FC5"/>
    <w:rsid w:val="0074344A"/>
    <w:rsid w:val="00752DC8"/>
    <w:rsid w:val="0075700B"/>
    <w:rsid w:val="007A2F34"/>
    <w:rsid w:val="007C1262"/>
    <w:rsid w:val="007C3DD3"/>
    <w:rsid w:val="007C3F74"/>
    <w:rsid w:val="007E17E3"/>
    <w:rsid w:val="007E51EB"/>
    <w:rsid w:val="007F4ADD"/>
    <w:rsid w:val="00802129"/>
    <w:rsid w:val="008148A8"/>
    <w:rsid w:val="00823605"/>
    <w:rsid w:val="00827ED3"/>
    <w:rsid w:val="00877E6D"/>
    <w:rsid w:val="008D15E6"/>
    <w:rsid w:val="008D20F0"/>
    <w:rsid w:val="008D2242"/>
    <w:rsid w:val="0091525B"/>
    <w:rsid w:val="00931A3B"/>
    <w:rsid w:val="0095303D"/>
    <w:rsid w:val="0097210A"/>
    <w:rsid w:val="00982555"/>
    <w:rsid w:val="009C5F77"/>
    <w:rsid w:val="009D10D0"/>
    <w:rsid w:val="009D3158"/>
    <w:rsid w:val="009F5B22"/>
    <w:rsid w:val="00A20400"/>
    <w:rsid w:val="00AA4782"/>
    <w:rsid w:val="00AB309B"/>
    <w:rsid w:val="00AB78C1"/>
    <w:rsid w:val="00AD5077"/>
    <w:rsid w:val="00AE01C0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C05C66"/>
    <w:rsid w:val="00C42AE4"/>
    <w:rsid w:val="00C5033E"/>
    <w:rsid w:val="00C71EB8"/>
    <w:rsid w:val="00C91F04"/>
    <w:rsid w:val="00CA3F5F"/>
    <w:rsid w:val="00CC2737"/>
    <w:rsid w:val="00CD4D0C"/>
    <w:rsid w:val="00CE72C5"/>
    <w:rsid w:val="00CF22B8"/>
    <w:rsid w:val="00D0005E"/>
    <w:rsid w:val="00D140BB"/>
    <w:rsid w:val="00D266A5"/>
    <w:rsid w:val="00D32156"/>
    <w:rsid w:val="00D3704F"/>
    <w:rsid w:val="00D80EA9"/>
    <w:rsid w:val="00DA49B0"/>
    <w:rsid w:val="00DA74F4"/>
    <w:rsid w:val="00DC3CD9"/>
    <w:rsid w:val="00DD0B0F"/>
    <w:rsid w:val="00DD1955"/>
    <w:rsid w:val="00DD2AF6"/>
    <w:rsid w:val="00DD58E1"/>
    <w:rsid w:val="00DE296F"/>
    <w:rsid w:val="00DF70CE"/>
    <w:rsid w:val="00E430F4"/>
    <w:rsid w:val="00E51850"/>
    <w:rsid w:val="00E97A66"/>
    <w:rsid w:val="00EB055C"/>
    <w:rsid w:val="00F01E66"/>
    <w:rsid w:val="00F02F4D"/>
    <w:rsid w:val="00F40900"/>
    <w:rsid w:val="00F62223"/>
    <w:rsid w:val="00F66765"/>
    <w:rsid w:val="00F7037C"/>
    <w:rsid w:val="00F81FC1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5" Type="http://schemas.openxmlformats.org/officeDocument/2006/relationships/hyperlink" Target="https://www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10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dcterms:created xsi:type="dcterms:W3CDTF">2024-09-04T14:52:00Z</dcterms:created>
  <dcterms:modified xsi:type="dcterms:W3CDTF">2024-09-13T16:19:00Z</dcterms:modified>
</cp:coreProperties>
</file>