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A3560" w14:textId="459402E5" w:rsidR="00BF2BBA" w:rsidRPr="00682697" w:rsidRDefault="00BF2BBA" w:rsidP="00682697">
      <w:pPr>
        <w:jc w:val="right"/>
        <w:rPr>
          <w:rFonts w:ascii="Times New Roman" w:hAnsi="Times New Roman" w:cs="Times New Roman"/>
        </w:rPr>
      </w:pPr>
      <w:r w:rsidRPr="00682697">
        <w:rPr>
          <w:rFonts w:ascii="Times New Roman" w:hAnsi="Times New Roman" w:cs="Times New Roman"/>
        </w:rPr>
        <w:t>Team:</w:t>
      </w:r>
    </w:p>
    <w:p w14:paraId="0539A40B" w14:textId="77777777" w:rsidR="00BF2BBA" w:rsidRPr="00682697" w:rsidRDefault="00BF2BBA" w:rsidP="00682697">
      <w:pPr>
        <w:jc w:val="right"/>
        <w:rPr>
          <w:rFonts w:ascii="Times New Roman" w:hAnsi="Times New Roman" w:cs="Times New Roman"/>
        </w:rPr>
      </w:pPr>
      <w:r w:rsidRPr="00682697">
        <w:rPr>
          <w:rFonts w:ascii="Times New Roman" w:hAnsi="Times New Roman" w:cs="Times New Roman"/>
        </w:rPr>
        <w:t>Haritha Poornachandran - 2017103057</w:t>
      </w:r>
    </w:p>
    <w:p w14:paraId="0F56DD4A" w14:textId="7230363B" w:rsidR="00BF2BBA" w:rsidRPr="00682697" w:rsidRDefault="00BF2BBA" w:rsidP="00682697">
      <w:pPr>
        <w:jc w:val="right"/>
        <w:rPr>
          <w:rFonts w:ascii="Times New Roman" w:hAnsi="Times New Roman" w:cs="Times New Roman"/>
        </w:rPr>
      </w:pPr>
      <w:r w:rsidRPr="00682697">
        <w:rPr>
          <w:rFonts w:ascii="Times New Roman" w:hAnsi="Times New Roman" w:cs="Times New Roman"/>
        </w:rPr>
        <w:t>Srimathi Mahalingam- 2017103066</w:t>
      </w:r>
    </w:p>
    <w:p w14:paraId="12742891" w14:textId="37A01804" w:rsidR="00BF2BBA" w:rsidRPr="00682697" w:rsidRDefault="00BF2BBA" w:rsidP="00682697">
      <w:pPr>
        <w:jc w:val="right"/>
        <w:rPr>
          <w:rFonts w:ascii="Times New Roman" w:hAnsi="Times New Roman" w:cs="Times New Roman"/>
        </w:rPr>
      </w:pPr>
      <w:r w:rsidRPr="00682697">
        <w:rPr>
          <w:rFonts w:ascii="Times New Roman" w:hAnsi="Times New Roman" w:cs="Times New Roman"/>
        </w:rPr>
        <w:t xml:space="preserve"> Muthumalini M- 2018102037</w:t>
      </w:r>
    </w:p>
    <w:p w14:paraId="0D44FD7F" w14:textId="3BA3CBAE" w:rsidR="00BF2BBA" w:rsidRPr="00682697" w:rsidRDefault="00BF2BBA" w:rsidP="00682697">
      <w:pPr>
        <w:jc w:val="right"/>
        <w:rPr>
          <w:rFonts w:ascii="Times New Roman" w:hAnsi="Times New Roman" w:cs="Times New Roman"/>
        </w:rPr>
      </w:pPr>
      <w:r w:rsidRPr="00682697">
        <w:rPr>
          <w:rFonts w:ascii="Times New Roman" w:hAnsi="Times New Roman" w:cs="Times New Roman"/>
        </w:rPr>
        <w:t xml:space="preserve"> Jeevan Sneha- 2018102022</w:t>
      </w:r>
    </w:p>
    <w:p w14:paraId="15C99B58" w14:textId="181C11D3" w:rsidR="00BF2BBA" w:rsidRPr="00682697" w:rsidRDefault="00BF2BBA" w:rsidP="006826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2697">
        <w:rPr>
          <w:rFonts w:ascii="Times New Roman" w:hAnsi="Times New Roman" w:cs="Times New Roman"/>
          <w:b/>
          <w:bCs/>
          <w:sz w:val="28"/>
          <w:szCs w:val="28"/>
        </w:rPr>
        <w:t>Mobile Application Development</w:t>
      </w:r>
    </w:p>
    <w:p w14:paraId="07E495E9" w14:textId="0E39AA0E" w:rsidR="00BF2BBA" w:rsidRPr="00682697" w:rsidRDefault="00BF2BBA" w:rsidP="006826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2697">
        <w:rPr>
          <w:rFonts w:ascii="Times New Roman" w:hAnsi="Times New Roman" w:cs="Times New Roman"/>
          <w:b/>
          <w:bCs/>
          <w:sz w:val="28"/>
          <w:szCs w:val="28"/>
        </w:rPr>
        <w:t>Mini – Project</w:t>
      </w:r>
    </w:p>
    <w:p w14:paraId="6B50BF3B" w14:textId="68D5F794" w:rsidR="00BF2BBA" w:rsidRPr="00682697" w:rsidRDefault="00BF2BBA" w:rsidP="006826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2697">
        <w:rPr>
          <w:rFonts w:ascii="Times New Roman" w:hAnsi="Times New Roman" w:cs="Times New Roman"/>
          <w:b/>
          <w:bCs/>
          <w:sz w:val="28"/>
          <w:szCs w:val="28"/>
        </w:rPr>
        <w:t>Title – Timetable Management App</w:t>
      </w:r>
    </w:p>
    <w:p w14:paraId="7387D123" w14:textId="7C46D0CA" w:rsidR="00BF2BBA" w:rsidRPr="00682697" w:rsidRDefault="00BF2BBA" w:rsidP="00682697">
      <w:pPr>
        <w:jc w:val="both"/>
        <w:rPr>
          <w:rFonts w:ascii="Times New Roman" w:hAnsi="Times New Roman" w:cs="Times New Roman"/>
          <w:sz w:val="28"/>
          <w:szCs w:val="28"/>
        </w:rPr>
      </w:pPr>
      <w:r w:rsidRPr="00682697">
        <w:rPr>
          <w:rFonts w:ascii="Times New Roman" w:hAnsi="Times New Roman" w:cs="Times New Roman"/>
          <w:sz w:val="28"/>
          <w:szCs w:val="28"/>
        </w:rPr>
        <w:t>Description</w:t>
      </w:r>
      <w:r w:rsidR="00A40638" w:rsidRPr="00682697">
        <w:rPr>
          <w:rFonts w:ascii="Times New Roman" w:hAnsi="Times New Roman" w:cs="Times New Roman"/>
          <w:sz w:val="28"/>
          <w:szCs w:val="28"/>
        </w:rPr>
        <w:t xml:space="preserve"> and Output</w:t>
      </w:r>
      <w:r w:rsidRPr="00682697">
        <w:rPr>
          <w:rFonts w:ascii="Times New Roman" w:hAnsi="Times New Roman" w:cs="Times New Roman"/>
          <w:sz w:val="28"/>
          <w:szCs w:val="28"/>
        </w:rPr>
        <w:t>:</w:t>
      </w:r>
    </w:p>
    <w:p w14:paraId="637197E7" w14:textId="77777777" w:rsidR="00BF2BBA" w:rsidRPr="00682697" w:rsidRDefault="00BF2BBA" w:rsidP="00682697">
      <w:pPr>
        <w:jc w:val="both"/>
        <w:rPr>
          <w:rFonts w:ascii="Times New Roman" w:hAnsi="Times New Roman" w:cs="Times New Roman"/>
          <w:sz w:val="28"/>
          <w:szCs w:val="28"/>
        </w:rPr>
      </w:pPr>
      <w:r w:rsidRPr="00682697">
        <w:rPr>
          <w:rFonts w:ascii="Times New Roman" w:hAnsi="Times New Roman" w:cs="Times New Roman"/>
          <w:sz w:val="28"/>
          <w:szCs w:val="28"/>
        </w:rPr>
        <w:t>The app is built using Android Studio (Java). It has 4 modules.</w:t>
      </w:r>
    </w:p>
    <w:p w14:paraId="5D7A811D" w14:textId="77777777" w:rsidR="00BF2BBA" w:rsidRPr="00682697" w:rsidRDefault="00BF2BBA" w:rsidP="006826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697">
        <w:rPr>
          <w:rFonts w:ascii="Times New Roman" w:hAnsi="Times New Roman" w:cs="Times New Roman"/>
          <w:sz w:val="28"/>
          <w:szCs w:val="28"/>
        </w:rPr>
        <w:t>Timetable: this opens a page with days of week listed. Each day then leads to the respective daily schedule with timings and subject.</w:t>
      </w:r>
    </w:p>
    <w:p w14:paraId="2A092B2F" w14:textId="77777777" w:rsidR="00BF2BBA" w:rsidRPr="00682697" w:rsidRDefault="00BF2BBA" w:rsidP="006826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697">
        <w:rPr>
          <w:rFonts w:ascii="Times New Roman" w:hAnsi="Times New Roman" w:cs="Times New Roman"/>
          <w:sz w:val="28"/>
          <w:szCs w:val="28"/>
        </w:rPr>
        <w:t>Subjects: It shows a list of all subjects currently enrolled in. Clicking on each individual subject then shows the syllabus as well as reference material.</w:t>
      </w:r>
    </w:p>
    <w:p w14:paraId="543E4996" w14:textId="67E7C79C" w:rsidR="00BF2BBA" w:rsidRPr="00682697" w:rsidRDefault="00BF2BBA" w:rsidP="006826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697">
        <w:rPr>
          <w:rFonts w:ascii="Times New Roman" w:hAnsi="Times New Roman" w:cs="Times New Roman"/>
          <w:sz w:val="28"/>
          <w:szCs w:val="28"/>
        </w:rPr>
        <w:t>Deadline: Allows students to log in any assignments or reminders related to education. The student can add the details and select a date and add the deadline.</w:t>
      </w:r>
    </w:p>
    <w:p w14:paraId="41E1A162" w14:textId="0D4ADCF8" w:rsidR="00BF2BBA" w:rsidRDefault="00BF2BBA" w:rsidP="006826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697">
        <w:rPr>
          <w:rFonts w:ascii="Times New Roman" w:hAnsi="Times New Roman" w:cs="Times New Roman"/>
          <w:sz w:val="28"/>
          <w:szCs w:val="28"/>
        </w:rPr>
        <w:t xml:space="preserve">Faculty: Here the students can see faculty details such as name, email address and phone number. When the student clicks on a </w:t>
      </w:r>
      <w:r w:rsidR="00A40638" w:rsidRPr="00682697">
        <w:rPr>
          <w:rFonts w:ascii="Times New Roman" w:hAnsi="Times New Roman" w:cs="Times New Roman"/>
          <w:sz w:val="28"/>
          <w:szCs w:val="28"/>
        </w:rPr>
        <w:t>professor</w:t>
      </w:r>
      <w:r w:rsidRPr="00682697">
        <w:rPr>
          <w:rFonts w:ascii="Times New Roman" w:hAnsi="Times New Roman" w:cs="Times New Roman"/>
          <w:sz w:val="28"/>
          <w:szCs w:val="28"/>
        </w:rPr>
        <w:t xml:space="preserve"> the email app is automatically prompted open and the recipient email is auto filled.</w:t>
      </w:r>
    </w:p>
    <w:p w14:paraId="0C0BE0A7" w14:textId="12918714" w:rsidR="00682697" w:rsidRDefault="00682697" w:rsidP="006826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F7D0B2" w14:textId="77777777" w:rsidR="00682697" w:rsidRPr="00682697" w:rsidRDefault="00682697" w:rsidP="006826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3FD799" w14:textId="120AF1EC" w:rsidR="00A40638" w:rsidRPr="00682697" w:rsidRDefault="00A40638" w:rsidP="00682697">
      <w:pPr>
        <w:jc w:val="both"/>
        <w:rPr>
          <w:rFonts w:ascii="Times New Roman" w:hAnsi="Times New Roman" w:cs="Times New Roman"/>
          <w:sz w:val="28"/>
          <w:szCs w:val="28"/>
        </w:rPr>
      </w:pPr>
      <w:r w:rsidRPr="00682697">
        <w:rPr>
          <w:rFonts w:ascii="Times New Roman" w:hAnsi="Times New Roman" w:cs="Times New Roman"/>
          <w:sz w:val="28"/>
          <w:szCs w:val="28"/>
        </w:rPr>
        <w:t>The outputs are shown below:</w:t>
      </w:r>
    </w:p>
    <w:p w14:paraId="5A3FECBF" w14:textId="050E32FB" w:rsidR="00BF2BBA" w:rsidRDefault="000621CE" w:rsidP="00BF2BBA">
      <w:r>
        <w:rPr>
          <w:noProof/>
        </w:rPr>
        <w:lastRenderedPageBreak/>
        <w:drawing>
          <wp:inline distT="0" distB="0" distL="0" distR="0" wp14:anchorId="35CCC7C5" wp14:editId="7B016653">
            <wp:extent cx="1955050" cy="398410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6062" cy="40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697">
        <w:t xml:space="preserve">                                   </w:t>
      </w:r>
      <w:r>
        <w:rPr>
          <w:noProof/>
        </w:rPr>
        <w:drawing>
          <wp:inline distT="0" distB="0" distL="0" distR="0" wp14:anchorId="73D254F8" wp14:editId="43E2D762">
            <wp:extent cx="2073858" cy="3975469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7388" cy="400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73C000" wp14:editId="1ADABB8D">
            <wp:extent cx="2048927" cy="437419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3888" cy="438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697">
        <w:t xml:space="preserve">                              </w:t>
      </w:r>
      <w:r>
        <w:rPr>
          <w:noProof/>
        </w:rPr>
        <w:drawing>
          <wp:inline distT="0" distB="0" distL="0" distR="0" wp14:anchorId="5FBFCF33" wp14:editId="69AFECB2">
            <wp:extent cx="2192059" cy="441384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2652" cy="445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2C6D35" wp14:editId="3E29AB8C">
            <wp:extent cx="1991631" cy="444440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9129" cy="459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697">
        <w:t xml:space="preserve">                                                </w:t>
      </w:r>
      <w:r>
        <w:rPr>
          <w:noProof/>
        </w:rPr>
        <w:drawing>
          <wp:inline distT="0" distB="0" distL="0" distR="0" wp14:anchorId="504DEBC2" wp14:editId="2231A196">
            <wp:extent cx="1973243" cy="4274288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1047" cy="435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03EA39" wp14:editId="15130628">
            <wp:extent cx="1924493" cy="413272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2991" cy="417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697">
        <w:t xml:space="preserve">                                               </w:t>
      </w:r>
      <w:r>
        <w:rPr>
          <w:noProof/>
        </w:rPr>
        <w:drawing>
          <wp:inline distT="0" distB="0" distL="0" distR="0" wp14:anchorId="2EEAD466" wp14:editId="522A9F85">
            <wp:extent cx="2051195" cy="406163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3043" cy="40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2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C76FC"/>
    <w:multiLevelType w:val="hybridMultilevel"/>
    <w:tmpl w:val="47B6A4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BA"/>
    <w:rsid w:val="000621CE"/>
    <w:rsid w:val="00682697"/>
    <w:rsid w:val="00A40638"/>
    <w:rsid w:val="00BF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DB43"/>
  <w15:chartTrackingRefBased/>
  <w15:docId w15:val="{8842B6C2-2323-44E9-B717-8551C484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AF90EABD72F1488978BA9175BE7DA2" ma:contentTypeVersion="10" ma:contentTypeDescription="Create a new document." ma:contentTypeScope="" ma:versionID="32712dbf1be0a5c1be6da078389740f2">
  <xsd:schema xmlns:xsd="http://www.w3.org/2001/XMLSchema" xmlns:xs="http://www.w3.org/2001/XMLSchema" xmlns:p="http://schemas.microsoft.com/office/2006/metadata/properties" xmlns:ns2="fc8beaaa-31e4-44a0-b258-c239b5f59d98" targetNamespace="http://schemas.microsoft.com/office/2006/metadata/properties" ma:root="true" ma:fieldsID="d970669526ab50dc1789083117e6ae3b" ns2:_="">
    <xsd:import namespace="fc8beaaa-31e4-44a0-b258-c239b5f59d9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8beaaa-31e4-44a0-b258-c239b5f59d9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c8beaaa-31e4-44a0-b258-c239b5f59d98" xsi:nil="true"/>
  </documentManagement>
</p:properties>
</file>

<file path=customXml/itemProps1.xml><?xml version="1.0" encoding="utf-8"?>
<ds:datastoreItem xmlns:ds="http://schemas.openxmlformats.org/officeDocument/2006/customXml" ds:itemID="{4B5377D6-5ACD-4896-A945-11A25226E6A0}"/>
</file>

<file path=customXml/itemProps2.xml><?xml version="1.0" encoding="utf-8"?>
<ds:datastoreItem xmlns:ds="http://schemas.openxmlformats.org/officeDocument/2006/customXml" ds:itemID="{0212C6B4-8546-4B17-ABCC-E9D56CBA12B9}"/>
</file>

<file path=customXml/itemProps3.xml><?xml version="1.0" encoding="utf-8"?>
<ds:datastoreItem xmlns:ds="http://schemas.openxmlformats.org/officeDocument/2006/customXml" ds:itemID="{0133445A-DEB3-4E9C-9610-4E52544161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Poorna</dc:creator>
  <cp:keywords/>
  <dc:description/>
  <cp:lastModifiedBy>Haritha Poorna</cp:lastModifiedBy>
  <cp:revision>2</cp:revision>
  <dcterms:created xsi:type="dcterms:W3CDTF">2020-10-15T08:15:00Z</dcterms:created>
  <dcterms:modified xsi:type="dcterms:W3CDTF">2020-10-15T08:47:00Z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0x0101000DAF90EABD72F1488978BA9175BE7DA2</vt:lpwstr>
  </property>
</Properties>
</file>