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EE6A0" w14:textId="4C5540CF" w:rsidR="001105EC" w:rsidRDefault="00805885">
      <w:pPr>
        <w:rPr>
          <w:lang w:val="nb-NO" w:bidi="ar-AE"/>
        </w:rPr>
      </w:pPr>
      <w:r>
        <w:rPr>
          <w:lang w:val="nb-NO" w:bidi="ar-AE"/>
        </w:rPr>
        <w:t>R soultion</w:t>
      </w:r>
    </w:p>
    <w:p w14:paraId="183D8844" w14:textId="237324BA" w:rsidR="00805885" w:rsidRDefault="00805885" w:rsidP="00805885">
      <w:pPr>
        <w:pStyle w:val="ListParagraph"/>
        <w:numPr>
          <w:ilvl w:val="0"/>
          <w:numId w:val="1"/>
        </w:numPr>
        <w:rPr>
          <w:lang w:bidi="ar-AE"/>
        </w:rPr>
      </w:pPr>
      <w:r>
        <w:rPr>
          <w:lang w:bidi="ar-AE"/>
        </w:rPr>
        <w:t>The website has 3 users’ level 1. Administrator. 2. User with login. C. User without login.</w:t>
      </w:r>
    </w:p>
    <w:p w14:paraId="1354C83E" w14:textId="3D47C0C1" w:rsidR="00805885" w:rsidRDefault="00805885" w:rsidP="00805885">
      <w:pPr>
        <w:pStyle w:val="ListParagraph"/>
        <w:numPr>
          <w:ilvl w:val="0"/>
          <w:numId w:val="1"/>
        </w:numPr>
        <w:rPr>
          <w:lang w:bidi="ar-AE"/>
        </w:rPr>
      </w:pPr>
      <w:r w:rsidRPr="00805885">
        <w:rPr>
          <w:lang w:bidi="ar-AE"/>
        </w:rPr>
        <w:t xml:space="preserve">The admin user (username: admin, pass: </w:t>
      </w:r>
      <w:r w:rsidR="0070602A">
        <w:rPr>
          <w:lang w:bidi="ar-AE"/>
        </w:rPr>
        <w:t>123456</w:t>
      </w:r>
      <w:r w:rsidRPr="00805885">
        <w:rPr>
          <w:lang w:bidi="ar-AE"/>
        </w:rPr>
        <w:t>) has permission to create a new user, new topic, new questions and answers, and comments as well.</w:t>
      </w:r>
    </w:p>
    <w:p w14:paraId="4C8532AB" w14:textId="2A375CC0" w:rsidR="00805885" w:rsidRDefault="00805885" w:rsidP="00805885">
      <w:pPr>
        <w:pStyle w:val="ListParagraph"/>
        <w:numPr>
          <w:ilvl w:val="0"/>
          <w:numId w:val="1"/>
        </w:numPr>
        <w:rPr>
          <w:lang w:bidi="ar-AE"/>
        </w:rPr>
      </w:pPr>
      <w:r w:rsidRPr="00805885">
        <w:rPr>
          <w:lang w:bidi="ar-AE"/>
        </w:rPr>
        <w:t>While the average user without login has the right to see the questions and answers list only</w:t>
      </w:r>
      <w:r>
        <w:rPr>
          <w:lang w:bidi="ar-AE"/>
        </w:rPr>
        <w:t>.</w:t>
      </w:r>
    </w:p>
    <w:p w14:paraId="28EE0BD1" w14:textId="23145C85" w:rsidR="00805885" w:rsidRDefault="00805885" w:rsidP="00805885">
      <w:pPr>
        <w:pStyle w:val="ListParagraph"/>
        <w:numPr>
          <w:ilvl w:val="0"/>
          <w:numId w:val="1"/>
        </w:numPr>
        <w:rPr>
          <w:lang w:bidi="ar-AE"/>
        </w:rPr>
      </w:pPr>
      <w:r w:rsidRPr="00805885">
        <w:rPr>
          <w:lang w:bidi="ar-AE"/>
        </w:rPr>
        <w:t>While the average user with login has the right to see the questions and answers, and topics list, in addition to comments, and add new comments on the topic lists</w:t>
      </w:r>
      <w:r>
        <w:rPr>
          <w:lang w:bidi="ar-AE"/>
        </w:rPr>
        <w:t>.</w:t>
      </w:r>
    </w:p>
    <w:p w14:paraId="5F2E1A74" w14:textId="4456C219" w:rsidR="00805885" w:rsidRDefault="00805885" w:rsidP="00805885">
      <w:pPr>
        <w:pStyle w:val="ListParagraph"/>
        <w:numPr>
          <w:ilvl w:val="0"/>
          <w:numId w:val="1"/>
        </w:numPr>
        <w:rPr>
          <w:lang w:bidi="ar-AE"/>
        </w:rPr>
      </w:pPr>
      <w:r w:rsidRPr="00805885">
        <w:rPr>
          <w:lang w:bidi="ar-AE"/>
        </w:rPr>
        <w:t xml:space="preserve">All the page which need permission whether, for the admin, or for users with username, and passwords are secured by </w:t>
      </w:r>
      <w:r w:rsidR="00B154D1">
        <w:rPr>
          <w:lang w:bidi="ar-AE"/>
        </w:rPr>
        <w:t>API, and API config by security key.</w:t>
      </w:r>
    </w:p>
    <w:p w14:paraId="4F610642" w14:textId="65E34C92" w:rsidR="00B154D1" w:rsidRDefault="00B154D1" w:rsidP="00805885">
      <w:pPr>
        <w:pStyle w:val="ListParagraph"/>
        <w:numPr>
          <w:ilvl w:val="0"/>
          <w:numId w:val="1"/>
        </w:numPr>
        <w:rPr>
          <w:lang w:bidi="ar-AE"/>
        </w:rPr>
      </w:pPr>
      <w:r>
        <w:rPr>
          <w:lang w:bidi="ar-AE"/>
        </w:rPr>
        <w:t>The topic list page designed to let the user to see a specific topic comments, by click to Topic number. They will see all comments regarding to the topic id. In this page I used direct calling to API method, without using Java script</w:t>
      </w:r>
    </w:p>
    <w:p w14:paraId="625E03E3" w14:textId="2F418D28" w:rsidR="00B154D1" w:rsidRDefault="00B154D1" w:rsidP="00805885">
      <w:pPr>
        <w:pStyle w:val="ListParagraph"/>
        <w:numPr>
          <w:ilvl w:val="0"/>
          <w:numId w:val="1"/>
        </w:numPr>
        <w:rPr>
          <w:lang w:bidi="ar-AE"/>
        </w:rPr>
      </w:pPr>
      <w:r>
        <w:rPr>
          <w:lang w:bidi="ar-AE"/>
        </w:rPr>
        <w:t xml:space="preserve">In </w:t>
      </w:r>
      <w:r w:rsidRPr="00B154D1">
        <w:rPr>
          <w:lang w:bidi="ar-AE"/>
        </w:rPr>
        <w:t xml:space="preserve">A frequently asked questions (FAQ) </w:t>
      </w:r>
      <w:r>
        <w:rPr>
          <w:lang w:bidi="ar-AE"/>
        </w:rPr>
        <w:t>I used some java script to get data from API, I believe that using java script will hide the path, and location for the API method. This will make the website more secure.</w:t>
      </w:r>
    </w:p>
    <w:p w14:paraId="00D10623" w14:textId="32434FB7" w:rsidR="00A56D8B" w:rsidRPr="00805885" w:rsidRDefault="00A56D8B" w:rsidP="001F70E3">
      <w:pPr>
        <w:pStyle w:val="ListParagraph"/>
        <w:numPr>
          <w:ilvl w:val="0"/>
          <w:numId w:val="1"/>
        </w:numPr>
        <w:rPr>
          <w:lang w:bidi="ar-AE"/>
        </w:rPr>
      </w:pPr>
      <w:r>
        <w:rPr>
          <w:lang w:bidi="ar-AE"/>
        </w:rPr>
        <w:t xml:space="preserve">I used </w:t>
      </w:r>
      <w:r w:rsidRPr="00A56D8B">
        <w:rPr>
          <w:lang w:bidi="ar-AE"/>
        </w:rPr>
        <w:t>bootstrap</w:t>
      </w:r>
      <w:r>
        <w:rPr>
          <w:lang w:bidi="ar-AE"/>
        </w:rPr>
        <w:t xml:space="preserve">, and </w:t>
      </w:r>
      <w:r w:rsidRPr="00A56D8B">
        <w:rPr>
          <w:lang w:bidi="ar-AE"/>
        </w:rPr>
        <w:t>w3schools</w:t>
      </w:r>
      <w:r>
        <w:rPr>
          <w:lang w:bidi="ar-AE"/>
        </w:rPr>
        <w:t xml:space="preserve"> code to style the pages.</w:t>
      </w:r>
    </w:p>
    <w:sectPr w:rsidR="00A56D8B" w:rsidRPr="00805885" w:rsidSect="00FC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37C97"/>
    <w:multiLevelType w:val="hybridMultilevel"/>
    <w:tmpl w:val="B900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85"/>
    <w:rsid w:val="001105EC"/>
    <w:rsid w:val="00391CB2"/>
    <w:rsid w:val="006F4536"/>
    <w:rsid w:val="0070602A"/>
    <w:rsid w:val="00754371"/>
    <w:rsid w:val="00805885"/>
    <w:rsid w:val="00A56D8B"/>
    <w:rsid w:val="00B154D1"/>
    <w:rsid w:val="00BB456A"/>
    <w:rsid w:val="00C062A4"/>
    <w:rsid w:val="00D247BA"/>
    <w:rsid w:val="00FC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CE01"/>
  <w15:chartTrackingRefBased/>
  <w15:docId w15:val="{862C10AD-8E3F-4CBE-B379-F12721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 Elamin</dc:creator>
  <cp:keywords/>
  <dc:description/>
  <cp:lastModifiedBy>Harith Elamin</cp:lastModifiedBy>
  <cp:revision>6</cp:revision>
  <dcterms:created xsi:type="dcterms:W3CDTF">2020-11-15T20:54:00Z</dcterms:created>
  <dcterms:modified xsi:type="dcterms:W3CDTF">2020-11-15T21:22:00Z</dcterms:modified>
</cp:coreProperties>
</file>