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4BFA" w14:textId="696C0880" w:rsidR="0025746C" w:rsidRDefault="000A3731" w:rsidP="000A3731">
      <w:pPr>
        <w:pStyle w:val="Heading1"/>
      </w:pPr>
      <w:r>
        <w:t>Week 1</w:t>
      </w:r>
    </w:p>
    <w:p w14:paraId="3C07ED55" w14:textId="77777777" w:rsidR="000A3731" w:rsidRDefault="000A3731" w:rsidP="000A3731"/>
    <w:p w14:paraId="5D647E1B" w14:textId="3CF6DD51" w:rsidR="000A3731" w:rsidRDefault="000A3731" w:rsidP="000A3731">
      <w:r>
        <w:t xml:space="preserve">This week, I met my supervisor, Dr. Judhi Prasetyo. I presented all my ideas to him, and he gave </w:t>
      </w:r>
      <w:r w:rsidR="00193ECA">
        <w:t>feedback on</w:t>
      </w:r>
      <w:r>
        <w:t xml:space="preserve"> them. He </w:t>
      </w:r>
      <w:r w:rsidR="00193ECA">
        <w:t>provided</w:t>
      </w:r>
      <w:r>
        <w:t xml:space="preserve"> me with a clear path in pursuing each of them. I like that he made all my ideas more feasible with some adjustments.  However, I am not content with all the ideas I presented to him.  I will continue searching for more ideas.</w:t>
      </w:r>
    </w:p>
    <w:p w14:paraId="3585F547" w14:textId="77777777" w:rsidR="000A3731" w:rsidRDefault="000A3731" w:rsidP="000A3731"/>
    <w:p w14:paraId="2310E3A4" w14:textId="7E237EA6" w:rsidR="000A3731" w:rsidRDefault="000A3731" w:rsidP="000A3731">
      <w:pPr>
        <w:pStyle w:val="Heading2"/>
      </w:pPr>
      <w:r>
        <w:t>Week 2</w:t>
      </w:r>
    </w:p>
    <w:p w14:paraId="5676E170" w14:textId="77777777" w:rsidR="000A3731" w:rsidRDefault="000A3731" w:rsidP="000A3731"/>
    <w:p w14:paraId="6480CBE4" w14:textId="764484E9" w:rsidR="000A3731" w:rsidRDefault="000A3731" w:rsidP="000A3731">
      <w:r>
        <w:t xml:space="preserve">This week, after </w:t>
      </w:r>
      <w:r w:rsidR="00CE26C0">
        <w:t>researching</w:t>
      </w:r>
      <w:r>
        <w:t>, I found a project I wo</w:t>
      </w:r>
      <w:r w:rsidR="00CE26C0">
        <w:t xml:space="preserve">uld enjoy working </w:t>
      </w:r>
      <w:r w:rsidR="000C7D64">
        <w:t>on, a</w:t>
      </w:r>
      <w:r w:rsidR="00CE26C0">
        <w:t xml:space="preserve">n AI-automated waste Recycling Bot. The idea looked complicated, so I approached my supervisor, who found a way to simplify it. Instead of detecting 4 different waste classes, I can detect two waste classes, e.g., Plastic/Can.  These waste classes will be based on how harmful they are to recycling. Also, he told me that I could use a material other than metal for the </w:t>
      </w:r>
      <w:r w:rsidR="000C7D64">
        <w:t xml:space="preserve">bot’s </w:t>
      </w:r>
      <w:r w:rsidR="00CE26C0">
        <w:t xml:space="preserve">chassis. I will have to </w:t>
      </w:r>
      <w:r w:rsidR="000C7D64">
        <w:t>research</w:t>
      </w:r>
      <w:r w:rsidR="00CE26C0">
        <w:t xml:space="preserve"> how I want the device to look.</w:t>
      </w:r>
    </w:p>
    <w:p w14:paraId="5A75AFB2" w14:textId="77777777" w:rsidR="00193ECA" w:rsidRDefault="00193ECA" w:rsidP="000A3731"/>
    <w:p w14:paraId="4F8640B5" w14:textId="1A2A2B60" w:rsidR="00193ECA" w:rsidRDefault="00193ECA" w:rsidP="00193ECA">
      <w:pPr>
        <w:pStyle w:val="Heading2"/>
      </w:pPr>
      <w:r>
        <w:t>Week 15</w:t>
      </w:r>
    </w:p>
    <w:p w14:paraId="3BF04548" w14:textId="306D7B3E" w:rsidR="00193ECA" w:rsidRPr="00193ECA" w:rsidRDefault="00193ECA" w:rsidP="00193ECA">
      <w:r>
        <w:t>I met with my supervisor this week to finalise my project idea and present my blog. I laid out the plans for my project moving forward, and he advised me on what to do regarding training the AI model. He also told me to start by working on creating a cloud server and testing the model by sending images to the server using an API. After finishing my project proposal and literature review, I will start working on implementing the AI model on the server.</w:t>
      </w:r>
    </w:p>
    <w:sectPr w:rsidR="00193ECA" w:rsidRPr="00193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2C"/>
    <w:rsid w:val="000A3731"/>
    <w:rsid w:val="000C7D64"/>
    <w:rsid w:val="00193ECA"/>
    <w:rsid w:val="0025746C"/>
    <w:rsid w:val="00A81D2C"/>
    <w:rsid w:val="00CE26C0"/>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83A6E1E"/>
  <w15:chartTrackingRefBased/>
  <w15:docId w15:val="{94BF602C-5FA6-304B-A7B5-09EAE443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3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character" w:customStyle="1" w:styleId="Heading1Char">
    <w:name w:val="Heading 1 Char"/>
    <w:basedOn w:val="DefaultParagraphFont"/>
    <w:link w:val="Heading1"/>
    <w:uiPriority w:val="9"/>
    <w:rsid w:val="000A373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37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3</cp:revision>
  <dcterms:created xsi:type="dcterms:W3CDTF">2024-01-31T18:51:00Z</dcterms:created>
  <dcterms:modified xsi:type="dcterms:W3CDTF">2024-02-06T08:10:00Z</dcterms:modified>
</cp:coreProperties>
</file>