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5416"/>
      </w:tblGrid>
      <w:tr w:rsidR="00697EAB" w14:paraId="7CD6D794" w14:textId="77777777">
        <w:trPr>
          <w:divId w:val="1575508955"/>
        </w:trPr>
        <w:tc>
          <w:tcPr>
            <w:tcW w:w="2000" w:type="pct"/>
            <w:hideMark/>
          </w:tcPr>
          <w:p w14:paraId="5A124306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caps/>
              </w:rPr>
            </w:pPr>
            <w:r>
              <w:rPr>
                <w:caps/>
              </w:rPr>
              <w:t>ĐẠI HỌC QUỐC GIA HÀ NỘI</w:t>
            </w:r>
          </w:p>
          <w:p w14:paraId="09A22F00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TRƯỜNG ĐẠI HỌC KHOA HỌC TỰ NHIÊN</w:t>
            </w:r>
          </w:p>
        </w:tc>
        <w:tc>
          <w:tcPr>
            <w:tcW w:w="3000" w:type="pct"/>
            <w:hideMark/>
          </w:tcPr>
          <w:p w14:paraId="2DF1C31B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CỘNG HÒA XÃ HỘI CHỦ NGHĨA VIỆT NAM</w:t>
            </w:r>
          </w:p>
          <w:p w14:paraId="2ED6ADD0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Độc lập - Tự do - Hạnh phúc</w:t>
            </w:r>
          </w:p>
        </w:tc>
      </w:tr>
    </w:tbl>
    <w:p w14:paraId="591952DB" w14:textId="10A70766" w:rsidR="00697EAB" w:rsidRPr="00810579" w:rsidRDefault="00000000">
      <w:pPr>
        <w:pStyle w:val="Heading1"/>
        <w:spacing w:before="450" w:beforeAutospacing="0" w:after="0" w:afterAutospacing="0"/>
        <w:jc w:val="center"/>
        <w:divId w:val="1575508955"/>
        <w:rPr>
          <w:rFonts w:eastAsia="Times New Roman"/>
          <w:sz w:val="28"/>
          <w:szCs w:val="28"/>
        </w:rPr>
      </w:pPr>
      <w:r w:rsidRPr="00810579">
        <w:rPr>
          <w:rFonts w:eastAsia="Times New Roman"/>
          <w:sz w:val="28"/>
          <w:szCs w:val="28"/>
        </w:rPr>
        <w:t xml:space="preserve">KẾT QUẢ ĐĂNG KÝ MÔN HỌC - HỌC KỲ </w:t>
      </w:r>
      <w:r w:rsidR="00810579">
        <w:rPr>
          <w:rFonts w:eastAsia="Times New Roman"/>
          <w:sz w:val="28"/>
          <w:szCs w:val="28"/>
        </w:rPr>
        <w:t>{ki}</w:t>
      </w:r>
      <w:r w:rsidRPr="00810579">
        <w:rPr>
          <w:rFonts w:eastAsia="Times New Roman"/>
          <w:sz w:val="28"/>
          <w:szCs w:val="28"/>
        </w:rPr>
        <w:t xml:space="preserve"> NĂM HỌC </w:t>
      </w:r>
      <w:r w:rsidR="00810579">
        <w:rPr>
          <w:rFonts w:eastAsia="Times New Roman"/>
          <w:sz w:val="28"/>
          <w:szCs w:val="28"/>
        </w:rPr>
        <w:t>{</w:t>
      </w:r>
      <w:r w:rsidR="00BB49EE">
        <w:rPr>
          <w:rFonts w:eastAsia="Times New Roman"/>
          <w:sz w:val="28"/>
          <w:szCs w:val="28"/>
        </w:rPr>
        <w:t>nh</w:t>
      </w:r>
      <w:r w:rsidR="00810579">
        <w:rPr>
          <w:rFonts w:eastAsia="Times New Roman"/>
          <w:sz w:val="28"/>
          <w:szCs w:val="28"/>
        </w:rPr>
        <w:t>}</w:t>
      </w:r>
      <w:r w:rsidR="005E1CB7">
        <w:rPr>
          <w:rFonts w:eastAsia="Times New Roman"/>
          <w:sz w:val="28"/>
          <w:szCs w:val="28"/>
        </w:rPr>
        <w:t xml:space="preserve"> </w:t>
      </w:r>
      <w:r w:rsidR="00BF1B53">
        <w:rPr>
          <w:rFonts w:eastAsia="Times New Roman"/>
          <w:sz w:val="28"/>
          <w:szCs w:val="28"/>
        </w:rPr>
        <w:t xml:space="preserve">- </w:t>
      </w:r>
      <w:r w:rsidR="00810579">
        <w:rPr>
          <w:rFonts w:eastAsia="Times New Roman"/>
          <w:sz w:val="28"/>
          <w:szCs w:val="28"/>
        </w:rPr>
        <w:t>{</w:t>
      </w:r>
      <w:r w:rsidR="00BB49EE">
        <w:rPr>
          <w:rFonts w:eastAsia="Times New Roman"/>
          <w:sz w:val="28"/>
          <w:szCs w:val="28"/>
        </w:rPr>
        <w:t>nhs</w:t>
      </w:r>
      <w:r w:rsidR="00810579">
        <w:rPr>
          <w:rFonts w:eastAsia="Times New Roman"/>
          <w:sz w:val="28"/>
          <w:szCs w:val="28"/>
        </w:rPr>
        <w:t>}</w:t>
      </w:r>
    </w:p>
    <w:p w14:paraId="3B8C92C5" w14:textId="3DE33900" w:rsidR="00697EAB" w:rsidRDefault="00000000">
      <w:pPr>
        <w:pStyle w:val="NormalWeb"/>
        <w:spacing w:before="0" w:beforeAutospacing="0" w:after="0" w:afterAutospacing="0"/>
        <w:jc w:val="center"/>
        <w:divId w:val="157550895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Ngày </w:t>
      </w:r>
      <w:r w:rsidR="003B767F">
        <w:rPr>
          <w:b/>
          <w:bCs/>
          <w:sz w:val="28"/>
          <w:szCs w:val="28"/>
        </w:rPr>
        <w:t>{</w:t>
      </w:r>
      <w:r w:rsidR="00BB49EE">
        <w:rPr>
          <w:b/>
          <w:bCs/>
          <w:sz w:val="28"/>
          <w:szCs w:val="28"/>
        </w:rPr>
        <w:t>ngay</w:t>
      </w:r>
      <w:r w:rsidR="003B767F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 xml:space="preserve"> tháng </w:t>
      </w:r>
      <w:r w:rsidR="003B767F">
        <w:rPr>
          <w:b/>
          <w:bCs/>
          <w:sz w:val="28"/>
          <w:szCs w:val="28"/>
        </w:rPr>
        <w:t>{</w:t>
      </w:r>
      <w:r w:rsidR="00BB49EE">
        <w:rPr>
          <w:b/>
          <w:bCs/>
          <w:sz w:val="28"/>
          <w:szCs w:val="28"/>
        </w:rPr>
        <w:t>thang</w:t>
      </w:r>
      <w:r w:rsidR="003B767F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 xml:space="preserve"> năm </w:t>
      </w:r>
      <w:r w:rsidR="003B767F">
        <w:rPr>
          <w:b/>
          <w:bCs/>
          <w:sz w:val="28"/>
          <w:szCs w:val="28"/>
        </w:rPr>
        <w:t>{</w:t>
      </w:r>
      <w:r w:rsidR="00BB49EE">
        <w:rPr>
          <w:b/>
          <w:bCs/>
          <w:sz w:val="28"/>
          <w:szCs w:val="28"/>
        </w:rPr>
        <w:t>nam</w:t>
      </w:r>
      <w:r w:rsidR="003B767F">
        <w:rPr>
          <w:b/>
          <w:bCs/>
          <w:sz w:val="28"/>
          <w:szCs w:val="28"/>
        </w:rPr>
        <w:t>}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386"/>
        <w:gridCol w:w="1534"/>
        <w:gridCol w:w="1367"/>
        <w:gridCol w:w="1950"/>
        <w:gridCol w:w="1326"/>
      </w:tblGrid>
      <w:tr w:rsidR="003B767F" w14:paraId="0DB112A2" w14:textId="77777777">
        <w:trPr>
          <w:divId w:val="1575508955"/>
        </w:trPr>
        <w:tc>
          <w:tcPr>
            <w:tcW w:w="0" w:type="auto"/>
            <w:vAlign w:val="center"/>
            <w:hideMark/>
          </w:tcPr>
          <w:p w14:paraId="1AE76909" w14:textId="77777777" w:rsidR="00697EAB" w:rsidRDefault="00000000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Họ và tên</w:t>
            </w:r>
          </w:p>
        </w:tc>
        <w:tc>
          <w:tcPr>
            <w:tcW w:w="0" w:type="auto"/>
            <w:vAlign w:val="center"/>
            <w:hideMark/>
          </w:tcPr>
          <w:p w14:paraId="3AB52D1A" w14:textId="196B52D1" w:rsidR="00697EAB" w:rsidRDefault="003B767F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{ho_ten}</w:t>
            </w:r>
          </w:p>
        </w:tc>
        <w:tc>
          <w:tcPr>
            <w:tcW w:w="0" w:type="auto"/>
            <w:vAlign w:val="center"/>
            <w:hideMark/>
          </w:tcPr>
          <w:p w14:paraId="53900613" w14:textId="77777777" w:rsidR="00697EAB" w:rsidRDefault="00000000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Ngày sinh</w:t>
            </w:r>
          </w:p>
        </w:tc>
        <w:tc>
          <w:tcPr>
            <w:tcW w:w="0" w:type="auto"/>
            <w:vAlign w:val="center"/>
            <w:hideMark/>
          </w:tcPr>
          <w:p w14:paraId="5745F99E" w14:textId="63885E5C" w:rsidR="00697EAB" w:rsidRDefault="003B767F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{ngsinh}</w:t>
            </w:r>
          </w:p>
        </w:tc>
        <w:tc>
          <w:tcPr>
            <w:tcW w:w="0" w:type="auto"/>
            <w:vAlign w:val="center"/>
            <w:hideMark/>
          </w:tcPr>
          <w:p w14:paraId="3285FFC3" w14:textId="77777777" w:rsidR="00697EAB" w:rsidRDefault="00000000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Mã sinh viên</w:t>
            </w:r>
          </w:p>
        </w:tc>
        <w:tc>
          <w:tcPr>
            <w:tcW w:w="0" w:type="auto"/>
            <w:vAlign w:val="center"/>
            <w:hideMark/>
          </w:tcPr>
          <w:p w14:paraId="59B19BC1" w14:textId="62D762AD" w:rsidR="00697EAB" w:rsidRDefault="003B767F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{ma_sv}</w:t>
            </w:r>
          </w:p>
        </w:tc>
      </w:tr>
      <w:tr w:rsidR="003B767F" w14:paraId="160840CF" w14:textId="77777777">
        <w:trPr>
          <w:divId w:val="1575508955"/>
        </w:trPr>
        <w:tc>
          <w:tcPr>
            <w:tcW w:w="0" w:type="auto"/>
            <w:vAlign w:val="center"/>
            <w:hideMark/>
          </w:tcPr>
          <w:p w14:paraId="5D248A52" w14:textId="2D2ABBE1" w:rsidR="00697EAB" w:rsidRDefault="003B767F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Lớp</w:t>
            </w:r>
          </w:p>
        </w:tc>
        <w:tc>
          <w:tcPr>
            <w:tcW w:w="0" w:type="auto"/>
            <w:vAlign w:val="center"/>
            <w:hideMark/>
          </w:tcPr>
          <w:p w14:paraId="5DDB51D7" w14:textId="774D8F1A" w:rsidR="00697EAB" w:rsidRDefault="003B767F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{lop}</w:t>
            </w:r>
          </w:p>
        </w:tc>
        <w:tc>
          <w:tcPr>
            <w:tcW w:w="0" w:type="auto"/>
            <w:vAlign w:val="center"/>
            <w:hideMark/>
          </w:tcPr>
          <w:p w14:paraId="41DF8E15" w14:textId="74E1EE53" w:rsidR="00697EAB" w:rsidRDefault="00697EAB">
            <w:pPr>
              <w:spacing w:before="450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5A8176" w14:textId="607F9F1E" w:rsidR="00697EAB" w:rsidRDefault="00697EAB">
            <w:pPr>
              <w:spacing w:before="450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2570CD" w14:textId="77777777" w:rsidR="00697EAB" w:rsidRDefault="00000000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650F49" w14:textId="77777777" w:rsidR="00697EAB" w:rsidRDefault="00000000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5AB1526" w14:textId="77777777" w:rsidR="00697EAB" w:rsidRDefault="00697EAB">
      <w:pPr>
        <w:divId w:val="1575508955"/>
        <w:rPr>
          <w:rFonts w:eastAsia="Times New Roman"/>
        </w:rPr>
      </w:pPr>
    </w:p>
    <w:tbl>
      <w:tblPr>
        <w:tblW w:w="526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914"/>
        <w:gridCol w:w="2027"/>
        <w:gridCol w:w="848"/>
        <w:gridCol w:w="671"/>
        <w:gridCol w:w="1028"/>
        <w:gridCol w:w="2645"/>
      </w:tblGrid>
      <w:tr w:rsidR="0096190C" w14:paraId="11487FFF" w14:textId="77777777" w:rsidTr="0096190C">
        <w:trPr>
          <w:divId w:val="15755089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1F572561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6D41B428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Mã môn học</w:t>
            </w:r>
          </w:p>
        </w:tc>
        <w:tc>
          <w:tcPr>
            <w:tcW w:w="1117" w:type="pc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0CA94C09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Môn học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55D69F27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Số tín chỉ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25A4899D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Trạng thái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  <w:hideMark/>
          </w:tcPr>
          <w:p w14:paraId="1A78A561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Lớp môn học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D3C67" w14:textId="564CBE74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Lịch học</w:t>
            </w:r>
          </w:p>
        </w:tc>
      </w:tr>
      <w:tr w:rsidR="0096190C" w14:paraId="102E520D" w14:textId="77777777" w:rsidTr="0096190C">
        <w:trPr>
          <w:divId w:val="15755089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2563064C" w14:textId="0E24F6CD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{#items}{stt}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62F54EF9" w14:textId="1E2FE3AE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{ma_hp}</w:t>
            </w:r>
          </w:p>
        </w:tc>
        <w:tc>
          <w:tcPr>
            <w:tcW w:w="1117" w:type="pct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77E39D97" w14:textId="4E6243DF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{ten_hp}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7221A2B6" w14:textId="19B2F938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{so_tin}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0F6C1FE0" w14:textId="67248148" w:rsidR="0096190C" w:rsidRDefault="0096190C" w:rsidP="0096190C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6720DBC8" w14:textId="7A348352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{ma_hp} {ma_lop}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75DF" w14:textId="4E50CF1B" w:rsidR="0096190C" w:rsidRDefault="00434AF1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{#lich_hoc}{render}{/}</w:t>
            </w:r>
            <w:r w:rsidR="009C67F1">
              <w:rPr>
                <w:rFonts w:eastAsia="Times New Roman"/>
              </w:rPr>
              <w:t>{/}</w:t>
            </w:r>
          </w:p>
        </w:tc>
      </w:tr>
      <w:tr w:rsidR="0096190C" w14:paraId="7DAEFB32" w14:textId="77777777" w:rsidTr="0096190C">
        <w:trPr>
          <w:divId w:val="15755089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27C75981" w14:textId="77777777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25C16A87" w14:textId="77777777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08208D85" w14:textId="77777777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Tổng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63E1DDF0" w14:textId="394E4342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{total}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6B0C29FC" w14:textId="77777777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205B4229" w14:textId="77777777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D0CB" w14:textId="77777777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CE79C82" w14:textId="19DFBC7F" w:rsidR="00697EAB" w:rsidRDefault="00697EAB">
      <w:pPr>
        <w:pStyle w:val="NormalWeb"/>
        <w:spacing w:before="225" w:beforeAutospacing="0"/>
        <w:divId w:val="1575508955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697EAB" w14:paraId="15203CEF" w14:textId="77777777">
        <w:trPr>
          <w:divId w:val="1575508955"/>
        </w:trPr>
        <w:tc>
          <w:tcPr>
            <w:tcW w:w="2500" w:type="pct"/>
            <w:hideMark/>
          </w:tcPr>
          <w:p w14:paraId="1C6BFE12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SINH VIÊN</w:t>
            </w:r>
          </w:p>
          <w:p w14:paraId="75FEC005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(Ký và ghi rõ họ tên)</w:t>
            </w:r>
          </w:p>
          <w:p w14:paraId="49196498" w14:textId="15EAA1A7" w:rsidR="00697EAB" w:rsidRDefault="003B767F">
            <w:pPr>
              <w:pStyle w:val="NormalWeb"/>
              <w:spacing w:before="1200" w:beforeAutospacing="0"/>
              <w:jc w:val="center"/>
            </w:pPr>
            <w:r>
              <w:rPr>
                <w:b/>
                <w:bCs/>
              </w:rPr>
              <w:t>{ho_ten}</w:t>
            </w:r>
          </w:p>
        </w:tc>
        <w:tc>
          <w:tcPr>
            <w:tcW w:w="2500" w:type="pct"/>
            <w:hideMark/>
          </w:tcPr>
          <w:p w14:paraId="6E3500E5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</w:pPr>
            <w:r>
              <w:t>Hà Nội, ngày ..... tháng ..... năm 2024</w:t>
            </w:r>
          </w:p>
          <w:p w14:paraId="02703DB1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XÁC NHẬN CỦA PHÒNG ĐÀO TẠO</w:t>
            </w:r>
          </w:p>
          <w:p w14:paraId="26FB6361" w14:textId="77777777" w:rsidR="00697EAB" w:rsidRDefault="00000000">
            <w:pPr>
              <w:pStyle w:val="NormalWeb"/>
              <w:spacing w:before="1200" w:before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</w:tbl>
    <w:p w14:paraId="10CE6C40" w14:textId="77777777" w:rsidR="00580F76" w:rsidRDefault="00580F76">
      <w:pPr>
        <w:divId w:val="1575508955"/>
        <w:rPr>
          <w:rFonts w:eastAsia="Times New Roman"/>
        </w:rPr>
      </w:pPr>
    </w:p>
    <w:sectPr w:rsidR="00580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32"/>
    <w:rsid w:val="00191AAB"/>
    <w:rsid w:val="002F5532"/>
    <w:rsid w:val="003B767F"/>
    <w:rsid w:val="00434AF1"/>
    <w:rsid w:val="00580F76"/>
    <w:rsid w:val="005E1CB7"/>
    <w:rsid w:val="00697EAB"/>
    <w:rsid w:val="006A0DAA"/>
    <w:rsid w:val="00810579"/>
    <w:rsid w:val="008B0DAD"/>
    <w:rsid w:val="009343D8"/>
    <w:rsid w:val="0096190C"/>
    <w:rsid w:val="009C67F1"/>
    <w:rsid w:val="00BB49EE"/>
    <w:rsid w:val="00BF1B53"/>
    <w:rsid w:val="00FA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8D0BC"/>
  <w15:chartTrackingRefBased/>
  <w15:docId w15:val="{193D9576-C028-4C16-A428-B46E73FD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Quyết định giao đề tài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Quyết định giao đề tài</dc:title>
  <dc:subject/>
  <dc:creator>Duc Anh</dc:creator>
  <cp:keywords/>
  <dc:description/>
  <cp:lastModifiedBy>Duc Anh</cp:lastModifiedBy>
  <cp:revision>16</cp:revision>
  <dcterms:created xsi:type="dcterms:W3CDTF">2024-01-08T09:49:00Z</dcterms:created>
  <dcterms:modified xsi:type="dcterms:W3CDTF">2024-01-08T15:47:00Z</dcterms:modified>
</cp:coreProperties>
</file>