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488" w:rsidRDefault="00736488" w:rsidP="005639A5">
      <w:pPr>
        <w:pStyle w:val="Heading1"/>
        <w:tabs>
          <w:tab w:val="clear" w:pos="360"/>
          <w:tab w:val="num" w:pos="2127"/>
        </w:tabs>
        <w:ind w:left="2127" w:hanging="2127"/>
        <w:rPr>
          <w:lang w:val="vi-VN"/>
        </w:rPr>
      </w:pPr>
      <w:bookmarkStart w:id="0" w:name="_Toc104689490"/>
      <w:bookmarkStart w:id="1" w:name="_Toc313959804"/>
      <w:r>
        <w:t>L</w:t>
      </w:r>
      <w:r w:rsidRPr="009348CB">
        <w:t>à</w:t>
      </w:r>
      <w:r>
        <w:t>m vi</w:t>
      </w:r>
      <w:r w:rsidRPr="009348CB">
        <w:t>ệc</w:t>
      </w:r>
      <w:r>
        <w:t xml:space="preserve"> v</w:t>
      </w:r>
      <w:r w:rsidRPr="009348CB">
        <w:t>ới</w:t>
      </w:r>
      <w:r>
        <w:t xml:space="preserve"> m</w:t>
      </w:r>
      <w:r w:rsidRPr="009348CB">
        <w:t>àn</w:t>
      </w:r>
      <w:r>
        <w:t xml:space="preserve"> h</w:t>
      </w:r>
      <w:r w:rsidRPr="009348CB">
        <w:t>ình</w:t>
      </w:r>
      <w:r>
        <w:t xml:space="preserve"> D</w:t>
      </w:r>
      <w:r w:rsidRPr="009348CB">
        <w:t>es</w:t>
      </w:r>
      <w:r>
        <w:t>ktop</w:t>
      </w:r>
      <w:bookmarkEnd w:id="0"/>
      <w:bookmarkEnd w:id="1"/>
    </w:p>
    <w:p w:rsidR="00736488" w:rsidRDefault="00736488" w:rsidP="00EB0E18">
      <w:pPr>
        <w:pStyle w:val="LessonObjectives"/>
        <w:rPr>
          <w:lang w:val="vi-VN"/>
        </w:rPr>
      </w:pPr>
      <w:r>
        <w:rPr>
          <w:lang w:val="vi-VN"/>
        </w:rPr>
        <w:t>Mục tiêu bài học</w:t>
      </w:r>
    </w:p>
    <w:p w:rsidR="00736488" w:rsidRDefault="00736488" w:rsidP="00440C3C">
      <w:pPr>
        <w:rPr>
          <w:lang w:val="vi-VN"/>
        </w:rPr>
      </w:pPr>
      <w:r>
        <w:rPr>
          <w:lang w:val="vi-VN"/>
        </w:rPr>
        <w:t>Trong phần này, bạn sẽ đi vào tìm hiểu các vấn đề về</w:t>
      </w:r>
    </w:p>
    <w:p w:rsidR="00736488" w:rsidRPr="006A1287" w:rsidRDefault="00736488" w:rsidP="00EB0E18">
      <w:pPr>
        <w:numPr>
          <w:ilvl w:val="0"/>
          <w:numId w:val="17"/>
        </w:numPr>
        <w:rPr>
          <w:lang w:val="vi-VN"/>
        </w:rPr>
      </w:pPr>
      <w:r w:rsidRPr="00B87D5A">
        <w:rPr>
          <w:lang w:val="vi-VN"/>
        </w:rPr>
        <w:t>Làm việc với các biểu tượng thường có trên màn hình desktop</w:t>
      </w:r>
    </w:p>
    <w:p w:rsidR="00736488" w:rsidRDefault="00736488" w:rsidP="00EB0E18">
      <w:pPr>
        <w:numPr>
          <w:ilvl w:val="0"/>
          <w:numId w:val="17"/>
        </w:numPr>
        <w:rPr>
          <w:lang w:val="vi-VN"/>
        </w:rPr>
      </w:pPr>
      <w:r>
        <w:rPr>
          <w:lang w:val="vi-VN"/>
        </w:rPr>
        <w:t>Làm việc với các cửa sổ – window</w:t>
      </w:r>
    </w:p>
    <w:p w:rsidR="00736488" w:rsidRDefault="00736488" w:rsidP="00EB0E18">
      <w:pPr>
        <w:pStyle w:val="Heading2Topic"/>
        <w:rPr>
          <w:lang w:val="vi-VN"/>
        </w:rPr>
      </w:pPr>
      <w:r>
        <w:rPr>
          <w:lang w:val="vi-VN"/>
        </w:rPr>
        <w:br w:type="page"/>
        <w:t>Chủ đề A</w:t>
      </w:r>
    </w:p>
    <w:p w:rsidR="00736488" w:rsidRPr="00B87D5A" w:rsidRDefault="00736488" w:rsidP="00EB0E18">
      <w:pPr>
        <w:pStyle w:val="Heading2"/>
        <w:rPr>
          <w:lang w:val="vi-VN"/>
        </w:rPr>
      </w:pPr>
      <w:bookmarkStart w:id="2" w:name="_Toc104689491"/>
      <w:bookmarkStart w:id="3" w:name="_Toc313959805"/>
      <w:r w:rsidRPr="00B87D5A">
        <w:rPr>
          <w:lang w:val="vi-VN"/>
        </w:rPr>
        <w:t>Làm việc với</w:t>
      </w:r>
      <w:r>
        <w:rPr>
          <w:lang w:val="vi-VN"/>
        </w:rPr>
        <w:t xml:space="preserve"> các biểu tượng</w:t>
      </w:r>
      <w:bookmarkEnd w:id="2"/>
      <w:bookmarkEnd w:id="3"/>
    </w:p>
    <w:p w:rsidR="00736488" w:rsidRPr="00B87D5A" w:rsidRDefault="00736488" w:rsidP="00F36FAD">
      <w:pPr>
        <w:pStyle w:val="Heading3"/>
        <w:rPr>
          <w:lang w:val="vi-VN"/>
        </w:rPr>
      </w:pPr>
      <w:bookmarkStart w:id="4" w:name="_Toc104689492"/>
      <w:bookmarkStart w:id="5" w:name="_Toc313959806"/>
      <w:r w:rsidRPr="00B87D5A">
        <w:rPr>
          <w:lang w:val="vi-VN"/>
        </w:rPr>
        <w:t>Nhận biết các biểu tượng thường có trên màn hình nền</w:t>
      </w:r>
      <w:bookmarkEnd w:id="4"/>
      <w:bookmarkEnd w:id="5"/>
      <w:r w:rsidRPr="00B87D5A">
        <w:rPr>
          <w:lang w:val="vi-VN"/>
        </w:rPr>
        <w:t xml:space="preserve"> </w:t>
      </w:r>
    </w:p>
    <w:p w:rsidR="00736488" w:rsidRPr="00B87D5A" w:rsidRDefault="00736488" w:rsidP="009377BC">
      <w:pPr>
        <w:rPr>
          <w:lang w:val="vi-VN"/>
        </w:rPr>
      </w:pPr>
      <w:r w:rsidRPr="00B87D5A">
        <w:rPr>
          <w:lang w:val="vi-VN"/>
        </w:rPr>
        <w:t xml:space="preserve">Thông thường khi bạn bật máy tính của bạn, sau khi nhập Username và Password để truy cập vào máy tính, hình ảnh đầu tiên mà bạn nhìn thấy là màn hình nền ( Desktop). Trên màn hình nền sẽ chứa một số biểu tượng thường gặp như bảng mô tả dưới đây:  </w:t>
      </w:r>
    </w:p>
    <w:p w:rsidR="00736488" w:rsidRPr="0033053A" w:rsidRDefault="00736488" w:rsidP="00440C3C">
      <w:pPr>
        <w:rPr>
          <w:lang w:val="vi-VN"/>
        </w:rPr>
      </w:pPr>
      <w:r>
        <w:rPr>
          <w:lang w:val="vi-VN"/>
        </w:rPr>
        <w:t>Thông thường một đối tượng hay một chương trình v.v.. trong windows thường có biểu tượng riêng. Ngoài ra một số chương trình, đối tượng còn sử dụng chung các biểu tượng giống nhau, điều này thường hay gặp ở các đối tượng như thư mục, ổ đĩa v.v.. Hình dưới là một số biểu tượng thường gặp trong Windows</w:t>
      </w:r>
    </w:p>
    <w:tbl>
      <w:tblPr>
        <w:tblW w:w="0" w:type="auto"/>
        <w:tblLook w:val="01E0" w:firstRow="1" w:lastRow="1" w:firstColumn="1" w:lastColumn="1" w:noHBand="0" w:noVBand="0"/>
      </w:tblPr>
      <w:tblGrid>
        <w:gridCol w:w="1548"/>
        <w:gridCol w:w="6039"/>
      </w:tblGrid>
      <w:tr w:rsidR="00736488" w:rsidRPr="00415385" w:rsidTr="00415385">
        <w:trPr>
          <w:cantSplit/>
          <w:tblHeader/>
        </w:trPr>
        <w:tc>
          <w:tcPr>
            <w:tcW w:w="1548" w:type="dxa"/>
            <w:tcBorders>
              <w:bottom w:val="single" w:sz="4" w:space="0" w:color="auto"/>
            </w:tcBorders>
            <w:shd w:val="clear" w:color="auto" w:fill="auto"/>
          </w:tcPr>
          <w:p w:rsidR="00736488" w:rsidRPr="00415385" w:rsidRDefault="00736488" w:rsidP="00415385">
            <w:pPr>
              <w:keepNext/>
              <w:rPr>
                <w:rFonts w:ascii="Arial" w:hAnsi="Arial"/>
                <w:b/>
                <w:i/>
                <w:lang w:val="vi-VN"/>
              </w:rPr>
            </w:pPr>
            <w:r w:rsidRPr="00415385">
              <w:rPr>
                <w:rFonts w:ascii="Arial" w:hAnsi="Arial"/>
                <w:b/>
                <w:i/>
                <w:lang w:val="vi-VN"/>
              </w:rPr>
              <w:t>Biểu tượng</w:t>
            </w:r>
          </w:p>
        </w:tc>
        <w:tc>
          <w:tcPr>
            <w:tcW w:w="6039" w:type="dxa"/>
            <w:tcBorders>
              <w:bottom w:val="single" w:sz="4" w:space="0" w:color="auto"/>
            </w:tcBorders>
            <w:shd w:val="clear" w:color="auto" w:fill="auto"/>
          </w:tcPr>
          <w:p w:rsidR="00736488" w:rsidRPr="00415385" w:rsidRDefault="00736488" w:rsidP="00415385">
            <w:pPr>
              <w:keepNext/>
              <w:rPr>
                <w:rFonts w:ascii="Arial" w:hAnsi="Arial"/>
                <w:b/>
                <w:lang w:val="vi-VN"/>
              </w:rPr>
            </w:pPr>
            <w:r w:rsidRPr="00415385">
              <w:rPr>
                <w:rFonts w:ascii="Arial" w:hAnsi="Arial"/>
                <w:b/>
                <w:lang w:val="vi-VN"/>
              </w:rPr>
              <w:t>Mô tả</w:t>
            </w:r>
          </w:p>
        </w:tc>
      </w:tr>
      <w:tr w:rsidR="00736488" w:rsidRPr="00415385" w:rsidTr="00415385">
        <w:trPr>
          <w:cantSplit/>
        </w:trPr>
        <w:tc>
          <w:tcPr>
            <w:tcW w:w="1548" w:type="dxa"/>
            <w:shd w:val="clear" w:color="auto" w:fill="auto"/>
          </w:tcPr>
          <w:p w:rsidR="00736488" w:rsidRPr="00415385" w:rsidRDefault="00736488" w:rsidP="00440C3C">
            <w:pPr>
              <w:rPr>
                <w:i/>
                <w:lang w:val="vi-VN"/>
              </w:rPr>
            </w:pPr>
            <w:r>
              <w:rPr>
                <w:i/>
                <w:noProof/>
              </w:rPr>
              <w:drawing>
                <wp:inline distT="0" distB="0" distL="0" distR="0">
                  <wp:extent cx="370840" cy="32956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 cy="329565"/>
                          </a:xfrm>
                          <a:prstGeom prst="rect">
                            <a:avLst/>
                          </a:prstGeom>
                          <a:noFill/>
                          <a:ln>
                            <a:noFill/>
                          </a:ln>
                        </pic:spPr>
                      </pic:pic>
                    </a:graphicData>
                  </a:graphic>
                </wp:inline>
              </w:drawing>
            </w:r>
          </w:p>
        </w:tc>
        <w:tc>
          <w:tcPr>
            <w:tcW w:w="6039" w:type="dxa"/>
            <w:shd w:val="clear" w:color="auto" w:fill="auto"/>
          </w:tcPr>
          <w:p w:rsidR="00736488" w:rsidRPr="00415385" w:rsidRDefault="00736488" w:rsidP="00440C3C">
            <w:pPr>
              <w:rPr>
                <w:lang w:val="vi-VN"/>
              </w:rPr>
            </w:pPr>
            <w:r w:rsidRPr="00415385">
              <w:rPr>
                <w:lang w:val="vi-VN"/>
              </w:rPr>
              <w:t>Biểu tượng thể hiện cho My Document</w:t>
            </w:r>
          </w:p>
        </w:tc>
      </w:tr>
      <w:tr w:rsidR="00736488" w:rsidRPr="00415385" w:rsidTr="00415385">
        <w:trPr>
          <w:cantSplit/>
        </w:trPr>
        <w:tc>
          <w:tcPr>
            <w:tcW w:w="1548" w:type="dxa"/>
            <w:shd w:val="clear" w:color="auto" w:fill="auto"/>
          </w:tcPr>
          <w:p w:rsidR="00736488" w:rsidRPr="00415385" w:rsidRDefault="00736488" w:rsidP="00440C3C">
            <w:pPr>
              <w:rPr>
                <w:i/>
                <w:lang w:val="vi-VN"/>
              </w:rPr>
            </w:pPr>
            <w:r>
              <w:rPr>
                <w:i/>
                <w:noProof/>
              </w:rPr>
              <w:drawing>
                <wp:inline distT="0" distB="0" distL="0" distR="0">
                  <wp:extent cx="387350" cy="35433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 cy="354330"/>
                          </a:xfrm>
                          <a:prstGeom prst="rect">
                            <a:avLst/>
                          </a:prstGeom>
                          <a:noFill/>
                          <a:ln>
                            <a:noFill/>
                          </a:ln>
                        </pic:spPr>
                      </pic:pic>
                    </a:graphicData>
                  </a:graphic>
                </wp:inline>
              </w:drawing>
            </w:r>
          </w:p>
        </w:tc>
        <w:tc>
          <w:tcPr>
            <w:tcW w:w="6039" w:type="dxa"/>
            <w:shd w:val="clear" w:color="auto" w:fill="auto"/>
          </w:tcPr>
          <w:p w:rsidR="00736488" w:rsidRPr="00415385" w:rsidRDefault="00736488" w:rsidP="00440C3C">
            <w:pPr>
              <w:rPr>
                <w:lang w:val="vi-VN"/>
              </w:rPr>
            </w:pPr>
            <w:r w:rsidRPr="00415385">
              <w:rPr>
                <w:lang w:val="vi-VN"/>
              </w:rPr>
              <w:t>Biểu tượng thể hiện cho My Computer</w:t>
            </w:r>
          </w:p>
        </w:tc>
      </w:tr>
      <w:tr w:rsidR="00736488" w:rsidRPr="00415385" w:rsidTr="00415385">
        <w:trPr>
          <w:cantSplit/>
        </w:trPr>
        <w:tc>
          <w:tcPr>
            <w:tcW w:w="1548" w:type="dxa"/>
            <w:shd w:val="clear" w:color="auto" w:fill="auto"/>
          </w:tcPr>
          <w:p w:rsidR="00736488" w:rsidRPr="00415385" w:rsidRDefault="00736488" w:rsidP="00440C3C">
            <w:pPr>
              <w:rPr>
                <w:i/>
              </w:rPr>
            </w:pPr>
            <w:r>
              <w:rPr>
                <w:i/>
                <w:noProof/>
              </w:rPr>
              <w:drawing>
                <wp:inline distT="0" distB="0" distL="0" distR="0">
                  <wp:extent cx="403860" cy="3873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60" cy="387350"/>
                          </a:xfrm>
                          <a:prstGeom prst="rect">
                            <a:avLst/>
                          </a:prstGeom>
                          <a:noFill/>
                          <a:ln>
                            <a:noFill/>
                          </a:ln>
                        </pic:spPr>
                      </pic:pic>
                    </a:graphicData>
                  </a:graphic>
                </wp:inline>
              </w:drawing>
            </w:r>
          </w:p>
        </w:tc>
        <w:tc>
          <w:tcPr>
            <w:tcW w:w="6039" w:type="dxa"/>
            <w:shd w:val="clear" w:color="auto" w:fill="auto"/>
          </w:tcPr>
          <w:p w:rsidR="00736488" w:rsidRPr="00415385" w:rsidRDefault="00736488" w:rsidP="00440C3C">
            <w:pPr>
              <w:rPr>
                <w:lang w:val="vi-VN"/>
              </w:rPr>
            </w:pPr>
            <w:r w:rsidRPr="00415385">
              <w:rPr>
                <w:lang w:val="vi-VN"/>
              </w:rPr>
              <w:t>Biểu tượng thể hiện cho My Network Places</w:t>
            </w:r>
          </w:p>
        </w:tc>
      </w:tr>
      <w:tr w:rsidR="00736488" w:rsidRPr="00415385" w:rsidTr="00415385">
        <w:trPr>
          <w:cantSplit/>
        </w:trPr>
        <w:tc>
          <w:tcPr>
            <w:tcW w:w="1548" w:type="dxa"/>
            <w:shd w:val="clear" w:color="auto" w:fill="auto"/>
          </w:tcPr>
          <w:p w:rsidR="00736488" w:rsidRPr="00415385" w:rsidRDefault="00736488" w:rsidP="00440C3C">
            <w:pPr>
              <w:rPr>
                <w:i/>
              </w:rPr>
            </w:pPr>
            <w:r>
              <w:rPr>
                <w:i/>
                <w:noProof/>
              </w:rPr>
              <w:drawing>
                <wp:inline distT="0" distB="0" distL="0" distR="0">
                  <wp:extent cx="412115" cy="354330"/>
                  <wp:effectExtent l="0" t="0" r="6985"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115" cy="354330"/>
                          </a:xfrm>
                          <a:prstGeom prst="rect">
                            <a:avLst/>
                          </a:prstGeom>
                          <a:noFill/>
                          <a:ln>
                            <a:noFill/>
                          </a:ln>
                        </pic:spPr>
                      </pic:pic>
                    </a:graphicData>
                  </a:graphic>
                </wp:inline>
              </w:drawing>
            </w:r>
          </w:p>
        </w:tc>
        <w:tc>
          <w:tcPr>
            <w:tcW w:w="6039" w:type="dxa"/>
            <w:shd w:val="clear" w:color="auto" w:fill="auto"/>
          </w:tcPr>
          <w:p w:rsidR="00736488" w:rsidRPr="00415385" w:rsidRDefault="00736488" w:rsidP="00440C3C">
            <w:pPr>
              <w:rPr>
                <w:lang w:val="vi-VN"/>
              </w:rPr>
            </w:pPr>
            <w:r w:rsidRPr="00415385">
              <w:rPr>
                <w:lang w:val="vi-VN"/>
              </w:rPr>
              <w:t>Biểu tượng thể hiện cho Recycle Bin</w:t>
            </w:r>
          </w:p>
        </w:tc>
      </w:tr>
      <w:tr w:rsidR="00736488" w:rsidRPr="00415385" w:rsidTr="00415385">
        <w:trPr>
          <w:cantSplit/>
        </w:trPr>
        <w:tc>
          <w:tcPr>
            <w:tcW w:w="1548" w:type="dxa"/>
            <w:tcBorders>
              <w:bottom w:val="single" w:sz="4" w:space="0" w:color="auto"/>
            </w:tcBorders>
            <w:shd w:val="clear" w:color="auto" w:fill="auto"/>
          </w:tcPr>
          <w:p w:rsidR="00736488" w:rsidRPr="00415385" w:rsidRDefault="00736488" w:rsidP="00440C3C">
            <w:pPr>
              <w:rPr>
                <w:i/>
              </w:rPr>
            </w:pPr>
            <w:r>
              <w:rPr>
                <w:i/>
                <w:noProof/>
              </w:rPr>
              <w:drawing>
                <wp:inline distT="0" distB="0" distL="0" distR="0">
                  <wp:extent cx="379095" cy="362585"/>
                  <wp:effectExtent l="0" t="0" r="190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095" cy="362585"/>
                          </a:xfrm>
                          <a:prstGeom prst="rect">
                            <a:avLst/>
                          </a:prstGeom>
                          <a:noFill/>
                          <a:ln>
                            <a:noFill/>
                          </a:ln>
                        </pic:spPr>
                      </pic:pic>
                    </a:graphicData>
                  </a:graphic>
                </wp:inline>
              </w:drawing>
            </w:r>
          </w:p>
        </w:tc>
        <w:tc>
          <w:tcPr>
            <w:tcW w:w="6039" w:type="dxa"/>
            <w:tcBorders>
              <w:bottom w:val="single" w:sz="4" w:space="0" w:color="auto"/>
            </w:tcBorders>
            <w:shd w:val="clear" w:color="auto" w:fill="auto"/>
          </w:tcPr>
          <w:p w:rsidR="00736488" w:rsidRPr="00415385" w:rsidRDefault="00736488" w:rsidP="00415385">
            <w:pPr>
              <w:keepNext/>
              <w:rPr>
                <w:lang w:val="vi-VN"/>
              </w:rPr>
            </w:pPr>
            <w:r w:rsidRPr="00415385">
              <w:rPr>
                <w:lang w:val="vi-VN"/>
              </w:rPr>
              <w:t>Biểu tượng thể hiện cho trình duyệt Web Internet Explorer</w:t>
            </w:r>
          </w:p>
        </w:tc>
      </w:tr>
    </w:tbl>
    <w:p w:rsidR="00736488" w:rsidRPr="00FF01E2" w:rsidRDefault="00736488">
      <w:pPr>
        <w:pStyle w:val="Caption"/>
        <w:rPr>
          <w:lang w:val="vi-VN"/>
        </w:rPr>
      </w:pPr>
      <w:r w:rsidRPr="00FF01E2">
        <w:rPr>
          <w:lang w:val="vi-VN"/>
        </w:rPr>
        <w:t xml:space="preserve">Bảng  </w:t>
      </w:r>
      <w:r>
        <w:fldChar w:fldCharType="begin"/>
      </w:r>
      <w:r w:rsidRPr="00FF01E2">
        <w:rPr>
          <w:lang w:val="vi-VN"/>
        </w:rPr>
        <w:instrText xml:space="preserve"> STYLEREF 1 \s </w:instrText>
      </w:r>
      <w:r>
        <w:fldChar w:fldCharType="separate"/>
      </w:r>
      <w:r>
        <w:rPr>
          <w:noProof/>
          <w:lang w:val="vi-VN"/>
        </w:rPr>
        <w:t>2</w:t>
      </w:r>
      <w:r>
        <w:fldChar w:fldCharType="end"/>
      </w:r>
      <w:r w:rsidRPr="00FF01E2">
        <w:rPr>
          <w:lang w:val="vi-VN"/>
        </w:rPr>
        <w:noBreakHyphen/>
      </w:r>
      <w:r>
        <w:fldChar w:fldCharType="begin"/>
      </w:r>
      <w:r w:rsidRPr="00FF01E2">
        <w:rPr>
          <w:lang w:val="vi-VN"/>
        </w:rPr>
        <w:instrText xml:space="preserve"> SEQ Bảng_ \* ARABIC \s 1 </w:instrText>
      </w:r>
      <w:r>
        <w:fldChar w:fldCharType="separate"/>
      </w:r>
      <w:r>
        <w:rPr>
          <w:noProof/>
          <w:lang w:val="vi-VN"/>
        </w:rPr>
        <w:t>1</w:t>
      </w:r>
      <w:r>
        <w:fldChar w:fldCharType="end"/>
      </w:r>
      <w:r w:rsidRPr="00FF01E2">
        <w:rPr>
          <w:lang w:val="vi-VN"/>
        </w:rPr>
        <w:t xml:space="preserve"> Một số biểu tượng trên Desktop</w:t>
      </w:r>
    </w:p>
    <w:p w:rsidR="00736488" w:rsidRPr="00FF01E2" w:rsidRDefault="00736488" w:rsidP="00974F7C">
      <w:pPr>
        <w:rPr>
          <w:lang w:val="vi-VN"/>
        </w:rPr>
      </w:pPr>
      <w:r w:rsidRPr="00FF01E2">
        <w:rPr>
          <w:lang w:val="vi-VN"/>
        </w:rPr>
        <w:t>Ngoài các biểu tượng thường gặp trên nền Desktop ở trên, bạn có thể gặp thêm một số đối tượng khác như: một thư mục, một tập tin, một shortcut….</w:t>
      </w:r>
    </w:p>
    <w:p w:rsidR="00736488" w:rsidRPr="00B87D5A" w:rsidRDefault="00736488" w:rsidP="000B2680">
      <w:pPr>
        <w:pStyle w:val="Heading3"/>
        <w:rPr>
          <w:lang w:val="vi-VN"/>
        </w:rPr>
      </w:pPr>
      <w:bookmarkStart w:id="6" w:name="_Toc104689493"/>
      <w:bookmarkStart w:id="7" w:name="_Toc313959807"/>
      <w:r>
        <w:rPr>
          <w:lang w:val="vi-VN"/>
        </w:rPr>
        <w:t>Chọn, di chuyển</w:t>
      </w:r>
      <w:r w:rsidRPr="00B87D5A">
        <w:rPr>
          <w:lang w:val="vi-VN"/>
        </w:rPr>
        <w:t xml:space="preserve"> các biểu tượng,</w:t>
      </w:r>
      <w:r>
        <w:rPr>
          <w:lang w:val="vi-VN"/>
        </w:rPr>
        <w:t xml:space="preserve"> đối tượng</w:t>
      </w:r>
      <w:r w:rsidRPr="00B87D5A">
        <w:rPr>
          <w:lang w:val="vi-VN"/>
        </w:rPr>
        <w:t xml:space="preserve"> trên màn hình nền</w:t>
      </w:r>
      <w:bookmarkEnd w:id="6"/>
      <w:bookmarkEnd w:id="7"/>
    </w:p>
    <w:p w:rsidR="00736488" w:rsidRDefault="00736488" w:rsidP="00E42A7C">
      <w:pPr>
        <w:rPr>
          <w:lang w:val="vi-VN"/>
        </w:rPr>
      </w:pPr>
      <w:r>
        <w:rPr>
          <w:lang w:val="vi-VN"/>
        </w:rPr>
        <w:t>Khi làm việc, đặc biệt là làm việc với các chương trình, đối tượng trên màn hình, bạn có thể cần phải sắp xếp lại các thông tin, biểu tượng đó.</w:t>
      </w:r>
    </w:p>
    <w:p w:rsidR="00736488" w:rsidRDefault="00736488" w:rsidP="000B2680">
      <w:pPr>
        <w:pStyle w:val="MyHowtodo"/>
        <w:rPr>
          <w:lang w:val="vi-VN"/>
        </w:rPr>
      </w:pPr>
      <w:r>
        <w:rPr>
          <w:lang w:val="vi-VN"/>
        </w:rPr>
        <w:t>Để chọn đối tượng</w:t>
      </w:r>
    </w:p>
    <w:p w:rsidR="00736488" w:rsidRPr="000B2680" w:rsidRDefault="00736488" w:rsidP="000B2680">
      <w:pPr>
        <w:rPr>
          <w:lang w:val="vi-VN"/>
        </w:rPr>
      </w:pPr>
      <w:r>
        <w:rPr>
          <w:lang w:val="vi-VN"/>
        </w:rPr>
        <w:t>Chọn một đối tượng hoàn toàn đơn giản</w:t>
      </w:r>
    </w:p>
    <w:p w:rsidR="00736488" w:rsidRDefault="00736488" w:rsidP="000B2680">
      <w:pPr>
        <w:numPr>
          <w:ilvl w:val="0"/>
          <w:numId w:val="18"/>
        </w:numPr>
        <w:rPr>
          <w:lang w:val="vi-VN"/>
        </w:rPr>
      </w:pPr>
      <w:r>
        <w:t>Tr</w:t>
      </w:r>
      <w:r w:rsidRPr="00241766">
        <w:t>ỏ</w:t>
      </w:r>
      <w:r>
        <w:rPr>
          <w:lang w:val="vi-VN"/>
        </w:rPr>
        <w:t xml:space="preserve"> chuột lên đối tượng</w:t>
      </w:r>
    </w:p>
    <w:p w:rsidR="00736488" w:rsidRDefault="00736488" w:rsidP="000B2680">
      <w:pPr>
        <w:numPr>
          <w:ilvl w:val="0"/>
          <w:numId w:val="18"/>
        </w:numPr>
        <w:rPr>
          <w:lang w:val="vi-VN"/>
        </w:rPr>
      </w:pPr>
      <w:r>
        <w:rPr>
          <w:lang w:val="vi-VN"/>
        </w:rPr>
        <w:t>Nhấn chuột một lần để lựa chọn đối tượng</w:t>
      </w:r>
    </w:p>
    <w:p w:rsidR="00736488" w:rsidRDefault="00736488" w:rsidP="00E42A7C">
      <w:pPr>
        <w:rPr>
          <w:lang w:val="vi-VN"/>
        </w:rPr>
      </w:pPr>
      <w:r>
        <w:rPr>
          <w:lang w:val="vi-VN"/>
        </w:rPr>
        <w:t>Tuy nhiên không phải lúc nào bạn cũng chọn đơn giản như vậy, đôi lúc bạn cần chọn được một lúc nhiều đối tượng. Để làm điều đó</w:t>
      </w:r>
    </w:p>
    <w:p w:rsidR="00736488" w:rsidRDefault="00736488" w:rsidP="00856661">
      <w:pPr>
        <w:numPr>
          <w:ilvl w:val="0"/>
          <w:numId w:val="19"/>
        </w:numPr>
        <w:rPr>
          <w:lang w:val="vi-VN"/>
        </w:rPr>
      </w:pPr>
      <w:r>
        <w:rPr>
          <w:lang w:val="vi-VN"/>
        </w:rPr>
        <w:t>Rê và kích chuột lên đối tượng thứ nhất</w:t>
      </w:r>
    </w:p>
    <w:p w:rsidR="00736488" w:rsidRPr="00856661" w:rsidRDefault="00736488" w:rsidP="00856661">
      <w:pPr>
        <w:pStyle w:val="MyAdditionInfo"/>
        <w:framePr w:wrap="around"/>
        <w:jc w:val="right"/>
        <w:rPr>
          <w:iCs/>
          <w:lang w:val="vi-VN"/>
        </w:rPr>
      </w:pPr>
      <w:r w:rsidRPr="00856661">
        <w:rPr>
          <w:iCs/>
          <w:lang w:val="vi-VN"/>
        </w:rPr>
        <w:t>Trong trường hợp đối tượng đang được chọn, việc nhấn Ctrl và kích chuột vào đối tượng đang được chọn sẽ thành không chọn và ngược lại</w:t>
      </w:r>
    </w:p>
    <w:p w:rsidR="00736488" w:rsidRDefault="00736488" w:rsidP="00856661">
      <w:pPr>
        <w:numPr>
          <w:ilvl w:val="0"/>
          <w:numId w:val="19"/>
        </w:numPr>
        <w:rPr>
          <w:lang w:val="vi-VN"/>
        </w:rPr>
      </w:pPr>
      <w:r>
        <w:rPr>
          <w:lang w:val="vi-VN"/>
        </w:rPr>
        <w:t>Nhấn và giữ nguyên phím Ctrl, sau đó, nhấn tiếp chuột để chọn đối tượng thứ hai</w:t>
      </w:r>
    </w:p>
    <w:p w:rsidR="00736488" w:rsidRDefault="00736488" w:rsidP="00E42A7C">
      <w:pPr>
        <w:rPr>
          <w:lang w:val="vi-VN"/>
        </w:rPr>
      </w:pPr>
      <w:r>
        <w:rPr>
          <w:lang w:val="vi-VN"/>
        </w:rPr>
        <w:t>Trong trường hợp bạn muốn chọn một nhóm liên tục nhiều đối tượng, bạn có thể thay phím Ctrl bằng phím Shift.</w:t>
      </w:r>
    </w:p>
    <w:p w:rsidR="00736488" w:rsidRDefault="00736488" w:rsidP="00856661">
      <w:pPr>
        <w:numPr>
          <w:ilvl w:val="0"/>
          <w:numId w:val="20"/>
        </w:numPr>
        <w:rPr>
          <w:lang w:val="vi-VN"/>
        </w:rPr>
      </w:pPr>
      <w:r>
        <w:rPr>
          <w:lang w:val="vi-VN"/>
        </w:rPr>
        <w:t>Rê chuột và kích lên đối tượng thứ nhất</w:t>
      </w:r>
    </w:p>
    <w:p w:rsidR="00736488" w:rsidRPr="00856661" w:rsidRDefault="00736488" w:rsidP="00856661">
      <w:pPr>
        <w:pStyle w:val="MyAdditionInfo"/>
        <w:framePr w:wrap="around"/>
        <w:jc w:val="right"/>
        <w:rPr>
          <w:iCs/>
          <w:lang w:val="vi-VN"/>
        </w:rPr>
      </w:pPr>
      <w:r w:rsidRPr="00856661">
        <w:rPr>
          <w:iCs/>
          <w:lang w:val="vi-VN"/>
        </w:rPr>
        <w:t>Bạn không thể thực hiện được Shift khi đang dùng Ctrl. Việc dùng Shift</w:t>
      </w:r>
      <w:r w:rsidRPr="00B87D5A">
        <w:rPr>
          <w:iCs/>
          <w:lang w:val="vi-VN"/>
        </w:rPr>
        <w:t xml:space="preserve"> </w:t>
      </w:r>
      <w:r w:rsidRPr="00856661">
        <w:rPr>
          <w:iCs/>
          <w:lang w:val="vi-VN"/>
        </w:rPr>
        <w:t>sẽ làm hỏng Ctrl</w:t>
      </w:r>
    </w:p>
    <w:p w:rsidR="00736488" w:rsidRDefault="00736488" w:rsidP="00856661">
      <w:pPr>
        <w:numPr>
          <w:ilvl w:val="0"/>
          <w:numId w:val="20"/>
        </w:numPr>
        <w:rPr>
          <w:lang w:val="vi-VN"/>
        </w:rPr>
      </w:pPr>
      <w:r>
        <w:rPr>
          <w:lang w:val="vi-VN"/>
        </w:rPr>
        <w:t>Nhấn và giữ nguyên nút Shift, rê chuột và nhấn chọn lên đối tượng cuối cùng trong dãy.</w:t>
      </w:r>
    </w:p>
    <w:p w:rsidR="00736488" w:rsidRDefault="00736488" w:rsidP="00E42A7C">
      <w:pPr>
        <w:rPr>
          <w:lang w:val="vi-VN"/>
        </w:rPr>
      </w:pPr>
      <w:r>
        <w:rPr>
          <w:lang w:val="vi-VN"/>
        </w:rPr>
        <w:t>Một thao tác khác bạn có thể thực hiện là nhấn và giữ nguyên chuột, sau đó vẽ một khối chữ nhật bao lấy các đối tượng bạn muốn lựa chọn.</w:t>
      </w:r>
    </w:p>
    <w:p w:rsidR="00736488" w:rsidRDefault="00736488" w:rsidP="003E0DE6">
      <w:pPr>
        <w:pStyle w:val="MyHowtodo"/>
        <w:rPr>
          <w:lang w:val="vi-VN"/>
        </w:rPr>
      </w:pPr>
      <w:r>
        <w:rPr>
          <w:lang w:val="vi-VN"/>
        </w:rPr>
        <w:t>Để di chuyển đối tượng</w:t>
      </w:r>
    </w:p>
    <w:p w:rsidR="00736488" w:rsidRDefault="00736488" w:rsidP="00E42A7C">
      <w:pPr>
        <w:rPr>
          <w:lang w:val="vi-VN"/>
        </w:rPr>
      </w:pPr>
      <w:r>
        <w:rPr>
          <w:lang w:val="vi-VN"/>
        </w:rPr>
        <w:t>Trong quá trình di chuyển đối tượng, nếu bạn sử dụng thêm nút Ctrl sẽ chuyển thành thao tác copy</w:t>
      </w:r>
    </w:p>
    <w:p w:rsidR="00736488" w:rsidRDefault="00736488" w:rsidP="003E0DE6">
      <w:pPr>
        <w:numPr>
          <w:ilvl w:val="0"/>
          <w:numId w:val="21"/>
        </w:numPr>
        <w:rPr>
          <w:lang w:val="vi-VN"/>
        </w:rPr>
      </w:pPr>
      <w:r>
        <w:rPr>
          <w:lang w:val="vi-VN"/>
        </w:rPr>
        <w:t>Nhấn và giữ nguyên chuột vào một trong số các đối tượng đang được chọn</w:t>
      </w:r>
    </w:p>
    <w:p w:rsidR="00736488" w:rsidRPr="00241766" w:rsidRDefault="00736488" w:rsidP="003E0DE6">
      <w:pPr>
        <w:numPr>
          <w:ilvl w:val="0"/>
          <w:numId w:val="21"/>
        </w:numPr>
        <w:rPr>
          <w:lang w:val="vi-VN"/>
        </w:rPr>
      </w:pPr>
      <w:r>
        <w:rPr>
          <w:lang w:val="vi-VN"/>
        </w:rPr>
        <w:t>Dùng chuột rê các đối tượng đó sang vị trí mới, sau đó thả chuột</w:t>
      </w:r>
    </w:p>
    <w:p w:rsidR="00736488" w:rsidRPr="00FF01E2" w:rsidRDefault="00736488" w:rsidP="00241766">
      <w:pPr>
        <w:pStyle w:val="Heading3"/>
        <w:rPr>
          <w:lang w:val="vi-VN"/>
        </w:rPr>
      </w:pPr>
      <w:bookmarkStart w:id="8" w:name="_Toc104689494"/>
      <w:bookmarkStart w:id="9" w:name="_Toc313959808"/>
      <w:r w:rsidRPr="00FF01E2">
        <w:rPr>
          <w:lang w:val="vi-VN"/>
        </w:rPr>
        <w:t>Mở tập tin, thư mục, chưong trình từ màn hình nền</w:t>
      </w:r>
      <w:bookmarkEnd w:id="8"/>
      <w:bookmarkEnd w:id="9"/>
    </w:p>
    <w:p w:rsidR="00736488" w:rsidRPr="00B87D5A" w:rsidRDefault="00736488" w:rsidP="00241766">
      <w:pPr>
        <w:rPr>
          <w:lang w:val="vi-VN"/>
        </w:rPr>
      </w:pPr>
      <w:r w:rsidRPr="00B87D5A">
        <w:rPr>
          <w:lang w:val="vi-VN"/>
        </w:rPr>
        <w:t>Mở một tập tin, thư mục hay một chương trình ứng dụng từ màn hình Desktop thật là đơn giản, bạn chỉ cần nhấp đúp chuột vào đối tượng mà bạn muốn mở.</w:t>
      </w:r>
    </w:p>
    <w:p w:rsidR="00736488" w:rsidRDefault="00736488" w:rsidP="00241766">
      <w:r>
        <w:t>Ho</w:t>
      </w:r>
      <w:r w:rsidRPr="00755EA1">
        <w:t>ặc</w:t>
      </w:r>
      <w:r>
        <w:t xml:space="preserve">: </w:t>
      </w:r>
    </w:p>
    <w:p w:rsidR="00736488" w:rsidRDefault="00736488" w:rsidP="00755EA1">
      <w:pPr>
        <w:numPr>
          <w:ilvl w:val="0"/>
          <w:numId w:val="65"/>
        </w:numPr>
      </w:pPr>
      <w:r>
        <w:t>Ch</w:t>
      </w:r>
      <w:r w:rsidRPr="00755EA1">
        <w:t>ọn</w:t>
      </w:r>
      <w:r>
        <w:t xml:space="preserve"> đ</w:t>
      </w:r>
      <w:r w:rsidRPr="00755EA1">
        <w:t>ối</w:t>
      </w:r>
      <w:r>
        <w:t xml:space="preserve"> t</w:t>
      </w:r>
      <w:r w:rsidRPr="00755EA1">
        <w:t>ượng</w:t>
      </w:r>
      <w:r>
        <w:t xml:space="preserve"> m</w:t>
      </w:r>
      <w:r w:rsidRPr="00755EA1">
        <w:t>à</w:t>
      </w:r>
      <w:r>
        <w:t xml:space="preserve"> b</w:t>
      </w:r>
      <w:r w:rsidRPr="00755EA1">
        <w:t>ạn</w:t>
      </w:r>
      <w:r>
        <w:t xml:space="preserve"> mu</w:t>
      </w:r>
      <w:r w:rsidRPr="00755EA1">
        <w:t>ốn</w:t>
      </w:r>
      <w:r>
        <w:t xml:space="preserve"> l</w:t>
      </w:r>
      <w:r w:rsidRPr="00755EA1">
        <w:t>àm</w:t>
      </w:r>
      <w:r>
        <w:t xml:space="preserve"> vi</w:t>
      </w:r>
      <w:r w:rsidRPr="00755EA1">
        <w:t>ệc</w:t>
      </w:r>
      <w:r>
        <w:t xml:space="preserve"> </w:t>
      </w:r>
    </w:p>
    <w:p w:rsidR="00736488" w:rsidRDefault="00736488" w:rsidP="00755EA1">
      <w:pPr>
        <w:numPr>
          <w:ilvl w:val="0"/>
          <w:numId w:val="65"/>
        </w:numPr>
      </w:pPr>
      <w:r>
        <w:t>Nh</w:t>
      </w:r>
      <w:r w:rsidRPr="00755EA1">
        <w:t>ấn</w:t>
      </w:r>
      <w:r>
        <w:t xml:space="preserve"> n</w:t>
      </w:r>
      <w:r w:rsidRPr="00755EA1">
        <w:t>út</w:t>
      </w:r>
      <w:r>
        <w:t xml:space="preserve"> chu</w:t>
      </w:r>
      <w:r w:rsidRPr="00755EA1">
        <w:t>ột</w:t>
      </w:r>
      <w:r>
        <w:t xml:space="preserve"> ph</w:t>
      </w:r>
      <w:r w:rsidRPr="00755EA1">
        <w:t>ải</w:t>
      </w:r>
      <w:r>
        <w:t xml:space="preserve"> l</w:t>
      </w:r>
      <w:r w:rsidRPr="00755EA1">
        <w:t>ên</w:t>
      </w:r>
      <w:r>
        <w:t xml:space="preserve"> </w:t>
      </w:r>
      <w:r w:rsidRPr="00755EA1">
        <w:t>đối</w:t>
      </w:r>
      <w:r>
        <w:t xml:space="preserve"> t</w:t>
      </w:r>
      <w:r w:rsidRPr="00755EA1">
        <w:t>ượng</w:t>
      </w:r>
    </w:p>
    <w:p w:rsidR="00736488" w:rsidRPr="00755EA1" w:rsidRDefault="00736488" w:rsidP="00755EA1">
      <w:pPr>
        <w:numPr>
          <w:ilvl w:val="0"/>
          <w:numId w:val="65"/>
        </w:numPr>
      </w:pPr>
      <w:r>
        <w:t>Ch</w:t>
      </w:r>
      <w:r w:rsidRPr="00755EA1">
        <w:t>ọn</w:t>
      </w:r>
      <w:r>
        <w:t xml:space="preserve"> Open.</w:t>
      </w:r>
    </w:p>
    <w:p w:rsidR="00736488" w:rsidRPr="00241766" w:rsidRDefault="00736488" w:rsidP="003E0DE6">
      <w:pPr>
        <w:pStyle w:val="Heading3"/>
      </w:pPr>
      <w:bookmarkStart w:id="10" w:name="_Toc104689495"/>
      <w:bookmarkStart w:id="11" w:name="_Toc313959809"/>
      <w:r>
        <w:rPr>
          <w:lang w:val="vi-VN"/>
        </w:rPr>
        <w:t>Tạo shortcut</w:t>
      </w:r>
      <w:r>
        <w:t xml:space="preserve"> tr</w:t>
      </w:r>
      <w:r w:rsidRPr="00241766">
        <w:t>ê</w:t>
      </w:r>
      <w:r>
        <w:t>n m</w:t>
      </w:r>
      <w:r w:rsidRPr="00241766">
        <w:t>àn</w:t>
      </w:r>
      <w:r>
        <w:t xml:space="preserve"> h</w:t>
      </w:r>
      <w:r w:rsidRPr="00241766">
        <w:t>ình</w:t>
      </w:r>
      <w:r>
        <w:t xml:space="preserve"> n</w:t>
      </w:r>
      <w:r w:rsidRPr="00241766">
        <w:t>ề</w:t>
      </w:r>
      <w:r>
        <w:t>n</w:t>
      </w:r>
      <w:bookmarkEnd w:id="10"/>
      <w:bookmarkEnd w:id="11"/>
    </w:p>
    <w:p w:rsidR="00736488" w:rsidRDefault="00736488" w:rsidP="00E42A7C">
      <w:pPr>
        <w:rPr>
          <w:lang w:val="vi-VN"/>
        </w:rPr>
      </w:pPr>
      <w:r>
        <w:rPr>
          <w:lang w:val="vi-VN"/>
        </w:rPr>
        <w:t>Shortcut là một đối tượng của Windows, mục đích để ta di chuyển nhanh tới một thư mục, một đối tượng, hay gọi nhanh một chương trình, tập tin v.v.. có trong máy.</w:t>
      </w:r>
    </w:p>
    <w:p w:rsidR="00736488" w:rsidRDefault="00736488" w:rsidP="003E0DE6">
      <w:pPr>
        <w:pStyle w:val="MyHowtodo"/>
        <w:rPr>
          <w:lang w:val="vi-VN"/>
        </w:rPr>
      </w:pPr>
      <w:r>
        <w:rPr>
          <w:lang w:val="vi-VN"/>
        </w:rPr>
        <w:t>Để có thể tạo được shortcut</w:t>
      </w:r>
    </w:p>
    <w:p w:rsidR="00736488" w:rsidRDefault="00736488" w:rsidP="007511E3">
      <w:pPr>
        <w:numPr>
          <w:ilvl w:val="0"/>
          <w:numId w:val="22"/>
        </w:numPr>
        <w:rPr>
          <w:lang w:val="vi-VN"/>
        </w:rPr>
      </w:pPr>
      <w:r>
        <w:rPr>
          <w:lang w:val="vi-VN"/>
        </w:rPr>
        <w:t>Chọn đối tượng mà bạn muốn tạo shortcut</w:t>
      </w:r>
    </w:p>
    <w:p w:rsidR="00736488" w:rsidRDefault="00736488" w:rsidP="007511E3">
      <w:pPr>
        <w:numPr>
          <w:ilvl w:val="0"/>
          <w:numId w:val="22"/>
        </w:numPr>
        <w:rPr>
          <w:lang w:val="vi-VN"/>
        </w:rPr>
      </w:pPr>
      <w:r>
        <w:rPr>
          <w:lang w:val="vi-VN"/>
        </w:rPr>
        <w:t>Nhấn nút phải chuột lên một trong số các đối tượng được chọn</w:t>
      </w:r>
    </w:p>
    <w:p w:rsidR="00736488" w:rsidRDefault="00736488" w:rsidP="007511E3">
      <w:pPr>
        <w:numPr>
          <w:ilvl w:val="0"/>
          <w:numId w:val="22"/>
        </w:numPr>
        <w:rPr>
          <w:lang w:val="vi-VN"/>
        </w:rPr>
      </w:pPr>
      <w:r>
        <w:t>Ch</w:t>
      </w:r>
      <w:r w:rsidRPr="00241766">
        <w:t>ọn</w:t>
      </w:r>
      <w:r>
        <w:t xml:space="preserve"> Send to</w:t>
      </w:r>
    </w:p>
    <w:p w:rsidR="00736488" w:rsidRDefault="00736488" w:rsidP="007511E3">
      <w:pPr>
        <w:numPr>
          <w:ilvl w:val="0"/>
          <w:numId w:val="22"/>
        </w:numPr>
        <w:rPr>
          <w:lang w:val="vi-VN"/>
        </w:rPr>
      </w:pPr>
      <w:r>
        <w:t>Ch</w:t>
      </w:r>
      <w:r w:rsidRPr="00241766">
        <w:t>ọn</w:t>
      </w:r>
      <w:r>
        <w:t xml:space="preserve"> D</w:t>
      </w:r>
      <w:r w:rsidRPr="00241766">
        <w:t>es</w:t>
      </w:r>
      <w:r>
        <w:t>ktop ( cr</w:t>
      </w:r>
      <w:r w:rsidRPr="00241766">
        <w:t>ear</w:t>
      </w:r>
      <w:r>
        <w:t>te sh</w:t>
      </w:r>
      <w:r w:rsidRPr="00241766">
        <w:t>or</w:t>
      </w:r>
      <w:r>
        <w:t>tcut)</w:t>
      </w:r>
    </w:p>
    <w:p w:rsidR="00736488" w:rsidRPr="00B87D5A" w:rsidRDefault="00736488" w:rsidP="003E0DE6">
      <w:pPr>
        <w:rPr>
          <w:lang w:val="vi-VN"/>
        </w:rPr>
      </w:pPr>
      <w:r>
        <w:rPr>
          <w:lang w:val="vi-VN"/>
        </w:rPr>
        <w:t>Đối tượng shortcut bạn vừa tạo ra sẽ có tên bao gồm chữ “shortcut to” và tên gốc của đối tượng.</w:t>
      </w:r>
    </w:p>
    <w:p w:rsidR="00736488" w:rsidRDefault="00736488" w:rsidP="00B02A50">
      <w:pPr>
        <w:pStyle w:val="Heading2Topic"/>
        <w:rPr>
          <w:lang w:val="vi-VN"/>
        </w:rPr>
      </w:pPr>
      <w:r>
        <w:rPr>
          <w:lang w:val="vi-VN"/>
        </w:rPr>
        <w:t>Chủ đề B</w:t>
      </w:r>
    </w:p>
    <w:p w:rsidR="00736488" w:rsidRDefault="00736488" w:rsidP="00B02A50">
      <w:pPr>
        <w:pStyle w:val="Heading2"/>
        <w:rPr>
          <w:lang w:val="vi-VN"/>
        </w:rPr>
      </w:pPr>
      <w:bookmarkStart w:id="12" w:name="_Toc104689496"/>
      <w:bookmarkStart w:id="13" w:name="_Toc313959810"/>
      <w:r>
        <w:rPr>
          <w:lang w:val="vi-VN"/>
        </w:rPr>
        <w:t>Làm việc với</w:t>
      </w:r>
      <w:r w:rsidRPr="00B87D5A">
        <w:rPr>
          <w:lang w:val="vi-VN"/>
        </w:rPr>
        <w:t xml:space="preserve"> các</w:t>
      </w:r>
      <w:r>
        <w:rPr>
          <w:lang w:val="vi-VN"/>
        </w:rPr>
        <w:t xml:space="preserve"> cửa sổ</w:t>
      </w:r>
      <w:bookmarkEnd w:id="12"/>
      <w:bookmarkEnd w:id="13"/>
    </w:p>
    <w:p w:rsidR="00736488" w:rsidRDefault="00736488" w:rsidP="008E3503">
      <w:pPr>
        <w:rPr>
          <w:lang w:val="vi-VN"/>
        </w:rPr>
      </w:pPr>
      <w:r>
        <w:rPr>
          <w:lang w:val="vi-VN"/>
        </w:rPr>
        <w:t>Để ý tên của hệ điều hành: windows – đã chỉ cho người sử dụng biết mục đích thể hiện chính của phần mềm là các cửa sổ. Vậy cửa sổ của phần mềm được cấu tạo ra sao và hoạt động thế nào, bạn cần lưu ý để có cách làm việc có hiệu quả.</w:t>
      </w:r>
    </w:p>
    <w:p w:rsidR="00736488" w:rsidRPr="004B605D" w:rsidRDefault="00736488" w:rsidP="00B02A50">
      <w:pPr>
        <w:pStyle w:val="Heading3"/>
        <w:rPr>
          <w:lang w:val="vi-VN"/>
        </w:rPr>
      </w:pPr>
      <w:bookmarkStart w:id="14" w:name="_Toc104689497"/>
      <w:bookmarkStart w:id="15" w:name="_Toc313959811"/>
      <w:r>
        <w:rPr>
          <w:lang w:val="vi-VN"/>
        </w:rPr>
        <w:t>Các thành phần của cửa sổ</w:t>
      </w:r>
      <w:bookmarkEnd w:id="14"/>
      <w:bookmarkEnd w:id="15"/>
    </w:p>
    <w:p w:rsidR="00736488" w:rsidRPr="00E473A9" w:rsidRDefault="00736488" w:rsidP="00E473A9">
      <w:pPr>
        <w:rPr>
          <w:lang w:val="vi-VN"/>
        </w:rPr>
      </w:pPr>
      <w:r>
        <w:rPr>
          <w:lang w:val="vi-VN"/>
        </w:rPr>
        <w:t>Dưới đây là mô tả các thành phần thường có trên một cửa sổ chương trình.</w:t>
      </w:r>
    </w:p>
    <w:p w:rsidR="00736488" w:rsidRDefault="00736488" w:rsidP="006B0865">
      <w:pPr>
        <w:keepNext/>
      </w:pPr>
      <w:r>
        <w:rPr>
          <w:noProof/>
        </w:rPr>
        <mc:AlternateContent>
          <mc:Choice Requires="wpc">
            <w:drawing>
              <wp:inline distT="0" distB="0" distL="0" distR="0">
                <wp:extent cx="4680585" cy="3667760"/>
                <wp:effectExtent l="9525" t="0" r="5715" b="8890"/>
                <wp:docPr id="1089" name="Canvas 10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140" name="Picture 1091"/>
                          <pic:cNvPicPr>
                            <a:picLocks noChangeAspect="1" noChangeArrowheads="1"/>
                          </pic:cNvPicPr>
                        </pic:nvPicPr>
                        <pic:blipFill>
                          <a:blip r:embed="rId13" cstate="print">
                            <a:extLst>
                              <a:ext uri="{28A0092B-C50C-407E-A947-70E740481C1C}">
                                <a14:useLocalDpi xmlns:a14="http://schemas.microsoft.com/office/drawing/2010/main" val="0"/>
                              </a:ext>
                            </a:extLst>
                          </a:blip>
                          <a:srcRect b="3703"/>
                          <a:stretch>
                            <a:fillRect/>
                          </a:stretch>
                        </pic:blipFill>
                        <pic:spPr bwMode="auto">
                          <a:xfrm>
                            <a:off x="7620" y="347980"/>
                            <a:ext cx="4114800" cy="2971800"/>
                          </a:xfrm>
                          <a:prstGeom prst="rect">
                            <a:avLst/>
                          </a:prstGeom>
                          <a:noFill/>
                          <a:extLst>
                            <a:ext uri="{909E8E84-426E-40DD-AFC4-6F175D3DCCD1}">
                              <a14:hiddenFill xmlns:a14="http://schemas.microsoft.com/office/drawing/2010/main">
                                <a:solidFill>
                                  <a:srgbClr val="FFFFFF"/>
                                </a:solidFill>
                              </a14:hiddenFill>
                            </a:ext>
                          </a:extLst>
                        </pic:spPr>
                      </pic:pic>
                      <wps:wsp>
                        <wps:cNvPr id="141" name="AutoShape 1092"/>
                        <wps:cNvSpPr>
                          <a:spLocks/>
                        </wps:cNvSpPr>
                        <wps:spPr bwMode="auto">
                          <a:xfrm>
                            <a:off x="922020" y="5080"/>
                            <a:ext cx="571500" cy="228600"/>
                          </a:xfrm>
                          <a:prstGeom prst="borderCallout2">
                            <a:avLst>
                              <a:gd name="adj1" fmla="val 50000"/>
                              <a:gd name="adj2" fmla="val -13333"/>
                              <a:gd name="adj3" fmla="val 50000"/>
                              <a:gd name="adj4" fmla="val -15889"/>
                              <a:gd name="adj5" fmla="val 165278"/>
                              <a:gd name="adj6" fmla="val -18556"/>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Pr="004A4ECA" w:rsidRDefault="00736488" w:rsidP="004A4ECA">
                              <w:pPr>
                                <w:pStyle w:val="MyComment"/>
                              </w:pPr>
                              <w:r w:rsidRPr="004A4ECA">
                                <w:t>Title Bar</w:t>
                              </w:r>
                            </w:p>
                          </w:txbxContent>
                        </wps:txbx>
                        <wps:bodyPr rot="0" vert="horz" wrap="square" lIns="91440" tIns="45720" rIns="91440" bIns="45720" anchor="t" anchorCtr="0" upright="1">
                          <a:noAutofit/>
                        </wps:bodyPr>
                      </wps:wsp>
                      <wps:wsp>
                        <wps:cNvPr id="142" name="AutoShape 1095"/>
                        <wps:cNvSpPr>
                          <a:spLocks/>
                        </wps:cNvSpPr>
                        <wps:spPr bwMode="auto">
                          <a:xfrm>
                            <a:off x="1689100" y="5080"/>
                            <a:ext cx="604520" cy="228600"/>
                          </a:xfrm>
                          <a:prstGeom prst="borderCallout2">
                            <a:avLst>
                              <a:gd name="adj1" fmla="val 50000"/>
                              <a:gd name="adj2" fmla="val -12606"/>
                              <a:gd name="adj3" fmla="val 50000"/>
                              <a:gd name="adj4" fmla="val -18907"/>
                              <a:gd name="adj5" fmla="val 206944"/>
                              <a:gd name="adj6" fmla="val -25315"/>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1137F5">
                              <w:pPr>
                                <w:pStyle w:val="MyComment"/>
                              </w:pPr>
                              <w:r>
                                <w:t>Menu Bar</w:t>
                              </w:r>
                            </w:p>
                            <w:p w:rsidR="00736488" w:rsidRDefault="00736488"/>
                          </w:txbxContent>
                        </wps:txbx>
                        <wps:bodyPr rot="0" vert="horz" wrap="square" lIns="91440" tIns="45720" rIns="91440" bIns="45720" anchor="t" anchorCtr="0" upright="1">
                          <a:noAutofit/>
                        </wps:bodyPr>
                      </wps:wsp>
                      <wps:wsp>
                        <wps:cNvPr id="143" name="AutoShape 1096"/>
                        <wps:cNvSpPr>
                          <a:spLocks/>
                        </wps:cNvSpPr>
                        <wps:spPr bwMode="auto">
                          <a:xfrm>
                            <a:off x="2451100" y="5080"/>
                            <a:ext cx="528320" cy="228600"/>
                          </a:xfrm>
                          <a:prstGeom prst="borderCallout2">
                            <a:avLst>
                              <a:gd name="adj1" fmla="val 50000"/>
                              <a:gd name="adj2" fmla="val -14421"/>
                              <a:gd name="adj3" fmla="val 50000"/>
                              <a:gd name="adj4" fmla="val -21755"/>
                              <a:gd name="adj5" fmla="val 246667"/>
                              <a:gd name="adj6" fmla="val -29208"/>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1137F5">
                              <w:pPr>
                                <w:pStyle w:val="MyComment"/>
                              </w:pPr>
                              <w:r>
                                <w:t>Toolbar</w:t>
                              </w:r>
                            </w:p>
                            <w:p w:rsidR="00736488" w:rsidRDefault="00736488"/>
                          </w:txbxContent>
                        </wps:txbx>
                        <wps:bodyPr rot="0" vert="horz" wrap="square" lIns="91440" tIns="45720" rIns="91440" bIns="45720" anchor="t" anchorCtr="0" upright="1">
                          <a:noAutofit/>
                        </wps:bodyPr>
                      </wps:wsp>
                      <wps:wsp>
                        <wps:cNvPr id="144" name="AutoShape 1097"/>
                        <wps:cNvSpPr>
                          <a:spLocks/>
                        </wps:cNvSpPr>
                        <wps:spPr bwMode="auto">
                          <a:xfrm>
                            <a:off x="541020" y="3434080"/>
                            <a:ext cx="609600" cy="228600"/>
                          </a:xfrm>
                          <a:prstGeom prst="borderCallout2">
                            <a:avLst>
                              <a:gd name="adj1" fmla="val 50000"/>
                              <a:gd name="adj2" fmla="val -12500"/>
                              <a:gd name="adj3" fmla="val 50000"/>
                              <a:gd name="adj4" fmla="val -26250"/>
                              <a:gd name="adj5" fmla="val -63889"/>
                              <a:gd name="adj6" fmla="val -40315"/>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1137F5">
                              <w:pPr>
                                <w:pStyle w:val="MyComment"/>
                              </w:pPr>
                              <w:r>
                                <w:t>Status bar</w:t>
                              </w:r>
                            </w:p>
                            <w:p w:rsidR="00736488" w:rsidRDefault="00736488"/>
                          </w:txbxContent>
                        </wps:txbx>
                        <wps:bodyPr rot="0" vert="horz" wrap="square" lIns="91440" tIns="45720" rIns="91440" bIns="45720" anchor="t" anchorCtr="0" upright="1">
                          <a:noAutofit/>
                        </wps:bodyPr>
                      </wps:wsp>
                      <wps:wsp>
                        <wps:cNvPr id="145" name="AutoShape 1099"/>
                        <wps:cNvSpPr>
                          <a:spLocks/>
                        </wps:cNvSpPr>
                        <wps:spPr bwMode="auto">
                          <a:xfrm>
                            <a:off x="3093720" y="5080"/>
                            <a:ext cx="647700" cy="228600"/>
                          </a:xfrm>
                          <a:prstGeom prst="borderCallout2">
                            <a:avLst>
                              <a:gd name="adj1" fmla="val 50000"/>
                              <a:gd name="adj2" fmla="val 111764"/>
                              <a:gd name="adj3" fmla="val 50000"/>
                              <a:gd name="adj4" fmla="val 118824"/>
                              <a:gd name="adj5" fmla="val 150000"/>
                              <a:gd name="adj6" fmla="val 125981"/>
                            </a:avLst>
                          </a:prstGeom>
                          <a:solidFill>
                            <a:srgbClr val="FFFFFF"/>
                          </a:solidFill>
                          <a:ln w="9525" algn="ctr">
                            <a:solidFill>
                              <a:srgbClr val="000000"/>
                            </a:solidFill>
                            <a:miter lim="800000"/>
                            <a:headEnd/>
                            <a:tailEnd type="arrow"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1137F5">
                              <w:pPr>
                                <w:pStyle w:val="MyComment"/>
                              </w:pPr>
                              <w:r>
                                <w:t>Minimized</w:t>
                              </w:r>
                            </w:p>
                            <w:p w:rsidR="00736488" w:rsidRDefault="00736488"/>
                          </w:txbxContent>
                        </wps:txbx>
                        <wps:bodyPr rot="0" vert="horz" wrap="square" lIns="91440" tIns="45720" rIns="91440" bIns="45720" anchor="t" anchorCtr="0" upright="1">
                          <a:noAutofit/>
                        </wps:bodyPr>
                      </wps:wsp>
                      <wps:wsp>
                        <wps:cNvPr id="146" name="AutoShape 1100"/>
                        <wps:cNvSpPr>
                          <a:spLocks/>
                        </wps:cNvSpPr>
                        <wps:spPr bwMode="auto">
                          <a:xfrm>
                            <a:off x="138430" y="5080"/>
                            <a:ext cx="669290" cy="228600"/>
                          </a:xfrm>
                          <a:prstGeom prst="borderCallout2">
                            <a:avLst>
                              <a:gd name="adj1" fmla="val 50000"/>
                              <a:gd name="adj2" fmla="val -11384"/>
                              <a:gd name="adj3" fmla="val 50000"/>
                              <a:gd name="adj4" fmla="val -13569"/>
                              <a:gd name="adj5" fmla="val 165278"/>
                              <a:gd name="adj6" fmla="val -15843"/>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FA6614">
                              <w:pPr>
                                <w:pStyle w:val="MyComment"/>
                                <w:ind w:left="-113" w:right="-227"/>
                              </w:pPr>
                              <w:r>
                                <w:t>System Menu</w:t>
                              </w:r>
                            </w:p>
                          </w:txbxContent>
                        </wps:txbx>
                        <wps:bodyPr rot="0" vert="horz" wrap="square" lIns="91440" tIns="45720" rIns="91440" bIns="45720" anchor="t" anchorCtr="0" upright="1">
                          <a:noAutofit/>
                        </wps:bodyPr>
                      </wps:wsp>
                      <wps:wsp>
                        <wps:cNvPr id="147" name="AutoShape 1101"/>
                        <wps:cNvSpPr>
                          <a:spLocks/>
                        </wps:cNvSpPr>
                        <wps:spPr bwMode="auto">
                          <a:xfrm>
                            <a:off x="2522220" y="690880"/>
                            <a:ext cx="1257300" cy="228600"/>
                          </a:xfrm>
                          <a:prstGeom prst="borderCallout2">
                            <a:avLst>
                              <a:gd name="adj1" fmla="val 50000"/>
                              <a:gd name="adj2" fmla="val 106060"/>
                              <a:gd name="adj3" fmla="val 50000"/>
                              <a:gd name="adj4" fmla="val 111769"/>
                              <a:gd name="adj5" fmla="val -121944"/>
                              <a:gd name="adj6" fmla="val 117523"/>
                            </a:avLst>
                          </a:prstGeom>
                          <a:solidFill>
                            <a:srgbClr val="FFFFFF"/>
                          </a:solidFill>
                          <a:ln w="9525" algn="ctr">
                            <a:solidFill>
                              <a:srgbClr val="000000"/>
                            </a:solidFill>
                            <a:miter lim="800000"/>
                            <a:headEnd/>
                            <a:tailEnd type="arrow"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FA6614">
                              <w:pPr>
                                <w:pStyle w:val="MyComment"/>
                              </w:pPr>
                              <w:r>
                                <w:t>Maximize/Restore Down</w:t>
                              </w:r>
                            </w:p>
                          </w:txbxContent>
                        </wps:txbx>
                        <wps:bodyPr rot="0" vert="horz" wrap="square" lIns="91440" tIns="45720" rIns="91440" bIns="45720" anchor="t" anchorCtr="0" upright="1">
                          <a:noAutofit/>
                        </wps:bodyPr>
                      </wps:wsp>
                      <wps:wsp>
                        <wps:cNvPr id="148" name="AutoShape 1102"/>
                        <wps:cNvSpPr>
                          <a:spLocks/>
                        </wps:cNvSpPr>
                        <wps:spPr bwMode="auto">
                          <a:xfrm>
                            <a:off x="4236720" y="5080"/>
                            <a:ext cx="438785" cy="217805"/>
                          </a:xfrm>
                          <a:prstGeom prst="borderCallout2">
                            <a:avLst>
                              <a:gd name="adj1" fmla="val 52477"/>
                              <a:gd name="adj2" fmla="val -17366"/>
                              <a:gd name="adj3" fmla="val 52477"/>
                              <a:gd name="adj4" fmla="val -29667"/>
                              <a:gd name="adj5" fmla="val 163264"/>
                              <a:gd name="adj6" fmla="val -34588"/>
                            </a:avLst>
                          </a:prstGeom>
                          <a:solidFill>
                            <a:srgbClr val="FFFFFF"/>
                          </a:solidFill>
                          <a:ln w="9525" algn="ctr">
                            <a:solidFill>
                              <a:srgbClr val="000000"/>
                            </a:solidFill>
                            <a:miter lim="800000"/>
                            <a:headEnd/>
                            <a:tailEnd type="arrow"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FA6614">
                              <w:pPr>
                                <w:pStyle w:val="MyComment"/>
                              </w:pPr>
                              <w:r>
                                <w:t>Close</w:t>
                              </w:r>
                            </w:p>
                          </w:txbxContent>
                        </wps:txbx>
                        <wps:bodyPr rot="0" vert="horz" wrap="square" lIns="91440" tIns="45720" rIns="91440" bIns="45720" anchor="t" anchorCtr="0" upright="1">
                          <a:noAutofit/>
                        </wps:bodyPr>
                      </wps:wsp>
                      <wps:wsp>
                        <wps:cNvPr id="149" name="AutoShape 1103"/>
                        <wps:cNvSpPr>
                          <a:spLocks/>
                        </wps:cNvSpPr>
                        <wps:spPr bwMode="auto">
                          <a:xfrm>
                            <a:off x="2971800" y="1028700"/>
                            <a:ext cx="914400" cy="228600"/>
                          </a:xfrm>
                          <a:prstGeom prst="borderCallout2">
                            <a:avLst>
                              <a:gd name="adj1" fmla="val 50000"/>
                              <a:gd name="adj2" fmla="val 108333"/>
                              <a:gd name="adj3" fmla="val 50000"/>
                              <a:gd name="adj4" fmla="val 115278"/>
                              <a:gd name="adj5" fmla="val -238056"/>
                              <a:gd name="adj6" fmla="val 122361"/>
                            </a:avLst>
                          </a:prstGeom>
                          <a:solidFill>
                            <a:srgbClr val="FFFFFF"/>
                          </a:solidFill>
                          <a:ln w="9525" algn="ctr">
                            <a:solidFill>
                              <a:srgbClr val="000000"/>
                            </a:solidFill>
                            <a:miter lim="800000"/>
                            <a:headEnd/>
                            <a:tailEnd type="arrow"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FA6614">
                              <w:pPr>
                                <w:pStyle w:val="MyComment"/>
                              </w:pPr>
                              <w:r>
                                <w:t>Close Windows</w:t>
                              </w:r>
                            </w:p>
                          </w:txbxContent>
                        </wps:txbx>
                        <wps:bodyPr rot="0" vert="horz" wrap="square" lIns="91440" tIns="45720" rIns="91440" bIns="45720" anchor="t" anchorCtr="0" upright="1">
                          <a:noAutofit/>
                        </wps:bodyPr>
                      </wps:wsp>
                      <wps:wsp>
                        <wps:cNvPr id="150" name="AutoShape 1104"/>
                        <wps:cNvSpPr>
                          <a:spLocks/>
                        </wps:cNvSpPr>
                        <wps:spPr bwMode="auto">
                          <a:xfrm>
                            <a:off x="1485900" y="3429000"/>
                            <a:ext cx="1143000" cy="228600"/>
                          </a:xfrm>
                          <a:prstGeom prst="borderCallout2">
                            <a:avLst>
                              <a:gd name="adj1" fmla="val 50000"/>
                              <a:gd name="adj2" fmla="val -6667"/>
                              <a:gd name="adj3" fmla="val 50000"/>
                              <a:gd name="adj4" fmla="val -21556"/>
                              <a:gd name="adj5" fmla="val -150000"/>
                              <a:gd name="adj6" fmla="val -36667"/>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430B7C">
                              <w:pPr>
                                <w:pStyle w:val="MyComment"/>
                              </w:pPr>
                              <w:r>
                                <w:t>Horizontal Scroll Bar</w:t>
                              </w:r>
                            </w:p>
                          </w:txbxContent>
                        </wps:txbx>
                        <wps:bodyPr rot="0" vert="horz" wrap="square" lIns="91440" tIns="45720" rIns="91440" bIns="45720" anchor="t" anchorCtr="0" upright="1">
                          <a:noAutofit/>
                        </wps:bodyPr>
                      </wps:wsp>
                      <wps:wsp>
                        <wps:cNvPr id="151" name="AutoShape 1105"/>
                        <wps:cNvSpPr>
                          <a:spLocks/>
                        </wps:cNvSpPr>
                        <wps:spPr bwMode="auto">
                          <a:xfrm>
                            <a:off x="2743200" y="3429000"/>
                            <a:ext cx="1066800" cy="228600"/>
                          </a:xfrm>
                          <a:prstGeom prst="borderCallout2">
                            <a:avLst>
                              <a:gd name="adj1" fmla="val 50000"/>
                              <a:gd name="adj2" fmla="val 107144"/>
                              <a:gd name="adj3" fmla="val 50000"/>
                              <a:gd name="adj4" fmla="val 116310"/>
                              <a:gd name="adj5" fmla="val -493056"/>
                              <a:gd name="adj6" fmla="val 125597"/>
                            </a:avLst>
                          </a:prstGeom>
                          <a:solidFill>
                            <a:srgbClr val="FFFFFF"/>
                          </a:solidFill>
                          <a:ln w="9525" algn="ctr">
                            <a:solidFill>
                              <a:srgbClr val="000000"/>
                            </a:solidFill>
                            <a:miter lim="800000"/>
                            <a:headEnd/>
                            <a:tailEnd type="oval" w="sm" len="sm"/>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736488" w:rsidRDefault="00736488" w:rsidP="00430B7C">
                              <w:pPr>
                                <w:pStyle w:val="MyComment"/>
                                <w:jc w:val="right"/>
                              </w:pPr>
                              <w:r>
                                <w:t>Vertical Scroll Bar</w:t>
                              </w:r>
                            </w:p>
                          </w:txbxContent>
                        </wps:txbx>
                        <wps:bodyPr rot="0" vert="horz" wrap="square" lIns="91440" tIns="45720" rIns="91440" bIns="45720" anchor="t" anchorCtr="0" upright="1">
                          <a:noAutofit/>
                        </wps:bodyPr>
                      </wps:wsp>
                    </wpc:wpc>
                  </a:graphicData>
                </a:graphic>
              </wp:inline>
            </w:drawing>
          </mc:Choice>
          <mc:Fallback>
            <w:pict>
              <v:group id="Canvas 1089" o:spid="_x0000_s1026" editas="canvas" style="width:368.55pt;height:288.8pt;mso-position-horizontal-relative:char;mso-position-vertical-relative:line" coordsize="46805,3667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O71ThBwAAoD4AAA4AAABkcnMvZTJvRG9jLnhtbOxbW4+bRhR+r9T/&#10;gHgnZobhZsWJNra3itRL1LTqMwZs03Ar4PVuq/73fmcwLKzZ7CZLm22EpV0PMD5z5sw535zL8PL1&#10;dRIrV2FRRlm6UNkLXVXC1M+CKN0t1F9/udQcVSkrLw28OEvDhXoTlurrV99+8/KYz0Oe7bM4CAsF&#10;RNJyfswX6r6q8vlsVvr7MPHKF1kepni4zYrEq3BZ7GZB4R1BPYlnXNet2TErgrzI/LAscXdVP1Rf&#10;SfrbbehXP223ZVgp8UIFb5X8X8j/G/o/e/XSm+8KL99H/okN7zO4SLwoxaAtqZVXecqhiM5IJZFf&#10;ZGW2rV74WTLLttvID+UcMBum35nN0kuvvFJOxod0GgbRGpHuZkd8p9llFMeQxgzU53SPvo9Yn5Ae&#10;x2m/U31H9j31ySN/jr+TDNE6Y/HhtcSvqkMRqiciyaNoJF7x4ZBrEGfuVdEmiqPqRqoG5EZMpVfv&#10;Iv9dUV/4P169K5QogKoKqEPqJdBJPKdhFaa7jBSCfkUd6595NK3vM/9DqaTZcu+lu/CizKFYoAEK&#10;za2iyI770AtKuk1y7FORlz1WNnGUk8xJsNQ+TRq6+bAN1HqzyvxDEqZVbQhFGGP+WVruo7xUlWIe&#10;JpsQEy3eBuDThxFWmGteRGklNTW8rr4vKxodrVpX/+LOha67/I22NPWlJnR7rV24wtZsfW0LXThs&#10;yZZ/06+ZmB/KEFLx4lUeNYbDxBnzg/p+MuFa5aXpKFeeNFASnGSo+ZYs4hZJiHgtC/9nyF6B8Rq2&#10;btT2W1ZFWPl7er6FRKlDTah9IMV/K3FamzKHJmyOP2QBxOIdqkxK5XpbJEQHElauF6ptcajJDQYT&#10;tuuc4ILk5eOhYEw4Op776MBdm9FFPXBDJi/K6rswSxRqYC3AmRzGu8LE6q5NFxq1tUIpg7PlcXV3&#10;7awdoQlurbE8q5V2cbkUmnXJbHNlrJbLFWuWZx8FQZiSgj19daTgszgKGn0ti91mGRf1ql3Kz2ni&#10;5W23GWnJLRvNijbf9co2K4G71MQfIQ/2grIxCFw9TqtoJxhC0fd7Lw8hdSLbtX+yXmn/F1h82YkQ&#10;gNNETl3fQ0Xk3HNp/7RevSd08Sg1cjnXT4pk6nfVyLSZ2WoRd6yHlGiDeYbF0ovj7FDxW3UiTnfB&#10;aU5e8Dvmt01i7GawLQUj1HT7fXi3j8YMfGqT6hIyup3uISS6fTRmOo57TsjsdmKWyW3nvJPV7aQx&#10;xzQt6gQMkEYjW12b6WgcwcMjFJM2L+W4UF2TgyMv3sFz8atCSvJ+aiTAdml63ZKogg8TR8lCBQKc&#10;Onlz2g3WaQDevXnlRTHaSnWTA20yrIhKHJSJqsQhhkejnmO90YbSc6khYhgKLi5N3RaGo9m2aWjC&#10;WOvaG+dyqV0smWXZ6zfLN+s7ULCWNMtx0KBlkCYHNQyL9/vgqAQRoZxhuhzKF0TYy7hdS6QjZqXI&#10;qt+iai9NjnwwaWLdhXNgI7WVYNVb6nLlOwN38OU0t7rHNTa1ehOpIaax0tqsq+vNNURNNzdZcIM9&#10;AOxIfxBeLBr7rPgTawOPEKvyx8EjdyR+mwKDXCbIZ6jkhTBtMuii+2TTfeKlPkgt1AoaJpvLClf4&#10;yQFb8G6PkZiceJoR/GwjuRvccoUp0AVgsOb1P8BDYMEAHpqkmMQKoHM0PGSW4zLCPGyc54Bo6cIk&#10;4cpt9csCIrd0iT591PwMQHRc3T7Huh4gct1yhTjv1AdEbhpMrskEiICeW9d1AkSAXutwfSIg1hFR&#10;Y+kTLvb8RFj7AC5KWBgbF7kw2f24aHLHeCa4KAR2eOnZPM1R5AhcJJr1AbaPi8KCS3M+2h1cdLku&#10;vckJFydcJPevcaHJGXwSLrYR4YSLPVxEyDeAi9JQx8ZFU7AmfjaEIc5CaEt3KWx+Fh4jxfJjIKPF&#10;zQFCPWTULGMwzu4jo9Anj3Eo2Tl5jE9FRpkrIlufkLGHjDDSAWSUCbGxkdHQXUNmIoYjaWEj//IM&#10;cJExZlsDse0nR9KMOQ4fINTDRcqnDqFwDxcZN12nLtV8RalFj+pQU27xy+UWZSgtFXQCxiZv2JZc&#10;YYBnwEjx7r+RYjQcYdybYbRc7j4HXNQYA59j+IvMMK2RSi4mJEcsTZH0FEmPGkm3tYTJX+z5i/Yg&#10;LErfZGx/kZscnxoXLVd37haj4RXZxvNwGXXUXgYi4M9wGeF7PgSNGuPs4eoLvFiTf3XYOPmMX7ge&#10;LX3GtqAwgWMPHHGAdMBnbJOyY5alBTes+4NpnLawHcSZsizNbEdvyrD3HPb6vHM6HCH7uT9455yO&#10;bVgPlqWHCfXP6XB3sLLSD6Ytgw+F7r1gWjMEjvx8bU7jBIzPARjbisIEjD1gdAeBsc3JjgmMzeFW&#10;Oq+DSoxDSUVZ42iOwsqzUc8hoGa6M84ZRsaGjyf2sFHjBraBASjugSPj2FemTOPAefOpBPPUEozc&#10;c6dM491MI0qnQ15jm5cdExzxEoDpUsgMcDQE8op3wRGvCSCkfg7oqA2fpPnkkFrj7HQs+yPndnAK&#10;/BFlGA2ubH26Z0o3TunGUdONbcF1chy7jqM59OILq6PZ0dONeEcBr2l+BBt1y7p9h+pLHvZmuo0D&#10;/ueh9yeDI2OWwQYSl33PUbjGYzxH03Rl/DOB4wSOo4JjraH/J8+xfts4xwuCEMTplW16z7p7jXb3&#10;xfJX/w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DBBQABgAIAAAAIQCE3g/m3AAAAAUBAAAPAAAAZHJz&#10;L2Rvd25yZXYueG1sTI9BS8QwEIXvgv8hjODNTVexkdp0WRRZRDzsrt5nk9m22ExKk3arv97oRS8D&#10;j/d475tyNbtOTDSE1rOG5SIDQWy8bbnW8LZ/uroDESKyxc4zafikAKvq/KzEwvoTb2naxVqkEg4F&#10;amhi7Aspg2nIYVj4njh5Rz84jEkOtbQDnlK56+R1luXSYctpocGeHhoyH7vRacBpPRl3fM5fzPj+&#10;xepxs+9fN1pfXszrexCR5vgXhh/8hA5VYjr4kW0QnYb0SPy9yVM3agnioOFWqRxkVcr/9NU3AAAA&#10;//8DAFBLAwQUAAYACAAAACEADWGnXuLUAQBMATAAFAAAAGRycy9tZWRpYS9pbWFnZTEuZW1m7F0H&#10;fJVFtr+8dRV197Gr+57uoq48dEXjIoqLylqJNBF0xYgIokikR6VILwkxVOmhB6khtCT0JiW00EJo&#10;ESFKFULvXeD+3/y/ywmTyffdXJIggh8/JjNzZubMmTNnzsyZ8t0CHo+nsXLyD7/zePBfEvN4WjXw&#10;eN58y+N5uGzlch5PAc+bBUp4blfJBa5m8YVuU54q+98qYY2RNuWh2zzn7/+d588K/gflCip3t3J/&#10;Us5zpdydV+JSX2UVH+kpof76/jnS5UmRLMoPf+Vq5GoYgAVmO59VbqQVK5FZdzHGr9BRwPMwm6H+&#10;lbD+Zv2j8Pj+e1auT4PrXB64MuDKgCsDrgy4MuDKgCsDrgy4MuDKgCsDrgy4MuDKgCsDrgy4MuDK&#10;gCsDrgy4MuDKgCsDrgy4MuDKgCsDrgy4MuDKgCsDrgy4MuDKgCsDrgy4MuDKgCsDrgy4MuDKQH7J&#10;QHh4OLxe701xT5l0us7lwa9dBvJrbLp4XD3vyoArA64MuDLgyoArA64MuDLgyoArA/kpAzeT/U9a&#10;87PtLi53LOW3DNjtpb366qu4lZw/nnGMivOXz027vmNP+sBOZ/7a989c+m6uPV59LN9Kes5ty42f&#10;t1zZuvF9cCuPA1e+XPm6nvKty5dT2N9azalMfsFZt53Nkl/48xOP3Vo2P/G7uK6vTfJb4K/dWCJM&#10;H+M3c5i60l8/SvvdsXpjx5K/fsipD/31r5t2Y/v118Z/kTOh61bSdTeznr4VaDf1lCtbV/fWb4X+&#10;vdFtcOXLlafrKYOmfMkcafoyh5IWM+16x1mn1H+968or/hvBn7zS7Jb/ba2X7caSHexmlAuOv5x0&#10;mrQ1p7G6YOpIbIipig2DKyJl2IeYO7YLkhbNx5SJozE6ugtGDeiC2JiemDZ1IuYtWIDFyclYnpKK&#10;VQH8poLHq36BwXK+fRf1+wz8cYcc92BIu9B/Lf3zZPgp2LlrwZHfeaUddv3APiRc8ph+6BulcK2O&#10;9Jt43LjvXd2tyge9z0V+pa0Sd/3f1vyXX/1tN9e4suXKkitfrgzklwxcTzx2+supPtFrdms1s0zD&#10;R+5CXpyJT18Hmml6PDl1IxYuX4Upc77FpGkzMSFxOsZMjEf89NlIWpmSL/sWK9ZtwuJVazF38TJ8&#10;uyQ5G06dP/m1xiftw0aNReMvmqJ6zVqZrkHY54geOhwLVJt1PuQlfDg+HrsnTMRqxcOc8IjNci2+&#10;E86kpCTL/hFcWfh4xTZyKmsHb9ehIwoUKICS/yqVYzvsyt/KMBnLehvtYHr6zRKm3OSX/b91Qm1M&#10;7BGaKT9zvg7BkLAy+LzSk6gT/A/UDi6Gai8H4YPXn0abRm8jdlQ/fLt4EZavXgvqCX8881h2/FV7&#10;n7qCtNOxLySs+4SL84dbT3ul21nQ/WvIGTw65gyKxR3OdE/0PZ+5J6CX+aXCInNso1mn2P+ESz7d&#10;nz26P37evRE75nyDnbOGYPeMAdg9tS/2JH6NvfFdkTHpK+yLC8f+2LY4NKaVtVegl3fC68Lt+X0r&#10;8IVt0NshcfqFCs284jYpf80Vt1b54gjfq9zPynmvOP9jXMfvhm89m4B6y5xrRMf462+uHccnTsOo&#10;uEmWi52UiJnzF2XTgf5wuGm3njyZfRqIfOWXjWHW7cZ/m/Ll1O+i1+zWamaZvNj+LGviY51Sv5mm&#10;x2knT5gyA8O+GYWY/gMxZMRoDPq6N2KVjZwf9j/X9IuSVyNh5lxrX2HsxARbWoWm/FrjJ8yYg6RB&#10;g7K5KuXKo37jzzBu8hQkrVhj7UssS1mfjSahJ1B/77oNOKPOM7cOHOSIi32SG0f7XqdD7H363AOg&#10;I14dLvWYZXU8erhV3VqW7R/yXDGUeqCQFdbTf+thu7FkBxM+Ja/dALoFy1ciYfosTFJrl9HjxiNW&#10;7a3N/HYhKHPLVbrkv5E+ZcVck5n0SFuZ10zT4/smlkF8TBTmzJmB/u3ronNIMSxpXxLbo1/EwfHl&#10;cXzGu9gxPRTjO7+Nj8oF4X21DzC4TyvMT1po3QPQcZlhkenwcA+83N8y7H/SeDWPbzwQJs7EZxen&#10;3f/+ytOWe+TrrXioznd4vv42yz3UOA2PD92BZxacxVNTj+DFzmf88sIOf15h/vpB7H/JY/pzxw7A&#10;xYx0XNynXMZW/Lx3Cy7u2YyLuzfhws71OL8tBRd+WIXz6StwYGw7y/4nvSYeN+6e/1MuChXahK+/&#10;/hpVqjZG3ca18XHdGpbr1asXIiMj0aVLF/Ts2RMRERHWuOzfv78qs/8XHzN5HXNu+fxb19vNNaJP&#10;7Pi8MHkV+gwagqYtW6FhvQb4uH4jfFq3AZo2bY7WHcLRs98AzFqw2JUpNR7t+PdbgwUiX/llY/zW&#10;eOu2N82ax3JaKwufRK9RJgXm5N8o+5+6s1/PPujbrDkGde2Ob8I7YXRUZ8yITwTvBjjR6wRfpGxq&#10;3h3gHQK6UXETMTBmBPr06oNodb7cq027bDh1/jDsc3lb469Xtv+2rVuxa+dO/LBxI7atXYvl6px+&#10;RvfueLPK22jbsRP6Dhqq7gLE4JuxcZg2dwGWrVmXjTa9neQH96Enqv2SsZMSEJcw1dqDXj90KLaP&#10;i8Pq+Ck4tWw5tg0eYotH2uZVdkugjmV0G55xsfnpU8boZA9A8ktdEtfbYYZ55t/so6qIbPQRapd/&#10;ARVLPIJ/3vcHfNGkqW07zPK/hbiMZb2tdjBJn7lwIcbOnIwRk8ejfZ9ohPUZjHpRX6NdZGf0HzgY&#10;U2bNs/afJP+N9CkjOek0aSvz+qN1b3x5jGr2Ij5V5/wzmxfDvsHP4fiwF3Bs0HM4NvQ5nIx7CecW&#10;vIOf01ri4Oru+LLG86hW5mnEjuiNRUuX+MXtk2lPFhvfB/PpDNJIZwcT+v3RLrb/q+leFG60FAWf&#10;SsEjj+zBp5+eQP36J6xwwSem4bHoHXh21bkbsgcg7bDrB7H/2UbJp/vfjhuIi4d345JymxP62Lrz&#10;21Nx/ofV6h5AhHv+78BHJ/7einAZLyJHEqcv9n/1hiE4cuRowG7JEv/jXK/DDeds14XGp6k1QlFr&#10;nRBVNutZwa+Nf9Rb5lxjJ1uke4baJ4/sGI7Icq+g76N/w8CH/hd3xK623F8jY1C5Tn00a9EC7SK+&#10;stZkv7a2/lbp8ZTtiZU9yvudy68XbwKRr6vrg7zZGNerDTnhJX9pExRRbmV8wxvC55xovFXT7eTL&#10;qa2i11jGKY/Ab5T9P2X2PHRXd+SrfNoYjT5vgsHqHgDfAwhd1+rT9m/eui3er/Gh5d77oAY+Uvfv&#10;w+vWQ2N1976OCps4df74xmbe1/i0/0+dOoWTJ09ix/bt+EHZyikjRyKpXz+8U6Eiar7zLupUex/V&#10;36uGGh/VRofIKExW57ROZ7K0/afPW4huvfvh0waNrPcEH4fWRZuOEdaewOLY8TickGDtAZxVewDr&#10;+0XbtlO3031tlf0OZ9+0/ylXYvszjXjoE+aEX8dh8r9tg4/RrE41fNWkPsJCKuLD4FJ4+dG/uncA&#10;1BpEeCVjWeL0BbZwxSokzJ2NcdPiMXpSHHoPG4yoAb1RtlU1lBwYjcKT1uGuVedxT+oJ/CXlOKoM&#10;Ho+h34zEnEVLcrzzrtd3vcKUH3NNZtYlbWVeM02Pbx5XHduGFMe8dk/g5LjncGjYM9jX/yns61MC&#10;08Mew9ymTyBjwNM4PbUMLqY1xukt0Wj0dim0r/8WpqtvAui4zDDP/eXsXx87Ho9XyX92xzykW5yJ&#10;z4zT/qftX3JYOmjn315wGf784E6Ufm2/5RgmjGml4vdaewB8D2DiuZ5xf/0g9r/kMf2F44fg8vH9&#10;yh2w/EvH9uHSkb24eGgXLu7/Ud0H+F69D1B3AdQeQMbkKNvzf5+tEYTQotzDTEOR+lMt3RNXv6jF&#10;Z1mbcP3H+iWd+odO8sWp8eMJ8uktSbN0lCqXpsp5ija08utp3okhCO5BW8cD2jnEL/To+dLCFX2W&#10;TRSUDQfpDgr30cx8/ujwRz/7OGQiZc7XLvrhQbS9plp0Md3kvxkPT2P5otnKSfuDFE6u76SeiSHE&#10;b19vaDzbdLVfmC8o3McrtlP6gfzX4XZ06jCG7eKEFSq0BVFRUQgJqWPZ/uMmxOGxog/h+dL/RqkX&#10;nsNLL5dG6dJv4rlSr+KBB/+CDh27Wvlc+//qvCL8zYtPWQ8tWtSSvbzg+SXK2s01Mi70+nk3s2/T&#10;MIwt+TdMK/FnzAt+DPPeKoWgFYctd1/SfhRI3IoiYR3RvFkz6zyH6zMdhxvOXzkLlJ/U0dSz1IWB&#10;lsmvfIHIl2/t4Fs3+8LhtmcGehplVFx+0ZobPDfTWM9N+37tZezky4lm0Wss45RH4Kb9H6Pu9K/1&#10;xqtvAtS0vgsws+JdSv42WzK4VsmiwKWc4BGfdUr9ArPzp86ZjzciBuOfibvxyJiNqN7qK+tcO7d3&#10;4nnmvynMk81VqtcUQY3aWnCTDp0/+bXGX7Z0uXX3f6eyibcuV/a42g9IadsWi9T5v/kuIELtTVRV&#10;ewG9BwzC/GUrbftq/tIVaKH2Nbp27YqwsDDL1aj5IV4vV8HaD+C9gEPq/v8uVc/6DWk4PGFCNjxs&#10;p9jo4odz3Wg6lY95xXFtqfNMhwse+jpcwuKbOHR8DPMOQFSzBmjxcQg+qfgiygY9hKB77szzHoC1&#10;vlZrea479Tqpx4qota/sX0YpGjye8tZ6Othqr9pDvrL2FN9O99nBmP9a4VKHk283lgQW3qst6jap&#10;h7C2n+Hdeu+hRc1KWFj+adT84HX8vlc87kzcgruTz+KurV7cuc2Lhxbtse4ATFPfi9D3m8R2Yl+J&#10;0/kma3imkUdR67kP7OMZ94I9ag0oe8JsP20Lcx42caxUOCgj+WX/L5sxFGdnvoRTk5/FwZFPYe/A&#10;IKR3fxzh7z6e2Z+LJ/RFWudncHr8i7i04TNsnN4GrWuXReLEUZl57PqB7c6UZ34HUNFNuz8TpsLs&#10;EzqBS1z6yg4vYbzL/8qkc2j4/Vn88e0E3PGHZij45wTc+T9brD0A2v4M0/5nWvEmU/BK6s94vNfJ&#10;X/QdgLSDbTbbIvY/4ZJv9idPYFqlOzPdsDK3Q1zXFwuiU6nfo9UzBTLvAlzkHsCujdiT0N32/N+0&#10;WU1b0hMyUfFe2eY2trrIN/cGAiknewx6Od0Wlr0AjgWv17d3JO0WOkmL4BG+yBiws4UDpV/oEJuf&#10;Nnto2YaKjqz2stBj5/vGaFabnflkT4Jj2ZsWnmXPw6ne8DTfeBd6iMepnTrcji7hky5fkk+H8Z0/&#10;58M6H39i2fU/bd+Hp554HIOHR+PFMq8hsl0nNPrsU7z3QQhaNG+OkTGjHO1/037lfFBE6TbOD9LP&#10;lt4rS53ms3VFx1lwxSvqMh0mfS92iL80tovpglvaSV6ZOpV4ddwinxYdGn2B0C14uH9j1i005OTr&#10;dOtt1OdR6XOhnftnel7CpZ3CC7lTYLVL428w523Fa8nnL27STr1lzjWmbK3esBljukVgxr/vwZLK&#10;D2LlJ08htWEpbGjzHwSnHLHcGyv2ovSyPfivb/fj700iEdGpE7qqe6z6fKrXzfbrc6G0Xc6phYdm&#10;PwicMhRIf+o812WYtLC80KCvd8hffZ4XvtrJg06PtEH6VHDb0am3y0lehV96HQIzafKHg/qriFrz&#10;ydpOyuryRFp1mvR68hIORL7yy8YQOnPqJ2m/ns/sO33sCV7dN8evyC3z6GnBV/SPzluzrtD65TN1&#10;jcihyB/jwdS72vgWurPhubLH40/O9TbcCmE7+XJql+g1u7WaWUbsePHXhtHeV3Z+GPcAfN8G5B7A&#10;zPTNKl4yEyZpJj7WKfWbaXr8W2XXPj1iGZop26Txd5dQpPd0dOrSXd1rT8rV2aTY/wfm98bJzXNx&#10;ctN0LFqUiOdnZ6D6qjN4beQsa97QadD5Q13GOJ31nQ76uVjj8/3/yO49kNatW6ZLrl0bP6xYYb0J&#10;4NsAvglImTsXSUOGoF39BugVbW//8xsGPfr0s9Y6I9UdgokTJyIxMRE8x+D656VXXrW+KcA9gKWj&#10;xyC1bz+cXpuKDcNisrSVbcpqr/vO7M23AOEaDyw+WHPv1b1cwti3us2fHbePh4SLI291vuth3gH4&#10;/KN3ERH2CT6t9AreKFEUJR+8x7L/8/oOgHpDXyOwXsJ0+5/zieg06jO7e4wsI7pIaLeDCX4zrz+4&#10;4HPy7caSwH6YNBrH2nyEkx3UOnhQZ1zo2gQ/v/squpV7Gn+M7Ie7R6/C3fMP4u4NXmsP4L51Z9Ft&#10;4BDET52JJavWOvaJzOPkhehpfX0hczB1t+yzyDxCvpj2vx0OtpfyYa7JTD5IW5nXTNPj/JZ/2qSa&#10;OD2jFPaPDMLuAf/A2HoP480SD6h9pRKoX/k5fPl2SXSt9iS6VHsCvWoVx9f1XkaLD15FTLcWfnGT&#10;BjprvWPY/xYsj/b/7L0X8cnyIygY9AXuuL0kCt5d1bL1ae/fWai3b09AwbhXds/bPS37n98G5G8E&#10;6Dy4nmF//SD2v+ShP6dBaYtnDDs52v+Xju233gVY9wDUNwF+mto7z+f/ui1NnojtynNskV2OedKl&#10;x/V8LKfj0ceEuYdAPMwvvuChbNjtEZj1mnG93pzo1+uV+nPyZY9Ct9mJx9/5v84nHb9vvGffS8gN&#10;XXoZhu3ihPEtP9/2N1Fzhtz/T0yYjUsXvVi7PhXeS5dw7vJBbNm5OTOd+ezO/3nfQ/Q/cYutFKXs&#10;LtkHIFzsOMK59yllZM4w5wOBi+6T/MRlOrMsaRB961TeLKPTFwjdQoOJR+CB+GZZM06apB2CL1jN&#10;t6Hxymn3BvQ2mjikHOH6XJ5TXMqJbzfXiBxLnqVLl2JO1WJYU6Mw1td9ENt7v4ez21bDe+EsLqgx&#10;vvHkz2i2+QjKr9yLfy/9Sd0DSMfbjZujnbqLmaje1Qke3S+i2luEbb1yX5p9y7jYPdJe3W5ieYFf&#10;qxxK2SJFy2fWEcx+KOvb0yLeOGWHMZ+Tvaz3jbRFp0eXf0lnH9rJnbRLfNkTE3mVuNDtr+6ccJBG&#10;rj2Et7pcCZ3+6tHzXGs4EPnifMB8dHmxMYQ2f7wSvkq/OcWdeMQ6zD7S8xKvPh4lr/RRHPWkoVt1&#10;WjifSD+xLplfRU9KXlPfStvpM4+TnOv5boWwnXw5tUv0Gss45RG42PHiZ8yqiZlhUYiZRXv/+tn/&#10;3C9tOXkByi05gPa7vai14SSebd3HegeQm+//if1/eN0sZCgbOyNtHeavTkWFxYetPYa3lh/Lxgud&#10;P+QZXV7X+Mmz+iPmww9t3ZrWrbFDvQnYPGUKUtQ3iZJ690af9h2sew/m/jFtf/5mQU2Fq02bNpg0&#10;aRJWqD2EVatWWXsAixYtsvYAKlSqjMiuPay3ADtHjMAu9T3A3aNGZ2kr2ynt4x6kR8VlPyDrHoA6&#10;09R1lAqLnNAnHpazeKTSxBdcksZ8umM+HY8Zpl3Ttm5NhL1bEZFf1MWAzp0Q0bR+nu8AsB5Tz+h1&#10;U5857Tnq+UQXiQ5lmh3MhDOP6Ein/Ho9dmH2mwkX2MZFC3Aioh68kR/CO3cEvDOG4FK9yphf9gUU&#10;b1gLdwyaj7tm7kTBdV7c8aMX926+iGaDRmHyVLU3lrw6G16ph7SKDS/6V1/HUdezT0V/k8c32v4n&#10;7bOmx+L0gldwZFJx7B3+GNaHP5mjqxVcHAM6feHIC+KVsaP7sjdImFNY8gtf7Xza8PsuXEZI4in8&#10;8/UOaD85AbuWLcWJHduyOMKYVqFlbOZ3AH9t9r/win5K84oW33o8VRAJtZ/HzyePW2f+M+q+mslP&#10;3gGQ7wFcPKjeAqhvBO6ePiDP5/+mrSprC+5nmba1HtfzWf2q5NrSXWqvQGx67iGI/Iv+E5/4WY7t&#10;FxubaTxzMs/n9XqZX49fC/1Sn+5LO1i33OXX033j22ezp6l7A1yncS/AWrOptxEcy+b5v06f3s/S&#10;zhBVhmc3ej16vmuFs6xeXuL0CxT4Ec3Vuf4XdT617PuDZ7245D2Py94L8Ko9gDMqPn3qZaRvu2Cl&#10;7zn+s+Xb2f92fUm9Zupricv6VuYCwqnjTZvWCa63Q8KCmzilnN05mOSnz3z6PrbgsKOPdoIJF1xS&#10;Ttoj8EB8s6we59yq24M6Pj2fwAXmRKfky63P9Yi51ywyKTiT+rdHas3/RXrzh3Ag5l0cP3YQXXv1&#10;x8Kkxbh4QcmWGtt0rbYcRQV1D6Cwegtwb484tFDvAEaPn5RtDpH1RXCPq2cMtMWj1F5AqLLPpb/t&#10;+seJH/7gstagTEcpncU6OKaD1fjWaWB7xZbT53XCBb/QJjgF7tQ/ki5yJHHJT99OXiW/Wbf0iQ7P&#10;CQf1JtstazqhQa9Dx2fC9TqvNRyIfIn8WPNFPpwjiP3Pdpr9JG0zeWDGnfjhNH6lvPSrWY/AxZd0&#10;vZ4i9VU/qblS5zH3yUJ7NFRw3vG5Kod2eKRcIHIueW92306+nNokeo1lnPIIXGx8+nL3P1Ld/V+b&#10;HqXs/6tvAPL7/J/18wzy9dGL8eXOC+h82IunEjYitG2k9XuApj0s9Dr5uv2fMn066HakrML736aj&#10;1c5LCN+b3Y7S+SNjU/ed1vU6XPILXbT/az3/vK2j/Z/5JuCzz9CP3yZo0gwj1bcKzT0PvkPrqr5d&#10;+O6776JhPfVOoGxZyw0fPBgpKSmYPHkyYmJi8FqZYOsdAL8NuHr4N1Z/75+X9fcA2U7SKba/R8Xp&#10;aK/77H/fvCZ7AeFqLccy1FPSLvqW3lIw3d5nWPKyDokTJs7Eo+NkmHcAGlWvjIThg5HxQzpSNyzE&#10;9HFh6NjlkzzvAei60axX5mdZa0k8Tq1j7d4Byz034iFe814ZdZ3oR4b1dbwON+nwFydPzXSBrV2d&#10;gjOdQuFt/x68IzrBO38cLnf8BLvLlERl9QagQJ9ZeGCm+m78/K14evk2/GWLF1XGJ2HU2DjMTVqW&#10;Ba+sB6SP6Tud/5Mec91s2v/6ukJw6zDioHyYazKntjKvmabHk5YstNJTF/bF6WXBODxZ7QGMeAzb&#10;BxbDzgGPY0f/J5He71n1TYDiODDgGRwfWhpHRpVBXfVeYtSg3n5xk9+64/j350irnl+n0wyL/c/z&#10;/4ebLsU/I9f4d18uRpkFR61vAP7a7H+RS/qpbUMsHowNC8HgD0rj9MrZlv1Pm3/9vHgrje8ALp8+&#10;Zu0BXDqyBxcPbLN+HzD0Dd/vgOr4fOMtSK1zlG2q7tyL/InNrY813VYnv3XbVWzjvJQTm5fv24lf&#10;6pO40C357GzwvNIhewo8wwsP4djI3fv/4B5TIfci0tTbCeo9oVfaxXSh16yX6zO+/y+i9jjoS/+Q&#10;L8KHQH29DMN2ccJo/7dWc+lnV+7/BxU+jf17jyr734uDx05iVOxlFLv3OEYPOIe9+06g+N+8jva/&#10;rpepp8Rm1eGsU+LmepTwnOx/fZ6gXjX1IHHoefzNM3p5u3J29Il9qdcheMx9C+G7+DLOmF/2eyVN&#10;eCJrfD2uhyW/+HZpMvfmRI/guFbfbq4RuRRc68PfwK4W9+NYzyI4vX0xDpw4j4cefBD33nsv4uLi&#10;sG7dOngvX8JP5y7hjTUH8dzyfbhj/HrUbvSFtYYTPOKznbRnxOdYpS3O9QV9rjuEF/76Tew84vWX&#10;X2xA2lLW+xXaVOquhU6D01ys0yz16TpVrzcQOdLzCz7C9LK6nEvb7NIFl6yv7PKI/JCnpJvnyGZ9&#10;gcq88OJa/EDki/JmOt2WcApLGZMe4atdP9mNSeGxlBN8Ou8EpvNcYPQlrzlOJb/IsfhCB8tKf5j6&#10;T3A6jQu9v6UP2c/+5Fyn+VYI28mXU7tEr7GMUx6B6/Y/7/7HzOIbf/UGQN0DkDcA1+P+P+vnGXfi&#10;ouV4csI69D7jRfsDF3B/RKz6Jl5n8Pf6eK890H0Asf9Pbl2UZYwdO30ST8/4Ad2OZbejdP7IGBPf&#10;3/peH6eSX/iZk/2/9quvQMe9gPrqNwF5ft+kRSvw3YDgoB87OlZ9E7883nnnHcvuj2raFENVmVq1&#10;amH27NlITk7GrFmzrDsA1WvWsn4XQC+vh9lO0kn7X2x3j4LRhVvradFLXFsr21/BWIZjzcTD8vwN&#10;NN2JzW+lqXpYjuXFmXh0nBLmHYDU1CXYtGoMpia8g28m/AVx0ZXybP8TP/WjrF2og2QfWvSOaf9b&#10;ukXtoetlTJ0p+k70G9dJnM9E7/HcnPvQoicFLvml3Tn57Dczj8BSUjfgUP+O8LZ+G96+TeBNmgjv&#10;gDY4VfkFjAx5Tf2WfAvLvTe0KyqO7YJyE6JRbcgAdOjcWf0u5lV5k7U9+0mctJ084n0/U2cLTU73&#10;/332QFGrnHwvwMRB+cgv+3/pimR8O7qZxav0pS1xJrkMZkcWQ/0r+8mkN6ZjTSyKLI79A4vj6LB/&#10;IbV7KbT8sCwmTxyXjcfSPvoyxkmvbxxxbPjGjMAkjz/doOOUMN//J++/hO4HzuG9fefw8b6zaKd0&#10;YaQ6w/z84HnLMUxYzT1nrfRK353Gr/H+v/CK/nfd1b0UJbvTO9TD3IavY9KXH1r2/6wazyDs5WJW&#10;Gr8H4D170mf/H83AxYM7sH3OcL/n/0HqnFrWA5SnEPUmSmRWbFPWL3f0JU23zWW9JGn0c/pugG4L&#10;E7/EBYd5l55tZz5974FxgdN3oiMn+s3xqrdbx2/WJ3HfOsx3/u/h3oFaK3OvIlSNFX4b0e78n3jt&#10;6tXf/3MvIb/uAZBWoVfC4tP+b9mypdoX993/v++vXkQ0OYLT3kP4JtKLRx49j5efuogd+09g9DfH&#10;8T8q3en+v34Hmu0Tm0T0HnnDekXfy30ogVPvcy9Jn1eYX+YDmQdkjhE8+jxgwkw65DxTp0MvTzjL&#10;6Pu1Qp/gdqKD8xLHk+QnrkCd4BZa9DjDYo+a+PR8kiZzscyXglPS8+rbzTUyVgT3uo7lsD0ySP0G&#10;aQUc3LfTsv8rlK+AwoUL47bbbsMDDzxg7QH8pH7bqf53R/B80nbcPn4tarTsYGv/UwY4j1LG+I0O&#10;9oGc+3Psk+fCC7MfRAZMeZP8JlzkUPgoaxjr3r+qh3DWzXr0fuF7DJFN8kHHb7d+cZIjkx7B47Tu&#10;EXkV3ut1S9/LGAoEh45PwjovdPwmr3UachsORL4ob7rLrY0hNHJNKv0h48bklfSD8NSME5fJJ8Ls&#10;8ul5pT4Tr9Tv7/4/82SRwSu6i/jNcSHtExkVunQ45cSUc6GLOG8FZydfTu0SvcYyTnkErtv/Gf1K&#10;IrKf794/9wIkfL3sf9LA79tHTUnCC4t2WK5ySgZKhrZAHfWbq1/3jbZ+Y5X7BEKvky/2f0byZExX&#10;vw1Ml6y+hUdeJG47iP+kHsiGQ+ePjEvCGKafmzV+Tva/+TaA+wB29ntX9V2AQeref7ly5dCkSRN0&#10;V98PbNWqFXp9+aV1J4BvAXgHgN8EtCuv8+lqm67a/5bNznUv26p8xsUx7mv/VftfcDC/Zeez7JVy&#10;AuNamPky8aiwiUenSw/zDkDc5EFI29wES1Jew+Q5T2Ps+GLo0bdhnvcAqDNE3zDsZP+LbhHdIfO3&#10;CSfdJkx0qOhF3nESG5o6Tf/2id7unMLkrZlHh61IjMVPHd7AyfaVcH58Z5yKboL09/+FRlVfwOMf&#10;/AuPTwzHf6+MRMGdvXDHuaH48/ouaBX1FcZOiM/Ey3ay74RevT7TRqHNxTaKDcZyelnyhWlcR9Me&#10;YH6Penso+ejLPgBlI7/sf9KclNARGau5nklDemp/7EgojcZV/oGqLz2BBm89jZmtHkHG4Cewb9A/&#10;cWKs2iNpVBwjo7tgsdpL09tshslv0i1jwNcWDabSrP0wK59Pd7CMOBOfHqf9z2//zzp1wbL/m184&#10;jy1rFlpvAIaeOA063v2ftmITqp+/jPd3nsFLq89Y9j/L6rgCCUs/SF4zLnDTF5kjD8w09qHwhmnM&#10;+13flpk+7f8d8xMx9M0i2Da2h3UfYPfGVdb3AL3nT/nsf/XbAJcO78K2eaNs3/8L3vz2Rb65Fpc2&#10;2vlcU5JXcm/AiQ7qgYkhIRaPzPf0dngFT6B0SP68+Jn3EtReCteQfJtAGyWIv4ug4nL+74/evNTv&#10;hFfHybBdnDDa/3Xq1EHVKm9Zdv39f1dn/EWO44y6/x8/6QQK3OZF2/oX1JuADNSrfhn3/MnZ/ic+&#10;0fPsA10Hii6TMSJ7AzpcdBlhwYp3HmVjMb/chyJ+Pb8OZ5qk6/vLMpfoa17Rt3p50dv+6mOaHd2C&#10;h7Sxbo+yT6UtQldOvpSV+VKP6/sqJh49n6QJTOwHwSnpefXt5hqRQ8FdtdlxFH7Di8rNvEj/cVem&#10;/V+lShUUKVIEBQsWRGhoKA7u348Q9dauWPemuP2Divjo8zCMmTA5m16U80nip53NO/giX9QnDJvt&#10;Zj+IvMmeDPNI/zv1p/Sd4CP/GJZ1D/tD7hzociOyITyQ8v7WLzo9Ikcsr8OFTr0/9Xr1cmbd0vcy&#10;DmRNRbgdDrZNf2vOcvo9HuGd1CltzI3MC62mH4h8Ud7oZK6knxsbQ+rmuPXXT8wnbRWemnG7PITp&#10;PJT69Lx6vzrBiUO+E23Jg/b9P8q/9Af71GlciBw79aGk28m5TvfNHraTL6c2iV5jGac8Ahf7P1Kd&#10;+Wfwzn9F3vtX3/vTvvmnhyW/+IJHfJFtiQfiL12zDpVjZqPRsu8R1S0avTr3QYcvw9Gg3mcYMW4C&#10;mJ4THrH/zfN/GXOtU/Zkw6Hzh/koo0I/w779uSswFQ9kjZ+T/W++DXCy/we3aq3uyc7Diy++iMjI&#10;SOvt/9ChQ/GlemvGNwFT1DcEYmNjLfufvwcYl+D8myfSJp7/yx1/4Us420k9pFym3a5gLEMeCN8F&#10;h5TLPP+/otNY1sczYy9B4WFZwePP5x2A7zYMwpqN1TFncRkMV3cAEodXy7P9zzrNtZ3QQbjMs9RD&#10;XN9LmpSTb5uKDiXc1KPUZ5xLrb1N6mW1DpRv/jAvv/mjr/H0OvyFyW8zXYf1nLsY9aLGo1azEWjV&#10;KBR1a9bAI6Wb466i3XB/aGn8X//GKLy4O+7epNzR4bjt8CB88nU4ho+KzcSr2zZmXaLDZX1hpgcS&#10;d8JBuchP+5+0rF40BDuWR2HtmlnYnRqJXdP+jZnhj2Bt70exd+Tj2BNTTP0+gHoDMK40+raohlkz&#10;nceNtI38pmzLGGA4C4xxK515JI1lfPO94HHy+ft//AZA+71nLRu/f5OGWBRSAE0PH8ZnR09ZYcJo&#10;//Ps/5kFZ/P07T8Zp0KPGRe47ovM2Y1lsf+ZX/JlfBOO07t/RHpMJJa2/8gKcx+AsLiGlRHTvaX1&#10;2wDy/v/yiQP4cX4stn07Vn0H9LlMPILvevn+zuf19sh5P+/C63CTromWrGTd7+LaxsxnxgOlwyyX&#10;mzj1Ee/qs9/1exGiB7gu4/t/WWsHQn9u6PDHR6bp6RKnX6jQSrRo0QK1Q2tY9v99913Cn267jHGT&#10;zuLo4UMIb5yBNalHsC39NNq1bI32as+8TbNWtt//Iz7yg7a7rrP1+iSPP/1tzgdmeX9xs6xFD8/k&#10;1R1Xf+UCSTNxB1Im0DwmbjNO+THnDbvv/7Ec1/f6ebg+1wZKj798dnONyKyU0+3/5Wuu2v+NGjWy&#10;3pvwzIVldh09gCdHtcQDER/hrqql8XmzL8HfsxY84uv3NsgL6zuAxn2Sa22nyWOpK7984jfHAmHX&#10;un7JDZ1mGX1N5W/s5Vfb84InEPmi7FDn6uuI3NgYQmcg/WTy1C4uY0/wik+Z1feHZB0ntrrkC9Q3&#10;62Y5c5/QLk+g+G/lfHby5dRe0Wss45RH4GLHmza+7AfwW4DX4/f/pH7xab936j1C7btux/dbflDf&#10;8pqDqLZd0Kf/oGxv46WM7ov9b3f+T34cu3ApGy90/tiNzSwwromsset/jZ9f9n906za4cO4cKlWq&#10;hLfeesuadzj/NFP2f6OGDTFw4EBER0db9n/Ldh3h7zdoRd/Y2f/cD7BsdyUrnisu/IqOoq4SHgsO&#10;8iTT9idPGFdO7H/6zCtOygfi8w7A1NkjsXlrEyxd9RYWLayHafEdUOM/5a95D0DWrmyDONO2J02i&#10;05jHXKsIzdwj0PUg4dRTsieplxW4WZcdDsHvzydvzXQdFr8iHfd0OY+/djmFR7/agzL99uHO90/h&#10;96XW48mKgxHUsjL+PjsKd6cot3cg7jg1HGXHfIURY+Oy4JW1v/CKPvW88MeJNyZtdnEnHJSR/Lb/&#10;Fy6YhvT1I3EqvRcOfTcQGZvq4uyG8jgx+xkcmRyEo/ElsH/ccxj71QeYMqozliyei+Q1a7LwwmwD&#10;+U1+yBhgWIdZ8Csw0/732PSfiV/uAKSdv4i6h8+h8Zwl1rf+Gp88b9n//O4fYZW2X8Czq87l+uxf&#10;r1f6WWBmXODii8yxrQITX+x/yUP/QGw3nFg40bL/10Z8jIM/bgZ92v/8JgDvAfD3AS+fP43LZ45h&#10;9uj+lt1P25+OuHV81yvOccm259f5f27pDJSO3OK/GcrpNDJsFyesUKGf0LdvXzTr+JVl/z/08AX8&#10;rsBFNPj0sJKZQ/jp8HEcP3/C+r0c/maOOLvv/xGfnB+aOl5ooJ/TujSndB2XGZY5Q8agnIuZ+XIT&#10;zwtdOdWn49bboM8V5rzCeVHPK22WPXgdZ071X0u63Vwj+kXwDJt8BIUrnMebTbz4JvGMdf5P2z85&#10;Wf3G8oEDOH3oKM4dPIZ6y0biL8PC8Ptmb+GJ2m+jd+9+tu9UdZuV7ZJ7h6yPc6J+vz7QfYDrxR/h&#10;gfRNXtcvQqd5Tiz12PlSt8iEyJHgCpRHdrivNywQ+aK8sW3WeuFKOAuMawgrnXlkjeF8jsD1p10/&#10;BfNbLOr8Sfio+zzL0tetTJOxZ8cjcx2dk+3vr6/s0kyY7AfwW4D6+LGj7bcEs5Mvp/aLXmMZpzwC&#10;F/s/t77gEV9kW+KB+hMSp6vf4Z6GI8eO49BhtXe/YxcG9x2KftFDsVR9xz8nPBPU9+82hXngdP4v&#10;PNHx6PzJMg5txqbVLo5PlWaOTX2Nv0ad2etu3bhuEMez/kDP/8cPH4k4tcbh9/5feOEF8A5a48aN&#10;rbN/+h07dkSXLl3wSZ1QDBkxGovVtxT1tulh6ROd9qv3AK6e13tot6s2ig1v6QY1TxGXjoN4mIeO&#10;YYkzP/PpdV9rmHcA0tMmIGXJEMSN6IuIBqEIfrLoNdv/11rvrzU/eWvSpsMWrE1HcNw5PDngEor2&#10;8qL2TC8e76S+9//mbsv+L9WoLIpM6IC7lkTgj8r+v/viWBRaEI7JM2Znw2vWc73jlJX8tv9J84KF&#10;M7EuqTcObO2Hnw9EqO/KNcLplLI4v64S0qdUxrgeoZiZOMZq/+Z57bFg9ni/vCC/RbZJs4TFZ7q1&#10;J6Z8GTvMF+5RTvmB8FH2AHjfn2/9qx/1vffnff8qe7zWGwGe+/Pdf27u/es0kG46gZlxgeu+yJxd&#10;e8T+Z37JlzGpf6ZusPhDHhmO9r/3nLL/1TcA544dgLTl8yzbf23a95l4BJ/r+/TAb4UPInvSXonT&#10;L1RoE3r16oWPOzSx7P97HvCiwO9+RuG/H8OCZdtw1rsFB3Ydss775fcBMzIyHM//ddxOYXOdaubL&#10;Kd3M/0vFryddxC22hGmH/FLtC7Qe6i1zrjFla8dPB/FyndMoXt2Lqi28GDX1BFas+QFbt2xR7nss&#10;/XETPkodgwITwnB7z9ooUK8s2naJwox5CzN1aaD05Dbf9ezP3NJkVy4/6cxPXHa05gcsEPmivOlr&#10;BoZ1GHHIOsKfjZEf9N4IHDdDP94IvgRSp518OZUTvcYyTnkEnlu7X8oJHvEtGVZyLvFA/TlJSzFm&#10;+DicPXsOJ06ewu49GYjuORCx4xOsbwTkhIffCqT9fyymBE6Oe9XWmTh0/pjjUMap+EyXsXmta/yc&#10;7gQ4vd+f0KMHOjdoiCrBr1t7ABUqVEDVqlXxofpNwNq1a1tn/xFRXTF74RK//JY+sdqg2uHTLdQ9&#10;V52vTT59JO1j23WeZcFD3XVFfzG/8EnPn5sw7wAM7RaBsT06I7JBHTSo8jreKVXM+o2A3OC72cvI&#10;WNbbocOS12/GJ4nH8XBnL4p08aLaJGUrRnvxh+rHcf/LU/BSnRCUHNccJZP74s2NsQj+aTIeXdMX&#10;CbOufv9Px/1LhilP5prMrF/aqo9VM49TfP786Zg7bSSmj4nClJh2SBpeAzuXt8bOBV9icUIEln47&#10;GutntMbCuQlZ5NzE9//sfWuQXMWVZvFvdiIco42N2J0Y80MsRsKwEavZ2MUYx65lY2wMCLc9Hpud&#10;tT1lj2w0jMc0Ei97jF0GhGUjcPGQkSwBxYCRLBCUAIFAQipJCDV6lqClbr1QIyShB4/mtbY3xn32&#10;fLd0uk+nbt5H1e2u6u7zIyPz5uOckye/m5Vf3ry3YAPwLUFfIx0EdT9IXsD/c/FzsOgDr5d9gGn8&#10;nP+Krv9LF/L/AvzXJ39PZ93xh+DMfzO4P+xDnxCHjYPwf6mDGPwfAecA8C5A9z0/Dr4JuP0nl9HG&#10;675CL/yAv8/4nbOY/7/P/P8tqjyywLj/CR9rP2rfj/Z83Vekw66Rh/f//+IvlnFYEfD/8f/pj/Qf&#10;/qyPTv/3f6JfzOQzAH86SmuXvtLP/xvl/mKLxbUxGYl+CPutkftJ+rNt525avekD+tilv6e//rva&#10;HsA3b+C92B99SJO2L6KP7LiZTnlmBp2y4Ht0yo8upa/deDU9ob6jK3IsHrk4qXfskuALeJN1MupL&#10;WmKU6zU16gSB1xCI67XN2o18PGL849bKMs4yryXBjPD4emPRKTF0in7JSxLjO//337+Qli55ijZt&#10;3EbPPLWCfjV7TqJn/5CP9itKNwV7ANgHCAuuHdo/cm8OxRo/jv9f86Mfn/T9f9fWHxdupHPOOYc+&#10;/elP05QpU+hrX/863fCzm4L/ccM3FN36+lrGJJhfMMdwwB6AG6QcfF44vSsnXFa28xP2AL446WM0&#10;7SsX0Le/9Bn66gX/K7J/2sbRlsaYuH3SeRuY///0mWN0wf3/Rn99Zx9dUOJvxC3qo//4T/+P/vwz&#10;VXrgkefpjlVLaM7GlfTYlg308MsddOOOFYneqXH1Zn0NLMXNadJXfa82ZMeWzfRChd8RWHUDda68&#10;lVYsvf8k/7ry5b6oN3blxV3LPgD+3w9BruPaDWV51DgI/4d+qafj7rVPUNeapbSzUqbOVY/Ry88v&#10;oe3PPULbnl1MW55eRJuefpg2PvVbsuf+4f7z+XU05wuWBUdyrWOc55fn+2Exyo37j/y1rx7zetNh&#10;vzVh2Nqxdz89t+EDOvdbH9JHv/BHOn3Kv9F/vvSPdMqzd9Apq66iU0rfpX/3y2/Q5XNuplWr18X+&#10;dtRrr7UbWbhNgi/gTfgFYn2NdBAyeI5g2BlZ2EkyXmH48rUDjlCWZM1cL++Xdq4N0Cn63bK4a3zn&#10;/7nVL9BjS5fTU8tXJXrur2WCB697fB6tXXJPaNB1kdb+6b//5D5MGbuy9bV+HwBpeR8AMd4JwH//&#10;VTo2x/6WrH5xIz2wcDHdx+9u47xEHO/XNqCvaYNur9OuHF2WVRp7AHgXAHFWMkeinLB7yc3bsH0n&#10;IVxbfou+vfAD+vajf6L/OfP39MN5nbRu8/aW9R9wNOz8n+/7kYiDZtssmMOYubYI/5c6Ftd+f80P&#10;6fwAXInPBGPuteQjBr9PEnQbS4/N+S/st8aHrZe799LeA2/R7AfepcuuPU7/7bI36a9+eyt9/LHr&#10;6e9+N5vKq1fy9yWjn7kYzsYWzpLgC3hrJBimxham9HiH4UuX67TMa2FrNV1vKNLQKfqHQn6WMpvh&#10;nyztN1mjfz4Iu5fC8kYiFpLMaegrgt2rzcV61DgI/wcGBZsWp+O+5q/B/pL5TPwi1xY3dx4Yqf4P&#10;+60xbBmWssKz4cuwlBWWwuSE4SusHvIwryE0Y80MnSNlXm2Gf3xjZvk2f4RhIOxeCssLa9vqeWnm&#10;tFbvy1i2T/g/xtOC+aBeDOAecuc293os32fW9/rXCGG/NYat+v1pWBzsO8PXYH8YPrL1Rxi+WtHH&#10;sHOkzKuwtRV9aDZle++MZH+G3UvIGy0h7vz/SB67sWI7xtCC+SALDLjz3WiZ56wfzf/Ncn9rbEya&#10;PyajaQwMX4anocSzi69WXF+ONP4Pey2YD1oVA5hPWvE+N5tsj8owYBgwDBgGDAOGAcOAYcAwYBgw&#10;DBgGDAOGAcOAYcAwYBgwDBgGDAOGAcOAYcAwYBgwDBgGDAP1YWAozxaZbDu7ZhgwDBgGDAOGAcOA&#10;YcAwYBgwDBgGDAOGgdbAgO2b1LdvYn4zvxkGDAOGAcOAYcAwYBgwDBgGDAOGAcPASMfArldfIwvm&#10;g7GAAd+9Ohb6bn1s/Xs8DJ/DOW7N0N8MnfBps/Q2W/dw4imtrmaOSVpbffVHSh+abWez9cv4hdlh&#10;ecbrDAOGgbGAAcyDY6Gf1ke7n31Y9+UbZgwzw4UBHwZ9+Vnb5dPjy89Cv0+2Lz8LnZDhk+/Lz0pv&#10;s3Vn2Y+sZfl878vPWn8W8ny2+vKz0FmPDJ89vvx6dES18enx5UfJaqRsuPU1Yqu1tbWIYcAwkDUG&#10;bA40TGWNqVaV58O6L79V+2F2jb571odBX37WGPDp8eVnod8n25efhU7I8Mn35Welt9m6s+xH1rJ8&#10;vvflZ60/C3k+W335WeisR4bPHl9+PTqi2vj0+PKjZDVSNtz6GrHV2o6+33wbUxvTZmMgqzkwd8Ft&#10;lMvlgnA+xx3V2+xcAa81mz2+raT//NwXmooLH9Z9+a3kO7NldN9LPgz68rPGg0+PLz8L/T7Zvvws&#10;dEKGT74vPyu9zdadZT+yluXzvS/fp1/WIGEx2uh8/GezvvbJTJrvs9WXn1Ru1vV89vjyR5t+6c9w&#10;9Vf0WTy6f8NtfG18RxoGhmIOPP/WTpp5AfYADA/mgwEMYI+o41bsAQzkDWfah3Vf/nDaZrqag4lW&#10;8bsPg778rO326fHlZ6HfJ9uXn4VOyPDJ9+VnpbfZurPsR9ayfL735YfpB5cHp/cFtzyXG1wX5WFy&#10;k+b5bPXlJ5WbdT2fPb780aZf+jNc/RV9Fo/t33gbfxv/VsOAbw6cevrp/Fu49KTfw0HP+S84naQe&#10;OL/eS596On5Ll9LUJcg/vb9M8n1+OG3a0v66Im/hNNaj5JyG3+klV5xkm09mFvm506/ot0vr13bB&#10;Xumfmx/Fe9PUzaIvWclIO1aoj7EU/WnbS7t6Yx/W3XzBtOiZyZzhNJxdOIE5uQd0X6SuxL6+ufeJ&#10;4AIYOJ/vEzk3s5B1CuYi8TbtC/33IGSI7TotNiWJ9b2KczxTl9zWLxPtk8j19RHtXb9I/5PYFlbH&#10;lSf7jrBT+iLnkZLYPhQ2htnt5rkYlHI3/6HbbmeMvNh/D81e9CLNZs7z0LLFzHtuH8R9kN+xbnFQ&#10;F/U0LyrP5zIeDwmunrD8h9Z1ktbvXqONtkfXLXNZobCAVi6C/TW9cTohP6xPcxctZjtgf80PqDeX&#10;+95RXR7IDrNLdCKO0yv90P7qWLag326Uoz9zuT9ROsUXMgZJdaMeAuYdfWZK41fjW//uoJ3MT+er&#10;32fk6/ZSB22l3tQl/Ht94ndf13XTcl+J3pn8O5/j+RHXCDIvRtkofZQ4yZhIXV8s+n0xxnNwGa5r&#10;eVIG2bX04PvDp1PnZ9EHLW+o0s22s9n6xa8+O6Tc4oHfB/OF+cIwMPow4JsDZR2gx1yvA5CPtTf4&#10;Ln7/NT+SerIuSLPGR9vTwIMUv8c6COsLkYM6mitpG4cqPZPXUiI7rn/C3cReaeeLwZekbjP65rMr&#10;Lj/tWInfZF8pbfs4e+LKfVh388G7ZTwgE+Oj93WSYC+sb4EsvmcE23pfAfW1XKzP9ToaZQv5nRrX&#10;Nu1TXzrOL7rcve+1TNRzr3VbSZ/v6aOUJ5EhdaNizD/C7aXe+ey3mfCTmi9QD/sCafSmqSu6G4ld&#10;DIosN19z6rnLwEHBU5ZTFOcFD5V6InfufHDlGl9GnqtH6ul8V4d77bNnJcsv3LZ4EPdPotOVLzYh&#10;Rp/AyUW25udR7ZLohWy9vxC2d4G+gieKXlen9oW2W/szLl/20WQuEkxG/a6ijswjUl/Pt7i/Nc+H&#10;DfI7rvN1W0n79KJ8Ie9DQhZ++07j+XMm/37re1D3NSydxi9h7ZEHbu/7r2nh/bq8xv0HzgCgjnD/&#10;YGxZpk9XWH4WfQiTm3Ves+1stn7xp88OKbc4Hf7NX+Yvw8DIwoBvDnR5AMYVv/Oam8u64Pxba/sA&#10;ceuMpNjQvEj0antkjSE8KqncrOrJcxn32ajIF7+IPyQ/SdzsviWxUddJM1ZhfUvTXuutJ+3DupuP&#10;9bCsFyXWXFxjMcoOt29hdcHzZX0v5YIvfRYAa+qpt3JwzuVorPnSIjdJHCUf7bWOJPJQx+1jPTLC&#10;dOk9R13uysc1OJHvftVtJe3KkPyhil0Mih43X/g/+GaSZ97grrPxnPrEOQCR68auHinX+S7H1ddR&#10;9oBPu+cNIF/LFn06X8vX5UjL8/e5y3jvQ50FQFlUOy3flSn2hPnLlTmb909w5qI8v3aeQZcjrcdG&#10;6xEdOs9n02k8N+Cel71nwaTm6a4cqYPfHp1GPblG+7DfcS1X6mo5utzVi2vMW+D8YeeGwurrvDR+&#10;0e10GnM1+L3M2TqW/EqlMmiPQO8B1OrXzgRouUnTWfQhqa5G6jXbzmbrF9/57JByi0cWl7HxsvEy&#10;DKTDgG8OdM/4CZfFusAtc9cFsnZAvq6L31f3eZ1vvFzuJBwCHBLPQOWcr6/9UOXLMxl5nhjWvzQ8&#10;w7XT7bdb3orXrs1RYyVluh9p2ut2adM+rLv5gl9g3rVNlyXR77bXbXxlyHfP/fr4q7bHl9Y649JZ&#10;8/+wPmo74+yJKndtlbqufFz7/Cdt3NiV4ZZnfe1iUOS7+fo8vOa9mn9KW8S+fF0HaVePlOt8Vxau&#10;o+yZzWfy3bP6IjeJTlefbos0nrHrdxykPK6d7pO0QSz5sseiy2S/AWcmJL2S03P5XIOcv/D5QssR&#10;HTpP65Z8mQNw5ud8/r3DXqBgMup3Vepo3q5/u+WeQT3924XzTfp3PEyOT6+ct9G/7a78uN/+pH4R&#10;/4TF0CE8Xz/nRxq8X8qRliDP+2UfAHGY7CR5WfQhiZ5G6zTbzmbrF//57JByi9NxCfOX+cswMLIw&#10;4JsDZZ2A8ZTzgbKOkDEGFwYPxlpFn/WTtQPOC7o8RssVOb5Y5AgPgw78huv3oX1ts84Hb4Vuve8g&#10;azR5Tiv2LuR+u+e0o+wR/0E+gjxrjmrTamXS97ixEsy49idt77ZLc+3DupuvzynAXjn7D13azqS6&#10;3Tayh6XXy1qWiwdgAmcEpJ0+LwDZ8iwPtsq94dqt5Uel3fsT8sETRGdSuWJrWB9df0TZE1Um55zd&#10;OuI/sXk0n/+XPQCXi4PXoOyhdTj7P/BuvOsruXbvgbB8l1e71+Dj2p7Z/K0C7AH4zh7E6fT1Sd77&#10;x7mCZvB/9FPOMxTwHgW/hxDlC/El4rg+S13cZ/JbI3umct9E/a5KHczDSe9d0YX6UXOJTy/2BfS9&#10;KO/gpPntT+oX8U9YjHlS83/h+IglX9J6fyAL7p9mbMNsH868LHzdiL3N1i+2++yQcotHFpex8bLx&#10;Mgykw4BvDtQ8QPNcfTZauAZ8LmsN4bDCmXS+rp9knISHLeR3CXH+Wc77Q6a2L4msRuvotYyW5euf&#10;cBDxh3AR3VbS2r+SN9LipGPl62vS9o34xYf1sHzgHPswWHvLfoxwWhlTyY+zSfom+JX6Pl+gHGd/&#10;3frId3E1ld+7PZ/fCcidXtsbW8j7BNh7go1RmBMb3Ni9r+Rey10w8P3LNHLD+igy3f1E15a4az0n&#10;uHX1fSl7EGn0pqnr6q7nOgyDkOPm62fT8hxanj/rMrEB78fPxjPqIT7/D31h9mD/wbcH4PZNbJZ8&#10;l1NLuejCOX2cwXf7HdUObUW+lqfz487/Y99BvmOIvQCkXZ3aF1pPnG6pK/MPrsHPMddoTGp8y++q&#10;Oz/Jd/3C7t2w33HIjJtLwvTCRi2vnt/+pH4R/4TFmPOE52t+jzR4v5TLvkDYs/963vsXW7Log8ga&#10;yrjZdjZbv/jWZ4eUW5yOS5i/zF+GgZGFAd8cqHlA0md+WYw9dAm/AHfAO74u/x9Oe6RP+l1j2DXz&#10;guz+xy6MI4neVo7rHSvhtvW2r9cnPqyH5cta+DTm1ZqHI1/fGz5bwvoGOTrfty8AmagnvNWnYyjy&#10;k/QtTm9UH4UnCEeIkxVVDlmuj/DsUc7juG2Tjl2WNro2+K7DMIi6br7muuCc8mzf5Z9aD/jqcHz/&#10;z2cP8sP2ANy+ic2SH9UnPHcXDo7+yXf4ICOqXZhPXb2QJ+cYUAYuL/9d4O6niC7sc/jGRuQn0Y06&#10;7ryQFLdom6autqvZaRlz1w5fvlsP18LvJRaeL8/8kT+Qrr3nj2f/4Px6L6DePQCfrb78sD4MR57P&#10;Hl9+1jb59Pjys9Yv8oZbn+i1eGRxJBsvG6/RigHfHKjfDXTX2EPpC6xftG55xqrz5XnHUNrhytb6&#10;sY4Qu9x69VyD/8u7DZDdjP7VY7fPJzo/rC/gV/I8azjH2of1sHx5lubyVPQtCUfWPtB4ccdazviG&#10;+R88Gm11+7B6WeYl6Vucvrg+onwq9lX4jHKcrLhy7SP4KcqfSccOOrO0Ma4PKA/DYFi+fsdcn30H&#10;D9Vl4DC6HM+phecglvPrYlucft1W0nP523dap9YnvFjO6ot+zdPjdPr6hG8K6P0M8HM8sy/w+wZi&#10;m45lnyBpX1EPewBhMtx+yX6A+/+L2heiF3Fcn1HHxansB4R9/1PLDmvrlrfqdRK/xNmO+z/N8/+B&#10;vQD57j/m2tq+AMY+Tp9bnkUfXJlDcd1sO5utX3zqs0PKLTbeZxgwDIxmDNgcaPgebnwPrG+H1/c+&#10;rPvyh9svpm9o8TCAu8b3HbIeKx8GffmjQb+vb778rPrsk+/Lz0ov5Ph0+PKz1N3Ksnz99+WH9cXl&#10;/1HP//X7AWgHvo8YcuvdA/DZ6ssP68Nw5Pns8eVnbZNPjy8/a/0ib7j1iV6Lh/Z33vxr/jUMJMOA&#10;zYHJ/GR4Gvl+8mHdl29jPvLHfKSMoQ+Dvvys++XT48vPQr9Pti8/C52Q4ZPvy89Kb7N1Z9mPrGX5&#10;fO/Lj9Iv+wAux5c2KNdB8huNfbb68hvVV297nz2+/Hr1+Nr59PjyfXIazR9ufY3aa+1tPWIYMAxk&#10;iQGbAw1PWeKplWX5sO7Lb+W+mG2j6771YdCXn/X4+/T48rPQ75Pty89CJ2T45Pvys9LbbN1Z9iNr&#10;WT7f+/Lj9Gt+j3Rc/SzKfbb68rPQWY8Mnz2+/Hp0RLXx6fHlR8lqpGy49TViq7UdXb/3Np42nq2A&#10;AcyBFswHYwUDYffcWOm79bO17/NmY7MZ+puhE/dBs/Q2W3crzwHNHJOs/DJS+tBsO5utX8Y7zA7L&#10;M25mGDAMGAYMA4YBw4BhwDBgGDAMGAYMA4YBw4BhwDBgGDAMGAYMA4YBw4BhwDBgGDAMGAYMA4YB&#10;w4BhwDBgGDAMtBoG9PdwLN0X/FeQ+cH8YBgwDBgGDAOGAcOAYcAwYBgwDBgGDAOjDQP6/4wtXRj0&#10;/87mD/OHYcAwYBgwDBgGDAOGAcOAYcAwYBgwDIwWDISdR9jevYcsmA8MA4YBw4BhwDBgGBirGHho&#10;0eLEzwSeWf4svfXOu5HhbS5/uzdteI/b1MI7HA8K7/J1itDLdWvhfY6d8B5fx4R3uTw8fMD5KrzP&#10;6ZDwHuclDx9yXQ4fDIT3OV1v+ODDD8mC+cAwYBgwDNQwEMb/N768gyyYDwwDhgHDgGHAMGAYGKsY&#10;wPoIewA/+9nPYgOeCcXtARj/N/5v3MP4p2HAMNAKGAjj/5s7u8iC+cAwYBgwDBgGDAOGgbGOgRtv&#10;vJGShqgzAMb/jf+3wrrfbDD+aRgwDGj+v23nLrJgPjAMGAYMA4YBw4BhwDBQw8BNN91EYQHfg3Lz&#10;jf+Hn/3H+wDJz/6jrp3/N45mHM0wYBgYKgxo/j9W3/Gzftv7rYYBw4BhwDBgGDAMhGHg5ptvJjfk&#10;crn+/wvSZcb/jf8P1Xrd5BoXNAwYBrLCgOb/r+zeRxbifYA9f/NTvJ/MR+ajrDHw/KOP0N3f+x5h&#10;7f3kwofH3H3om3tyPCc1ErIapz5wogZCVnbkcuyPBkJWdowGOfc9+Fv6P9/Kh95r//j9H9Aj5SdD&#10;y0ZD36UPM2fOJB0w/0iQ/4SScuP/xv+zWp+bHON6hgHDwFBhQPP/nXv3kw7yu6bzRku6/bLJ1N42&#10;mcpLFg3qc1z/Hn744WDPP66elQ/Gkvlj7Prjhacepwc/cyoVJ+WoMGkc/epL59CK++5Idd9VX9kR&#10;1K/k26i3WKRKPh+svxvBVWlaGxUuHE+FyRzOHReEdrYvLiTRWZM9qSZfdEBPoGtAH/yh9UXJjpp7&#10;GuH+aBulN01ZI9wfbdPoiqrbCPdH2yjZY6Ws9NBC+u/nfCK4z5AO6/edv54XlH/2cxfQkieWhdYJ&#10;ayd5HVu304rKutiAetImLm4rtlG+PR+ENp4vJk2eROPPHE/j/nLcSaH8zPJEcm+55RaSILxfx1KG&#10;2Pi/8f+hWq+bXOOChgHDQFYY0Py/+9UeklAqlQgBewCSJ7H+3XPTUqeV48fvv4cKvPavlkvBHkAa&#10;W2UNnqYN6rp+kuu0chqp//1ne+j7Z5zB47nipDFtRO5Qt125dl1L2CtjVm+cxk8PPLyQfvjjGwjr&#10;6olnfrx/jY08lKWRVS4VKX/hpLpCGj1u3ermDfTwJR8PeH81z1yY+X+lvS0IxQvHEYLbxr3evGUT&#10;FXivDgFlPe3t1FepBHsAcy6/PMjDvazruDJ81+DowR7nH/qoWq3S+MvKlLsQoUS5yUXKnVsIQmVR&#10;iXoqZepZXg64uk+ezi9xP3t7qlRdXqLK3AJVigUqz2qnUqGdisxNitPyVGBukuc9yLZzJwUB+wBa&#10;hpuOmnsa5f+urnqvG+X/9ep12zXK/115Y+36n35wpfc3K27+S+qrjdXtwVx299x5FBcw56F+Etng&#10;/+2VAuUX5SlfylPbXA6c1zaLQ4HD9W00uX1ysBeAfYEnli+Plfvzn/+ckgbj/8b/s1qfmxzjeoYB&#10;w8BQYUDz/909B0iC8H+5HslxkdfcYv+OXbuC9XdPR4Wwrsc5AClLEssaPEndVqvzzysO0D+fMYH7&#10;uzJVn5vZjwcX/o7+6qMfpVXr1mduc3nZM/SjG36SWC7WvfX6Imnbn986m86/4PP0/SvbCX3fvP2V&#10;fp1IIw9lqIO6SewB/+/7Qy/1dleD0FOtEPAfcNqA15aCvbAq3w/VRUWqlgpUZc6KPYMk8qVOV9dO&#10;emF+gcOsoN3OnTto8zOPE7h/zzTw/3HUU8wHAdxf2vnizu5umnn5ZbTwrluos6srqL952VPBHgDO&#10;AawtPx7kBfyfrx+9f26sTK0LHF3OOI1j7j/p+ipzhB6azAF7AOPbe2hcG+8FTGrv9xc4upbhS5eu&#10;z1Nvb83n8HPNr8VgL0D2AcD/2/jZZPtltX2AONlRc0+j/N/Xj7T5jfL/tPp89Rvl/z65afPjuHJU&#10;eZwuPaeIHGmTtEzqh8WYHzHPQNacefNDcY/5COX/4xOfCOamMDm+PMzpkIs5OC6gXtLfgDzz/QLz&#10;f+wBtC9vp3yZQ/9eAN9zxcnBHgDOA+R5TwB7AE8ufy60f2L7rFmzSAeZN3Qs5cb/jf8P1Xrd5BoX&#10;NAwYBrLCgOb/+w4cpLhw5cqD/Hs/of/ZwBn8279v5fSgHcqunDCB06v65eQunttf96KLJ/SX38W6&#10;zshd0t/2onvQlmWptnG2JC3HMzdwhGVLH6GnH32AilibMxfC+nvTSx39tiaRJ2twt25Y33Ufz7hq&#10;VagfIEd8tPwq9o/y70Xw7YG5tBx1Jkzvby8+d3Xqa5GJtZn4/cqVsGFg7EQ+bNB60QZjcRePRY7H&#10;CNcIsM/t91Be//Z3iwPujzhLPZB3zifODfp0z/wFiWXDB/XakaTtD9qvovx3/oHWrN8Qqwd1UBdt&#10;4mwK+D+f46mChyLwc2ycfQHfrzDfr/D+gDyjxnPqCj+nrp44MxAnG+W71j1NncUZVGFOX+bw4GXn&#10;0foXO2jLNn5e191FpXPHUZX5f5HjniJzad4DKF44Ptburt27g3t0e3VbZF3c2+vXrArqJrFX6oCj&#10;y/p9fL5ChUU9lJ87wP1zbeX+PYDeE3sm4OjSPioOZPO5gj7sAfA5gJ7l8Hcx8Cv8jTkJ3B97k8Xr&#10;2wMsYn8kSqZv7vG1wdxWaJsU6MVeTseL6wfJf+7un9CW1U8PyvPJGqn53byHtGn9WupYu5rWc9D9&#10;2Ml7SshbuwphJa2trKYdO7sG1dH160nL3FlPXI++oWjz5DPPeucZzEH1zM9pzuj/y09+Spink8yL&#10;6H/A/zuK0XsAhbbg+X+e56L8iXSU737xi1+QhLCxlDLExv+N/2e1Pjc5xvUMA4aBocKA5v/7Dx4m&#10;HWRtrPPaVx2mdub4+w9WgrpzuE0uN4X2z51Cbpl7fcb0CrfNBW1RdsaEKfTcdMg6TBdx2UWXsJxV&#10;M4JrrbPRdIn5TA+f78X7/uD+eP5Z5eefhfZ8al2yBndteg5+mMC2sx+k7KK58FWO/cJ9Y969/+C8&#10;oMz1g5RpX0IG6s25BO0Pc1zzE/LFr5Crx8KXL/rc+mLfHB5LGUOxXfQ8N73WH/TvDPRvCMZH65T0&#10;wsWP0kf5uT9iyWs0nrfgXvr4WWcFXAtrOKTTyESbNPV13bi2sO3b/zCVtu/oSqwDddEGbbUuNy38&#10;X+5nnAUIeCm46ZGegJ8GZwNOcFx5Xg3O6Mo66XrmV6nK62fw/r7CZOrj9TTO1W/o6OAz7m1092dP&#10;pcpl42v8f/I46p07wP9PksUY03ng9dijm5n/4qB8XUenUVdfx6VLhQH+X65UCWcAxufLVO3uCc5L&#10;5Nr4vpjMeyPLK7WzE+wf8P84uSgvM68Hx8cZgP49AN5zwTsE2AfAM3+cP8LYABtl3nfBNwiiZPvm&#10;nrA2Wza9REU+24T3D2TvAeO5sePFfh2lyybRM7OznW/L5+Z4HygX6KgW22vvevAeRJF1F4N4fPAN&#10;hGXzf9VvR5j9WeXteHk7LbphGs388nl0rYOjZQ/Pp/y546mdv8mAcPlnz6YuPh+WlW7IwdjWG7K0&#10;o9VkpTmjf8NPC8Ect27DS4nGJs9zTLFapELUHsCsGv9vB//ngLMAUT765S9/SUmD8X/j/0O1Xje5&#10;xgUNA4aBrDCg+f9rh4+QBDn/D84geYivqnCYMJHz1vTnS95VlTWDypA/Icd1K1cHdaUe2k6YsYZ+&#10;PW8K159CK/j64glX08V8xu81ztP6skhjbQ3O04Nn/u35gPPguduGF9em1iVr8DC70Cd3rbdixsST&#10;fKb94EuLry+G/w6zX9TY/JrTF/Oey1WV+Sf5G2ODcQjzuzs+kDMBcuZdPUiO1oU06mF/4GJey7q2&#10;uHWzuF706BLm/qcS4izkQcbTz60Mxkbz/9m/KqaSj7Gt1564tn/zt18LbEwrH/1C26h2wv+DM/+8&#10;79V/BgDPpOUcAPNQPJeWcwDIB1+Mkouyw93b6dhzC/h9/Dbq6yhRX7lApbbx9OCXzw7O/fe2TwrO&#10;/uP8f5E5VsD/sT5nLhgne/u2rcG5nc4dnbF1IQv7BXEydTk4uuyJ9PL8gG8A5Kfxc3nm5vl8PngH&#10;oAzuH+yR9AR7AOD/WoYvjTP+vT09tT0AtEdg+Th7Ae4vZzGAi14ehzK/bwH+75OH/Ki5R7fbunVT&#10;wP0x3wXvIGBfB2PN+w4YU5wLQP1yfjJhD6Bz0/pIvagbh1/RX2F5QZg2OZDZvfUlqsIXbEPf8iL1&#10;zMpThctKPP74FuLKhQtidYvsNHboNnv37aO78+fR7j17T9K1eNZ11M57ANcy99dt4tJJ/REnp5Fy&#10;2CABciQttsVdJ9WNefjbU6em8k+c7DRn9H9SuJF+c+/99MJLGxPZ0F5qp1K1FLkHgP0HnPtv57kI&#10;ewDg/1E233rrrZQ0GP83/p/V+tzkGNczDBgGhgoDmv8fPHKMJAj/l2uJp685RtMnTuR66/rrzuV2&#10;l+QupelrFpxUhvo55rCyFpk+MRe0nTBlAR1ccw1dwjHazZ0ykeNjQSy63Bgy3Lwk11hb9+EsLp57&#10;csCaGN/gwre3cCagnZ8bJpGDOrIGD6uvfQOfTGCfoI86H+30tS8t9S5h3x08wr7idgiXzIc/c+yn&#10;3CA5Ul/GBnJdv09fs27Q+IiN0+dfM6gu5F8CHaw3x31AWtsgtui43rHRMpBevORx+uippwaxW9bo&#10;9bMrn6ePfOQjdNZZZwc60sprpI9xbdHntPZI/bi2OOMvPPek+MR9EfBE4bk91eDbAOCKosMXH3r9&#10;9aDOG13bgrP9fR3lYA+gb26e+vgZW9/1kyjYA+B9gNKF46mX1+bYAwD/98nU+fsP1OTrvKzS4Oji&#10;jwrvi2CMKpVK8N3TwqxCsA9QmluqPb8/4Rvw/yT68R4FZA/aA2A+jjkn2FvhGOke3mfpq5R434Wf&#10;VzIPjZIdNfdIu1deebmf+wdzHmzAOQ9nD2Drpo1UbWcezny9/C/fjNQLv0gQPWnifTteIZwF6KuW&#10;gz2inkIbnwuYHOw/4D2QpXfdHKlfdIkNiCUvabzsl1fTQ9zPrR3r6MXnn6GNz6+g7S+9yP/PMCl4&#10;9n/XD76VWGYjdiS1txXqYS4+95OfDMYe6SxtSnNG/6c33kQL7i/Rho2bE9nQvqhA5e5y5B5AG89P&#10;+F+AgP/zfAT+H9W/2267jZIG4//G/4dqvW5yjQsaBgwDWWHAx/99v4War0odzf/BOQ/OZ957gq/q&#10;GNwVvFXqg1NOuHod7wFwfW6D/OkT0XZgb0HaN7LmkuefwVpf7QPg+Rj2AbZu3RJqr+jWcdQafBXb&#10;P2HiNbV9De6r7HW4PtPXOo3+g2+L/+Ab+Av6c7xPAh/INfLQVvsb/hWd2mbxO+rjXAD2JFCOfOH5&#10;2L8Rji82Yb9A7z9gr0bqaPmNjI2WMxzcH+tI2Ht78Y7AB1p/XBrt4ur4yuPaxnF4n1zkx7XFOXNg&#10;f9Ik5uAn0uUyn3UfPz7ID84AMA/F8+HaGQB+Tst8OAn/13a90fXKoD0AvO+/d39PsAfQA67J5wJ6&#10;eW2OPYDSZZNjfbls9Tr63Jf/nnJ/lqOHf7fYW/+R8sv0uYtvoXHjxtEv7nrUW0/binRwLoj9At9M&#10;Pndy4J8qzwl6DyA/LV/bNzzxrkRi/o89xxOyZQ8geB+A5ffx/kpfd4X5MAfsl3CA3/E83LVRX0fN&#10;PVJPf9NQ9CMO2wNYe93/Dng49gCkvRvre1vSbp0k17u3bQq+KdmH/peLwXsivbw/hLMAcf2GfNGt&#10;4yR6pc6enZ0B5u7//lfozu9+hRDfzd+pCPg/77vs2F71+kBk1GOHtjdtWusd7vRVM64O9XmSPiSx&#10;NY89wCpjvoNDpRD+rT7GB3h5Wv5f4DNI5Z5K9B5AKU9tvO9fKLFu4//U++771PtefHiX64QH5vzv&#10;qfB++B7Ae5yfPHzIdTl8MBDe53S9Ias1s8kx/mUYMAyMBgxo/n/o6HHSQdaPOm/G2uM0g5//Hzr6&#10;Qn9dyZux9oWgLHfptQGvPHT0XppwzQv964gJzJ8Orb2WpD5kIA2OibqrWf8lE68N0lpn2JpDl8el&#10;w55/gvtjPb5tY0d/P+LkoFzW4L666O/qa/i8w6XcH45RT/dXX6/m/ue4v9I/1EddeW4Pbg6/zINf&#10;mJ8jrfWKXPhbZBzifRTU8fn9Eh67HO+xuPW1XhknV84MPruhxx3lIkfH2sak6UceKwc8FnHSNknr&#10;Pfv8quC5/733PxDIxnXStroe+qiv06Tj2v7t175O9diFNmgbZYvw/+KsIo3/y/E06cxJQcC13OP9&#10;Mc7IMNfFNzLA/6PkhpW9sXcn9fB6Gpy2l8/VYg8A5wB6r+fnvcwza/y/QKX85FjZhXkPU77aQ+OL&#10;5QBnO3fvDW3zjX9cRW3T+Lv9bSU6++xPhdYJsxXvOki/29raqO3CNiovL/P7/wN7AO3Xc1/A40/4&#10;Bfw/TJabBz4vsnX7vt4e/vZIlca3IVT4LEA58BX2XsCDXTn6Om7uQd1dvAejv2sI3XivocTnEWCT&#10;ew4Az+Gfbv9qpF5tQyPpHu5jwP+x98FnHoAFnBOJ63cjOnXbR3/499S9ZWN/X+fkPxWcQ5l75bf6&#10;83T9LNJ6XkybjtMvc0q9cZx8zC2fv/DC4N6TuTOuTdLyNGf0C/z8H/o7Nm1JNE6F5UWqgP9H7AEE&#10;/wfAe//g/wh4FyDK9ttvv52SBnv+H879303F/bFPYPx/NHAM64NxZcNAa2JA8//Dx94kCXL+H+tH&#10;yUM8Yx0H5pCHj60P8nENvnp4wZcG1dNtmp2u8LNNvRbHu7h49tfd1ZnaZlmD+/oEf0xh/0yYyP5Y&#10;d22sfNefYXLnsd8n5Abk4XrepV86aSzC2o6EvEcfr3F/xFnb+9zzq2vcv/RAw7Kxzq7Xvri297J9&#10;U7/7Perasy+xDtRFG7SNskvw33ukl/KXMRdnfj+J17u4DvhhhTkveC/OAHDAflkvc2Dw/yi5vrIj&#10;ezr79wDwPYDgXYAic2vwf372C94H/u9rL/m3lZ6gCs8/2AM49/Of99b/xhWr+Bleb7AH8Lmv3OKt&#10;J3IlrvC6X+aFQqEQvPOP9/7b29vZT/ngHADeA5A6OE+Pd/SlfVQctucoewiT8lV+3slnDoq1PQCc&#10;A4DfwYOjZMbNPdJ2N89r+tsGZeb9eMcJewByDgDvPWF/Zu11F9GONU9H6hW5jcYHd/A7ItgD4P5i&#10;HwDp9kKRv7vYTv+66LdDbsOmZx8h7AGgH53rV/J7EpMC/l9dt3LIdTfqu2a2xxw6/eprMvVRO88B&#10;Sc/oF266OZjjXtq8NZENhUqN/8fuAYD/sx3g/3gXIMrHxWKRkgbj/8b/je+0Jt+xcbFxMQwMYEDz&#10;/yPH3yIJwv/lWuKrX3iL+f6ZwTMBcBqEI/d+qb+d1GulGGtrWcNj/Yu1+a6d2+uyWdbgvv6tYR/m&#10;Jl5HV/Oz8iPH18fqgD+vnnhmbF3X72uuPZOStvXZ2gr5S8pL6VR+9x1x1vasXFUJZN//wL9mIjvA&#10;urpH0tibpO2Ma66lqd+7nDZu2RZrL+qgLtrE2aHxj2fBBea3iOWeCItxZh38P062r/zo/j2D9wD4&#10;zH85z/x/OfP/cjH4jwBfW8lfu6mTbis9ST/7zcO0fI3/Xnps2S765hWrg/DYE52JbdbP6PH+P3g/&#10;9gEw92Gtj+8A4j0J7R/wf7EvKq6C5+LcgBv4HAH4f+VIX7AHgHMAeBegB/z/wvGRsuPmHm3Pnm7e&#10;Ayi2B/qDMWf+X+U+wh78T0KVz2jgvxiPr3s8UqeWmUX60Ku7uK/FgPsXSmVqr/ZSblYl2AN4dtWa&#10;IbfloWkX0esHDlBpxlcC7v+b73x+yHVm4bdWlYH5B/NsWvvSnNG/kfk/5vAk8yLsKHbwvVQpEs4B&#10;QA/2GnDeAO8c4LsDCPj+H0Lw/J/L8S5AVB/uvPNOShqM/xv/N44xwDHMF+YLw0BrYkDz/6Nvvk2j&#10;MeA/sLDu7eW1N7jQgb276+6nrMFbwU/XrH+bruG9g6Nvvlh3f5rZj8fKTwT8HPFQ2PHJ887jdeOD&#10;mckGh6/XzqRt77jrbrrwi1+kq3ldDb/s3re/XyfSyEMZ6qBuEnsE/wEXxTNs5rjybTjk4V1/+R69&#10;nAMQ/p9Evq/OGwd6Bu0B4HvzwbnvE/zf1y5JfmFaPuCxBf6OQJL6YXWwDxj4BHMD9gWXV2rP+GYx&#10;b5jFzyf5TATypQ5iPKMPk+Xmefk/y6h21/YAsA+AdwHwPQB8nx/835Wjr9POPfivU3nHAf+NgHee&#10;8L2TV7t3RurROocqvee1g3xmo0ylI73UxnsA4wrlYA9gqPSJ3PXzCrTibt7jYSziG5RbVgzN3CP6&#10;cN/XG0SGL65XbtK5yKdX52N+hTzMR8+vXpMYV2nO6EOHOxdqG9z0a68folKlRFW+r6p81i8ISHOo&#10;8D1Q6a5Qhc+goE5+Fs8j/Pw/z/eFK0df33333ZQ0GP83/m98pzX5jo2LjYthYAADmv8fe+sd0kHW&#10;vTpvJKbBf7COR/w6P5dspA+yBm9EhrWt4ezss/8LPb70yYbGYzh92ch6G23T2Aq/3HTzLbyuvqif&#10;PyCNvLQ+08//5Z5OEuP5fxqbw+oe39fVvwcg/B//A1fi9XZY/ag8cNhtmzYE7bZt2cT/91fbA4hq&#10;E1UWxdF9/gFHj5IpZbGyeS8S31nA9wD6mKNgD6AQ4++0cw/4//49XbVvC7Kv8E7AgZ59ieyXfgxl&#10;/NTGbYP2AHLF6pDbdvjQISq387kODjgLMJT9G8myG5nrkvQ7zRn9zdu2055Xe1KN1YGDhwftAfRg&#10;H+DEHkDwfQ/sAXCQPQDw/yi758yZQ0mD8X/j/8YxBjiG+cJ8YRhoTQxo/v/m270kQc7/Yx0seSM1&#10;Bu8PuP++nQ33BWvwkeoHs3sA32PJFxU+8yL3QBDzNfIGhUV8HYRi8H4MzsbjvfFG/fTWsaN07OBr&#10;/J9/+dqZc9bby/cj+H9a2dXNG2qcn/cBCty+s7otiNPKkfrg6AgVBO4rvgeA5+X4Ngj+GxB8uVTI&#10;B9/Tw3f1S6wXQdpHxSJb4n4dLL+i5TNHx/f6RH6UzLRzD75vum9XF3P+/cFz/yjZzSpb5uwBDIcd&#10;FYwtj+frOzYnGsvhsGmk6ig/8WSwP3neeZ8ipJP2I80Z/aQy3XqvHzqc6l0At72+vueeeyhpMP5v&#10;/N/4TmvyHRsXGxfDwAAGNP/Xv1vC/3XeSE3XuH8XjVT7ze53bezeGdk+ePv4UTqw/UVavXB+P/81&#10;XA/tmO56pRr8xwnOASDdqv7esf8gPbp1N3W+2TssNu7b1kGrf3XdsOhqVZ9nZdfl06bR0iefGvW+&#10;nDdvHiUNUb59m+fxt3vThve4TS28w/Gg8C5fpwi9XLcW+L/+8J9/Otj//5FxgwFuYL4wXxgGRjcG&#10;NP9/m38bLJgPDAOGAcOAYcAwYBgwDNQwMH/+fEoajP/b83/jTaObN9n42viOBgxo/t+bYP/X6vCe&#10;ufnJfGAYMAwYBgwDhoExgYF7772Xkgbj/8b/RwM3sD4YxzUMjG4MaP6/78BBevd9/9xtZeYbw4Bh&#10;wDBgGDAMGAbGCgY2b9lC9913X2zA9zk2btoc+S6Enf//gN7jNWay8CHX4/DBQHif0/UG4zKjm8vY&#10;+Nr4GgbSYUDzf6SxB6DnW0sP/PaYL8wXhgHDgGHAMGAYGBsYAPcHr5fvIUXFcdwf5wKM/yfl/qjH&#10;GDP+b98k+DAdpzEOaP4yDCTDgMv/016/xHsG/WE7p4Owg+NkYSPXCw0vc/6gsJOvTw6bOC82vMJ1&#10;TgpdnNdFm9OGTm6jwhZOD4RuTqcIO7ppa2TYxeXRYRuXB2Enx4nCbq43EKqcPil0cV6CsJ3rbO/a&#10;Ex26udwTXub88LCX80PCLs5T4RVOJw/7uO6JsJtjDp0NhVdpx24Oe+oPO7ntoLB3P+1MEbq4rjfs&#10;47J9PZGhm8sTBf7vre7+8Bqna2EXx6nDfm7DYXd/OMDp9GEPt9nT4wuvc1l02Mvlg8JrfO0NB7ls&#10;cNjH197Ae6jYR40Krx44RLGB/8f8VU/Yz/knh8Oc5wn8f2j7VejhdHx4g+uEhENv0Gt1hyPc9ggd&#10;kHCY0ynD61x/IBzl9InwBscJwkGuEx2O0cEj/nCIy1KFo8fpkAqHOV13OHac3gjCmxzXF45wuyAc&#10;57g/vMXpZOEo1xsU3uTr0PA2558cjnGeN7zFZZHhHTrO/1OcKLzN9ZzwJl8PDgn/E+YdrsfhrUTB&#10;/11P4//G/42bJOMm5ifzk2FgaDHg+59ry+8j84H5wDBgGDAMGAYMA4YBw4BhwDBgGDAMGAZGCwYK&#10;hQKlfeZv9TvNZ3zuw3BgPjAMGAYMA4YBw4BhwDBgGDAMGAYMAyMDA9jDAP+fPHly07ncFR/7c2ok&#10;NBtz8GEjAWOBPkTFjci3to2Nj/nP/GcYMAwYBgwDhgHDgGHAMGAYMAyEYSCOx6E8rF2avCz4bqvx&#10;/+4dnVRPwL5BFv5oVAb2UuoJGHfojuL+Yls98q1NfeNifjO/GQYMA4YBw4BhwDBgGDAMGAYMA1EY&#10;AJeL43FSHiUnqkz4onDCemPj/9me05BxTTMeGOc0mKlHRxp7rG62mDB/mj8NA4YBw4BhwDBgGDAM&#10;GAYMA6MTA8LlML7C03yxrpMGD1pHmnZhdWFblvLCdCTNwzP8ep79o02rPP+XsU7aZ9TT/pf2vhj1&#10;pSyNDqs7OucbG1cbV8OAYcAwYBgwDBgGDAOGAcNA8zAgXE44WtI4zZiJjjRtfHVhX5byfHqS5Lcy&#10;/69UKpTL5QhxVF9kvKPquGXif2mbNHbl2HXz7nvzvfneMGAYMAwYBgwDhgHDgGHAMDD2MCBcDmMf&#10;x+N0nTRY0TrStAurCxuj5IHzRoUwmVF5WpZbL4z/6/phaTkv4Hv+jzbQE9bW1R92Db4v3F9kSF5Y&#10;fRnzsDKxxS3T/pf2vhhtpcyVY9djb76xMbcxNwwYBgwDhgHDgGHAMGAYMAw0DwPC5YSjJY31mPl4&#10;otQRHXLdSAz7spTn2iKcWeI+7CcUchTEJ7i5tPHxf9gYFiAzjv+L7HpisRkx9OtYyly5qOfm4dpX&#10;H2Xif2mbNA7TY3nNu/fN9+Z7w4BhwDBgGDAMGAYMA4YBw8DYwoBwOYx7HI/TdTROorgi6mkdul09&#10;adgYJU9s8cVxOtEOOhCQRn3w/yCcuBYZUfzf1S/y0vL/fhtYt6RFvxujXGwXfe612wblbp623S3D&#10;tfa/tPfFqC9lYbIsb2zNNzbeNt6GAcOAYcAwYBgwDBgGDAOGgeZhQLiccLSksR6zNHxRt6snDfvE&#10;5nrax7XRHBppqT9Snv/jrD/8I36SWN4JkP5ILOMt13osdf+lHLH4X9omjbUMSzfvnjffm+8NA4YB&#10;w4BhwDBgGDAMGAYMA2MTA8LlMP5xPE7X0XiJ44xah25XTxo2RslzbXGv43SiPnRI0O3dtkP5/B96&#10;oU/rlzzXDrlGudgNH0mQvLD2KJP2Emudkqdj7X9p74vRTsq0DEuPzfnGxt3G3TBgGDAMGAYMA4YB&#10;w4BhwDDQPAwIlxOOljTWY5aGL+p29aRhn9hcT/v/z97Zo0euM1lam5ix2pvxcgXtldcr0CZmrN5B&#10;rmAWIq938JljjqH11B0e1T11j6JAEiSSqWTqNfSABIFAROAFE4f5o7U+qaE1lv9a2nlJ/7tflrKx&#10;9fP/a/7mddkfff/f9mSrFbOuO/+KTee9pW1Tft16J/fkHgZgAAZgAAZgAAZgAAa+LwPWcmJgTcdl&#10;m2RmSSuqXY6R/fYcy8cle/Zlrlwbc66f6mvfOf2/ZGNN/3uclo06fj1XH+VHf2mn1mU/XcvzPLaN&#10;rNNx5t/950q197Vqh/Pve99h7pl7GIABGIABGIABGIABGLg/A9Zy1mi9Zc7VnE50G4/h85FS/t3S&#10;3ogvLf1vfb9Wqu/I2K2+mgf/5XXXtebJ853t146df/ftLdfscv3+65+ck3MYgAEYgAEYgAEYgAEY&#10;+D4MWMtpztd0XLbZwkiOsaVfq618vKW91hi9dY+m/3v9znae86xbO878u/9cKVu+tmaX69/nvsNc&#10;M9cwAAMwAAMwAAMwAAMwcH8GrOWs0XrLLXPlMbb0mWsr/25pb26cnvpn0f/K6ZY/57+XlS22abtt&#10;LsgX+YIBGIABGIABGIABGIABGOhlwFpOeld9lkpf67XtdjlGj65eaiObt7S3NNbaNen/kb81+498&#10;/cePH4usmKVHjgHf7v+8kZyTcxiAARiAARiAARiAARj4Wgak5azX1sq9c2W9uLe/+y3pf13b+2f7&#10;Weo5w9Y/fcd+rw/02z9/5I7cwQAMwAAMwAAMwAAMwAAMwMBtGcjfktuqjVNb7z3WfM69/z8y1y1/&#10;tsan9uj/2/I2Mqf0ZS5gAAZgAAZgAAZgAAZgAAZgYD8DZ9T/9nlp3tH/+5lYyivXyCsMwAAMwAAM&#10;wAAMwAAMwAAMnJMBa2mVW98fb2nsrXXihvf/z8kOa555gwEYgAEYgAEYgAEYgAEYgIHzMID+X/5N&#10;AOUHns/DM3PFXMEADMAADMAADMAADMAADMBAmwH0P/qftdFeG+SFvMAADMAADMAADMAADMAADDwT&#10;A0fqf9le+z6Acsnn/1lTz7SmiAWeYQAGYAAGYAAGYAAGYAAGHpGBo/R/2l16BqCcoP9ZG4+4NvAJ&#10;LmEABmAABmAABmAABmAABp6JgdTpt/r9v7Tp47lnAMol+p819UxriljgGQZgAAZgAAZgAAZgAAZg&#10;4BEZsD5XeSv9b60vmz6eK5UT9D9r4xHXBj7BJQzAAAzAAAzAAAzAAAzAwDMxcJT+T7tz2l/1yiX6&#10;nzX1TGuKWOAZBmAABmAABmAABmAABmDgERlInX6r9//Tpo/nngEoJ+h/1sYjrg18gksYgAEYgAEY&#10;gAEYgAEYgIFnYsD6XOWt9P+c1m/VK5fof9bUM60pYoFnGIABGIABGIABGIABGICBR2TgbPo//fVx&#10;K6+tZw1bn2+ovcZo2aeO9QwDMAADMAADMAADMAADMAADMHAmBqyhVW7Vxy2NvbVOueL9f9bMmdYM&#10;vsIrDMAADMAADMAADMAADMDAGRlA/18Xn3vw/j/r+ozrGp/hFgZgAAZgAAZgAAZgAAZgoDKA/kf/&#10;VyY45z4BAzAAAzAAAzAAAzAAAzAAA8/HAPof/c+6fr51zZwypzAAAzAAAzAAAzAAAzAAA5UB9D/6&#10;vzLBOfcJGIABGIABGIABGIABGIABGHg+BtD/6H/W9fOta+aUOYUBGIABGIABGIABGIABGKgMoP/R&#10;/5UJzrlPwAAMwAAMwAAMwAAMwAAMwMDzMYD+R/+zrp9vXTOnzCkMwAAMwAAMwAAMwAAMwEBl4Cj9&#10;n3b/7/97/2vuT/5cr9e/fvz48Ueb6uuW89Z4Gmfrn+LYMi5tWWMwAAMwAAMwAAMwAAMwAAMwAAOP&#10;yEDq9K3auKWxVSebaUvnc22VE7VF/7M+HnF94BNcwgAMwAAMwAAMwAAMwAAMPAsDt9b/svevf/3r&#10;46/nGYDyiP5nPT3LeiIOWIYBGIABGIABGIABGIABGHhUBo7U/3oO4GcAc58BUF626n/7vJTT1ucN&#10;7MuWUmMtjcM11jYMwAAMwAAMwAAMwAAMwAAMwMAZGLCWVrlFF6ttS2OnXs7PAai+1V45ki0+/896&#10;OcN6wUc4hQEYgAEYgAEYgAEYgAEYOCsDt9b/0vh+BmD9P6f91VZ5Q/+zfs66fvAbdmEABmAABmAA&#10;BmAABmAABs7CwBH6388AbLv1vr/rlCf0P+vlLOsFP2EVBmAABmAABmAABmAABmDgrAxYo6uUDt/y&#10;Zw0/Uipv6H/Wz1nXD37DLgzAAAzAAAzAAAzAAAzAwFkYQP8vP/NQfs4yl/jJfQcGYAAGYAAGYAAG&#10;YAAGYAAGYGCOAfQ/+n+ODeq5b8AADMAADMAADMAADMAADMDA8zBwJv3fei/e/lcmW99J2PLdBrdt&#10;jVnH4vx51gNzyVzCAAzAAAzAAAzAAAzAAAw8KwPWzyqteXvLlsbeWqe8arye//9XtbjPXeYctfzo&#10;jSvbtWznOBxzb4ABGIABGIABGIABGIABGIABGDgDA9K3/kvd23Pc0thb65QjjbVV/6cuz2PnvOVH&#10;T0y1Tcu2x6BkjcMADMAADMAADMAADMAADMAADJyFAWt/lVX7rp23NPbWOuVJ4/Tof7W1v5nflkZv&#10;+bEWT+t6y3aOzTFrHQZgAAZgAAZgAAZgAAZgAAZg4AwMWE+rbOnfpbqWxt5apxxpjF7935vTlh9L&#10;scxdQ/+zjnuZox2swAAMwAAMwAAMwAAMwAAMPDID6H9+//+R+cQ37p8wAAMwAAMwAAMwAAMwAAMw&#10;cBsGjtD/adPHrffjVad53PL+v+zVuW/Vtcabe49/qb5lu47P+W1YJI/kEQZgAAZgAAZgAAZgAAZg&#10;AAaOY8D6XOWSDm5da2ls16Vd17VKza1s93z+P23W48pIa6xWDGt1Gqfa5vw4HsktuYUBGIABGIAB&#10;GIABGIABGICBYxhIHb2mhev1lsbOOtnO89ax5lV2e/T/HAMtjd4aq/rfc96yPecH9ccwSl7JKwzA&#10;AAzAAAzAAAzAAAzAAAyMM3CE/k+bPm7pcdVpDkf1f4uD1ng9er+2Qf+PM9aaH+rIKwzAAAzAAAzA&#10;AAzAAAzAAAzclwHrc5VV+66dtzS269Ku61ql5lvjjLz/32KmNdZaPK3r6P/78tiaS+qYAxiAARiA&#10;ARiAARiAARiAARgYZyB1ekv/LtW1NHbWyXaet441hxoD/T8+l6wHcggDMAADMAADMAADMAADMAAD&#10;MDDHwJH6v6X3a538Qv/D5xyf1MMGDMAADMAADMAADMAADMAADNyGAfT/dfF7D8oPrN2GNfJIHmEA&#10;BmAABmAABmAABmAABmDg6xhA/6P/WX9ft/7IPbmHARiAARiAARiAARiAARi4FwPof/T/vVhjHO5r&#10;MAADMAADMAADMAADMAADMPB1DJxR/9vnJW7q7wzofOm3DOeuaaylcbj2deySe3IPAzAAAzAAAzAA&#10;AzAAAzAAA/0MWEurnNPAc/X6zf6RP2lyzZXs8/v//XMG3+QKBmAABmAABmAABmAABmAABmBgKwMj&#10;+n/ve+qp9+Vvnuf79ltjyfZpx8dzzzGW6nn/nzWVXHEMDzAAAzAAAzAAAzAAAzAAA2dlYFT/K27r&#10;694y9b7653naGMlp2vHxks6fu4b+Z22PcEhf+IEBGIABGIABGIABGIABGHgUBtD//P7fo7CIH9wX&#10;YQAGYAAGYAAGYAAGYAAGYOA4BtD/6H/W13Hri9ySWxiAARiAARiAARiAARiAgUdhAP2P/n8UFvGD&#10;+yIMwAAMwAAMwAAMwAAMwAAMHMfAUfpfdv29+1rm9/01t3mebUfmPe34eO47/kv1imPED/oexy65&#10;JbcwAAMwAAMwAAMwAAMwAAMw0M/AEfo/bVp7Z5l6X3OV59luZB7Tjo+XdP7cNfR/P0sj80Vf8gwD&#10;MAADMAADMAADMAADMAADxzKQWn1OA8/VS1drfqyvVaY9H+d1Hcvejx8/Pvqpf55n25G5Tzs+notj&#10;qR79fyx/I3NMX+YGBmAABmAABmAABmAABmAABvoZsEZXuaSDW9ekq5Vr6+u0VY/dRqVsof/75wie&#10;yRUMwAAMwAAMwAAMwAAMwAAMwMAoA6nTWxp/qa7q/9T4S8cj+j/99XErB63xl2KZu6YxWvapY+3B&#10;AAzAAAzAAAzAAAzAAAzAAAyciQFraJVzGniu/iv0f29u0f+sw15WaAcrMAADMAADMAADMAADMAAD&#10;34EB9D///+87cE6M3M9hAAZgAAZgAAZgAAZgAAa+OwPof/T/d18DxM/rAAzAAAzAAAzAAAzAAAzA&#10;wHdg4Bb6f2ue9H0Cfv+P9bWVG9rDDAzAAAzAAAzAAAzAAAzAAAzsZ2BU/7e+Z99Th/7fP2fwTu5g&#10;AAZgAAZgAAZgAAZgAAZgAAa2MjCi/zVW/gbg1nP3zc8D5LODrbFk+7Tj47nfMVyqV37SLsesMRiA&#10;ARiAARiAARiAARiAARiAgTMyMKL/rd9HS/Q/a+eMawef4RYGYAAGYAAGYAAGYAAGYOBMDIzof8U5&#10;ov3dF/3PmjnTmsFXeIUBGIABGIABGIABGIABGDgjAyP63/p9tET/s3bOuHbwGW5hAAZgAAZgAAZg&#10;AAZgAAbOxMCI/tdv+I38+bkB+p81c6Y1g6/wCgMwAAMwAAMwAAMwAAMwcEYGRvS/9Lu0+54/fv+f&#10;9XLG9fKdfH55fftL94fXj9/AfON3MKfvO32n+SdW5hsGYAAGYAAGYAAGno+BUf0vJvQcYMtfvt+v&#10;/nmeduZ4s89z1+d82vOcQmMtjcO151sTzOmvOUX/wzZrAQZgAAZgAAZgAAZg4LkYsJZWuVUfS6uL&#10;h9TsPcep99U/z7P/CGtpx8db41N79P9z8T7C1Hfri/6H/e/GPPHCPAzAAAzAAAzAwLMzgP5f/v4C&#10;+p97wLPfA+biQ//D/hwb1MMGDMAADMAADMAADJyTAfQ/+v+R1+7l+v7xGYxPnF70nYxfnz1J39+m&#10;z5K8vLz+bn+d2r1P7V4uvz7H8fb6+bsc72r/9zXb7/2ue/Xr59s07sz35V/f5NfLx5/a2ect/m61&#10;vbW9fcoybbz91G8B/JPbmkv1y/Y/p/a21Yr/yNg9bi23zPf1XXN2+T1vinc0juqPz7f4lT6IKfmV&#10;viZftr8l1+5Ty8q7x67tfF7bX/Q9qvfrbybcjvKc+wbmjXmDARiAARiAgfMyYF2icuvn4/W5+j1z&#10;n5/3V/8892f199q2P2nHx1vjU3vlxTYp78d51SzJqY9T67Q0lNu5zPZL9te0Suot2Xb7Lfp3q79b&#10;bIvTre1bbNuG81dLPV/J5zBuX5+hpGbVHBwdeyuWLfNd57fGrfM9cdzLrxxna66zr489r6081Lle&#10;G+/9euF+Oq1P55aSXMAADMAADMAADNybgdzTbdXH1tV7Sn7/H9bnWF/SasmrdbfspMb0e9Op47Kt&#10;2lvTZH3LRsvHbJfPFGyzaqJW+6zb4m+P7Yyvt30rTsejnKfWz/o98R8d+1IsPfOd711br1YmFffW&#10;OG7pl/OejGueXO+xRn3M/s6FbOe4Wd/KXT4TyPzbR0peC2AABmAABmAABmDgfgykntqq/zVP0v57&#10;S/fVuH4ekM8SRjhIOz7eGp/af+yppzhHfKHvtvylhqj6teowa+fUKamBrFVTd6QN99ccWaeknmnN&#10;nf1Lm2rnsarPLd9adWljxHba6fGlFWPaqL7M5a83/qNjr/HM+Ts333NxeN6ts7fGcS+/cpxRH9NW&#10;Hrdy2qpzn6VrbkO57T5JvsgXDMAADMAADMDAHgZG9L/1+2jZq/9bWtz+19it+bNE/z/+GrEm07xW&#10;7eo5tpZInZ46J+ut2VLDzr13aftrZcum+szpxvTNzyaybs3frbb3tG/FPBdP2m99LqDOW8aq+PP8&#10;iNhrLFvney7u9HtPHEf5ZR4/7o/x+xIaL33uyXX1Mc9zbfq+q9J2l/KcfZOZtM/x49+fmSPmCAZg&#10;AAZgAAbOz0Du47bqY83/iPZ33736/2O/K92lz71OZf6l7vfx1vjUvmU7x+H4c95H85EaIt+bX7Ob&#10;+kJzZr1vbeRz2ckxrMfX7Of1lk1d79WNarvF362297RXn/rneFp6zddS67fqZDM1qPJ9dOw1jq3z&#10;fVQc9/BL7OecbM119VHnmT/Zz78cK9u11tVcXltjUvfneiQn5AQGYAAGYAAGYOAWDORebqs+tn4f&#10;Lffof/nt+PPYddb8WW6ND/1//zWWGsLvK3pO18qqdZLtR9P/iqXXX7Wd005VWztHW9u7X5ZzNtKf&#10;fDYw177l45GxZww6TqZaurS2PyqOOs5RfinfyfuWXFcf/VmbXEs6Tvvuk/HUtZs+JDPuS3n/ey05&#10;J+cwAAMwAAMw8D0ZyH3dVn0sZka0v/v26n+NZ3+TV9Xluf1K7a/jrfGh/++/JpY0RJ3jpfPUG1Wv&#10;pKbJzxi4fk0jrr3/X7VRS/9W35f8VVtr0l7bW9tXf5bGdJ6U18zf3jFvHXuNZc5f19f5dhz53rZs&#10;rs3jWhz39Esx5Nx47K0+5npc0+3OZ+VCYy9ds2+U97/fknNyDgMwAAMwAAPfjwHt1fy3VR9bv4+W&#10;W/R/L6NV+6P/z8H2Xp2QuiZ1zxat7rZaD/X9y+TO7aoWt26s+sf12X6vv7KdOsy2VZ86NuszH65P&#10;XzK2PHbbW495dOwZg48dS8bteVR8Od9uu6b/t8ZhX7L0WLfy6336fsXL5df3ljTvoz6m/s8cOXfp&#10;t+JyfeY0fajtMxccn+MezTwxTzAAAzAAAzBwbga0T/PfVv2vuR/R/u67Rf/b1yxbDKL/z8llaoWq&#10;vzzP1iSpd3UttUfyoePUzGqbzxlq27lx1c96LftY07SuZbvqwxZ/t9re2t65zXKrjS3tj4w9Y/Dx&#10;lvl2HJWD1vv/W+KwL1ne2q/U/+Zt1EfnI1n2cT5bUly5ft0my3yGkHng+Jz3a+aNeYMBGIABGICB&#10;8zGQe7Ot+t/6fbTs1f/ytcVYqx79fz4WPbepV6oGq3qp6onUaGbbOsj2Xba0ylxb92lpoar/5fP7&#10;z7ff78PKjzm7vf563JbtmiP5utR+zhfH6DJtvCmel+m95SkW/VXdt2fMo2K3/7Xsne+M++cUt+2k&#10;v/nsKeudn94cy/Yt/Wrpf40x6mOuScdY157zpLK29xrJNhyf9x7N3DF3MAADMAADMHBeBryXU7lV&#10;/2veR7S/+6L/z8vPEWu/avxkNI9buvcIf6pNa5uqaeZ0Y+1/j/Ov8OUrxrxHLhmD+xMMwAAMwAAM&#10;wAAMwMCzMJB6aqv+t34fLXv1v3Ke/vq4NRfyqf5tjU/tNUbLPnXH3gN6ngHke7B1Pvx+59J7lLVP&#10;77nfr72l/vczhaWYev1Tu6/Q4lvH9BzrOY4/X/BVz3SWciuWWp93WOpzj2ti5gi+R30/y7yOxkn/&#10;Y18DyC/5hQEYgAEYgIFjGLCGVrlVH2tORrS/+27R/70cVO2v863xof+PYa53DtXOuvgTpxc9k3lf&#10;fC5jDfLx/Gb6TbQtY/a2fZ3018/362/bW/Wvx/Gziltq372+2Kc95Z4xc55uGf8e/5f6aI7q856l&#10;9ve6Jr8eMW9nmdd7zRPjfP1rCXPAHMAADMAADMDALwY+6arp/e4tGtn6fbRE/7Mej1iPfnbwiLrN&#10;8fq3DLUOH/G9XPv5XUs/09D8bPlO/9H5elS/jo4b+7xWwAAMwAAMwAAMwMAYAyP6X7kf0f7ui/4f&#10;m0PWAPk7MwNz36c4c0z4/s/vGt7qOy3klPscDMAADMAADMAADIwzMKL/rd9HS/T/+DyyFsjhWRnw&#10;e9mP+B37s+b0kfzW/DK33J8eiUl8gUcYgAEYgIHvzMCI/lfeRrS/+6L/WYPfeQ1+59jP8B2N7zw/&#10;e2PP7//rNYbvtnCP38sS/WAHBmAABmAABm7LwIj+t34fLdH/t51T1gj5hAEYgAEYgAEYgAEYgAEY&#10;gAEYqAyM6H/ZGtH+7rtV/9vnGkuey3b90zhb/zRW2uWYNQQDMAADMAADMAADMAADMAADMHBGBqyl&#10;VW7Vxtbvo+VW/d+T56r9db41PrVH/7Oue3ijDZzAAAzAAAzAAAzAAAzAAAw8OgMj+l+xjWh/90X/&#10;s04efZ3gH4zCAAzAAAzAAAzAAAzAAAycnYER/W/9Plqi/1lHZ19H+A/DMAADMAADMAADMAADMAAD&#10;j87AiP5XbCPa333R/6yTR18n+AejMAADMAADMAADMAADMAADZ2dgRP9bv4+W6H/W0dnXEf7DMAzA&#10;AAzAAAzAAAzAAAzAwKMzMKL/FduI9ndf9D/r5NHXCf7BKAzAAAzAAAzAAAzAAAzAwNkZGNH/1u+j&#10;JfqfdXT2dYT/MAwDMAADMAADMAADMAADMPDoDIzof8U2ov3dF/3POnn0dYJ/MAoDMAADMAADMAAD&#10;MAADMHB2Bkb0v/X7aIn+Zx2dfR3hPwzDAAzAAAzAAAzAAAzAAAw8OgMj+l+xjWh/90X/s04efZ3g&#10;H4zCAAzAAAzAAAzAAAzAAAycnYER/W/9Plpu0f/pr49bcyCf6p/G2fqnMVr2qWPtwwAMwAAMwAAM&#10;wAAMwAAMwAAMnIkBa2iVW7Wx4hzR/u67Rf/35rZqf51vjU/t0f+s517maAcrMAADMAADMAADMAAD&#10;MAADj8zAiP63fh8t0f+skUdeI/gGnzAAAzAAAzAAAzAAAzAAA8/AwIj+V/wj2t990f+spWdYS8QA&#10;xzAAAzAAAzAAAzAAAzAAA4/MwIj+t34fLdH/rJFHXiP4Bp8wAAMwAAMwAAMwAAMwAAPPwMCI/lf8&#10;I9rffdH/rKVnWEvEAMcwAAMwAAMwAAMwAAMwAAOPzMCI/rd+Hy3R/6yRR14j+AafMAADMAADMAAD&#10;MAADMAADz8DAiP5X/CPa333R/6ylZ1hLxADHMAADMAADMAADMAADMAADj8zAiP63fh8t0f+skUde&#10;I/gGnzAAAzAAAzAAAzAAAzAAA8/AwIj+V/wj2t990f+spWdYS8QAxzAAAzAAAzAAAzAAAzAAA4/M&#10;wIj+t34fLdH/rJFHXiP4Bp8wAAMwAAMwAAMwAAMwAAPPwMCI/lf8I9rffdH/rKVnWEvE8POvy/X9&#10;r7yn6Pjn2+tf5IY1fhQDyRyswdlRnH1Xu7m+dD9/e53u6dPejz9yAAMwAAPnZSD36tLhW/6s30fL&#10;rfrfPi9xJ5/q35bY3PZDv/Bax2v9FzJwff85aerLX+/Xy6HzMDqO9okX6f336yc/X17fnn7P+Dbx&#10;8fLyerM5Gp2LpXvjM197nVj7+VN/531Nxvfj5u71Tev0OZ9JHhmb70c8XzuOTdY9uYUBGLgnA9bS&#10;Kq15e0v5OaL93Vfj/fjx4w+9PpKHqv113htXtkP/sx5HOLxFX++9Hl3/y8/rRc8o3j/pL2vj77B3&#10;vE7PQG6hP+8157fg85FsSAMdvU4eKV582fb6dKRG/uq5ODI234++wz38q+eR8betafJFvmBgHwMj&#10;+t/6fbRE/++bO5gnb4/GgPaJP98+v//vfel30GV61vE+Pc98tHn5Lv68T/l/vSj/fAbgu8w5cR7/&#10;Ooj+Pz7HcEyOYQAG7snAiP6XnyPa333R/zBv5v1ecXLp9xy0t3+Z9va+dp0+D6/PXOs8v5NYv6/o&#10;/h5jrpzTDr3j2q71rv2Ub9Una+Fan76ujZvXM3774dJ7N/tzvSpn0/v08b38JT/qNfneqkt/PJbL&#10;V33mtqHJso9i2JI7fa/A9lvfO3D8LV9r3ZtYWmGr9sn8JbeeW4+fZcYr36vf9XplvPowNxc5Zh5n&#10;zjwnS2P+2+Xld47lb+94rXmUH5kn2XPer9M4+bmRjFN+Xt8115+ZzbjyWDHm3OS1etyzNtQn81bn&#10;rNqs7Z3nbJfxKQ89/qYPaXNp/nxfaPVtzVH1q8Vyq9+aDy27rbqW7cxbHmvM1rOeOqfObeagNYd5&#10;PfObY+bxWvsan/1IGz5uxV37ay72xpa2etZTXaevr3qt/bz+1mz2MNGaB+eEkn0hDMAADBzHgPYe&#10;/svPvfccW7+Pluj/4+b3bGvH+w7vlXR+mTS+vlPuPZKvef/hc8XqOu9bvQfx+VI+bL+2db3H8Rg+&#10;b9n0Pi3b1Drb8XjV17Vx057a5lj2yW1yP5v7Vo295odsVV/m6mS75Yf9qaX9Ux/HkHVuX+scg/XN&#10;nBZw/zX/63XnxLH4fG6uzG3m2WNnKb9T69a41vyQrdpmri7H1bFz5hjk8/WivP/6zcYaq8/3jufY&#10;PJ58UB5zz++86jXIeXEu3c/nfp1yfY1P5x7TtlptXOe2OWfOkcbyOK7rZc3t3d959vMNx+zrdd3b&#10;vyyXbNb5sX3P31Jf58BtNWarLn3JNo5hzQf1qW3m6jy+bdexfW57rXa24bicg7k59HXbqnPmMV2u&#10;tfcc2F7PHFefNVZPnX2Zi83rx774fG492ddcF47H+bSNJZueH/epNnSe9wLnlpL9IAzAAAwcz4Bf&#10;A1T2aP5so/kZ0f7ui/4/fp7Pspa0r3h7/ef34nMPoePcL9S9kc+9D3LM6pd7Gddn6T2PdMPr6+fP&#10;D6+Nm3Z8bF+891F91vl4yde1cW0jx/D4Llt7rOzn4yU/qu+27b51fO9HdU/J+XK/LFs21up83XtP&#10;2xM7c5+9d5/0NeuWcu12azmyH0ulclO1afK55Ift2p+5WNwuS/epOVP9639eP82T29p+PZfdVl2O&#10;N9emxp/rzvq4ZbtVV8dLWy9aw/H5ltpW52trI2OoeZtjzX7W9qrX92J8fQtL7jNnc4mZtb6+nrlq&#10;1dX81TZLPrhv7ZP53Tp+znW9X1e7Hrfmz3M4d1319btMabvac3vb2zLHaXctF7avdj6uvji2LXbV&#10;Vn+aS927l/zwuEttepjwmJTsAWEABmDgvgyM6H/r99ES/X/fOT/DGtP+xZ/tT+0u/eDzugdp7VsU&#10;61x95iFtqX3dTy2Nm3Z8nPZadXM+1fqlcVtjeCyXVW+pPvvV8dyv1mcft2nVqV9qfp17vtwvy5aN&#10;tbo6RtqbO16zqX5zua658Bhz9b7eKtfmY8kP2+uJxW1druVsLnb13zPeXL8af+q4Uf2f8yGf36bP&#10;LDv+Vll9afm8lrdqd619+ph95+rVZs2m2szN31rfW8+t13qv3d52mSsdZz/FWO/X9Xrek6qttRxt&#10;bS97VT/Lxly97afPvXU9vvfa9Zgtm9VGPVffVt0clx6Lkr0fDMAADHwNAyP6X3M2ov3dF/3/NXP/&#10;qGtOewZzWfd18tn7DLfxexBz+6u5+ow/tYA0yZbvlaYdH9tH+5Z+q27Op1a9bdV4XZ9jeHyXGZfr&#10;sl9rPLWr9dmnZUd11nL5vpef47TmUX167NZ28s06w76slVvHyVzXXHisuXpfb5Vr8+E+9jf9qNdy&#10;3t0+69xeZU/ObKOO6fq03arL8XTcalPjNzP5mYhWv1Zdjteyc5nuI/V/UWaf6kvL5568pc219nPM&#10;zNXL9ppNj+8c5fyt9XWfW8xt5i99qP6tjdXyyTZc5ty17tdpYy0Ha9c9psu19rqu+DNO9Z2rt930&#10;ubduzRfZ6bXrMWWzPi+pNur53DhZ32LCY1KyB4QBGICB+zLge7LK/Gx/z7H1+2i5Rf9/vK5Or2nJ&#10;SatOPtW/nphqm5btHJvjz3Mxmg/vK6wXtbe7fnwe//P/lNM4but9lrWmz+2L9op1P+NrLTuq0x6o&#10;2nGfOq7rs3Qbx6FrqrvoN5Ter79/B62OseSrbbpPPc/xfdzaH2a/3pxlH9tWneNRnTVY6n/3yzy4&#10;v0pfd0xZl31yLPfR2qx/2adnnPR/rn1vjrL/3HHqFrdp7bd9zbG28lPr5mKRrcyfbbc+/+62L/Fb&#10;X3M+LI3XsqO6Gr+Z8Txq/ubGS58cg8tWDlU3x4P6ra0NtbEv9i/Llu21PO9hac2mc+DSPouPtb5u&#10;m7G0+ti2S/dLBn1NZeu66+pYLxNrrbottjWX2d5jOQcaI+fOxxpXbSvLc2vDsS213zPHttvKRR1r&#10;S2xpdy4/apN/Lf9zzD025/rkuBx/ngfyQT5gAAaOZMCvgyqr9l07l18j2t99Nc6PHz/+0Os17vS1&#10;Hte2VfvrfC2e1nWNU21zftya1N7jVb/39/dvxWsf5vcGvS/xXrG158/2mie10RymJq3zJ01S30/O&#10;5w4941ab3i9dLpffY9c95Zqva+N6jNzXVT90rvgcf+ot91vzQ9dzvTn/NR6NpbrMpcb+WEMz38Vu&#10;xeC6pdzJrv3wuHPPeHr8X8u1bJhDjdfDldrVP+fDtjxuPXdslfGeWOqYPtfYHsccaK7eprWm79q0&#10;xhwZz/NozuRH+qBz+yG/ru9i5zLl9k9mnO+05bhqDrM+7yWuz1L+LK0NtVUb50bnyskca27fynPr&#10;nqb2js1+qK7+Zd6cM68zx28fKzNLfT1HS2ut+qJz9/N8rPmQHLXGuky/+TLnfx1f8Th2X1NO/Jw4&#10;x7J/a3O4lCOPkeVae/lgBtSvZ46d01Z+/DmWPbF5bOci/cm6jE/jZI49rtv32FxjIsfj+M81T07I&#10;CQzAwJEM5L6+pX+X6qzfR0uN0aP/5/LwoS/Kngn9f951472F2cx9lPchvtbaM9f+3ldWfryPti3v&#10;d7LeY/eMm/a9l9N+Kf2pvuQ1+VGvz41b65f0iPzSflX21e46/Q7Zy6SzvJfT9TU/fF19cuzqr2zl&#10;dedWZZ2r2s4x9OYu+7tvzkEe9/if9lr+2oZjasWeY7aOrRukdTUHsmXG3L7Xj565sE2XaTtzlvU1&#10;dse9dbycx9aasj5wDvSbfc6tSvOZvrnO8aRd2/HvCJj5ml/3del2c2tD7dKHzJtt1HKtvXPqeHtY&#10;WrKZ12Rzaa2l/zlH6dOaP9nPsa/5YPuaQx+nr9m/+q8x6lwv3a9tP3lJ+5mDlv+t627ncs2efeid&#10;48xp9q1z4Ws9saWPbt+qc0xZehz5r3y8TM+yZaPVv1UnW1mfc53jcHzevRpzx9zBwHkZ8GuTyiWt&#10;37qmeR/R/u47qv9b/KH/z8tkaz7PVpd7uaN8t27xvq53nOqb9tU/Jz2a/d+nz8RaR2X9rY9bMVT/&#10;WmN+pc8tf3rrFO+aHu21dct2R+SzZx5vGcMtbLV8PiI3t/D1FjZa8fbY3duvx/YRbc4wh3tzeobY&#10;7vV6cgQ72GQvCQMw8IwMjOh/6/fRcov+t79rc4H+Z72uMbLnuvZa/pzpUv+9e7klm/WafHm5XH+/&#10;T1qv57nbev24tBa9XqffSvv56xmA3pfN/8GYdm59bL/yGUZv7o7yuXeO9+TiUfW/Yrl1PnvncU8e&#10;W332zpsZ9Jpw6bVxRG72+tqK23V7bO6do6V+e/xwDEeWt+Z7zdeteVjK6dpY945tzZ96/Z6vKXVs&#10;ztkLwgAMwMCfDHivo7L1Hv9SnfI5ov3dt1f/y0fP4dyxr6P//5xr54Zyf26k3+rnMVv5HNnLtezN&#10;1Wmc1v+onmuven/uumru6/T5Tn0u/aLvBrxPzxWmtvf4qzH05k7tjvC5d4735Oah9f+N89k7j3vy&#10;ONdHnzdufXZ8rn2tb60NtTmCtVFfq+8632pz7xwt9Tty/bRibtXZv7xXHzGHrbGzbst82Oe8L6ct&#10;H7vdV8dmf3rLq36j8Y6vK71+0e4+r/PkmTzDwGMxMKL/rd9HS/T/YzHBGv1zPvRejt5r3/q90LW9&#10;3Ffk2vvH6pv27bof5L7y3v5pv+x7UvWv5cstfd4yxy1fluqsKxVbvq+81Ocrrt0qn/nd4Z55vFWs&#10;Zntvjt2/5fOtcuNYPdZeX20nyy02t641jzM3t0euH4/dWzoP9V526zlc88d+rM3xlrmwza+ObS12&#10;X7e/Pa+d7kP55x6EnJATGICBWzLgvfbHvnT6Hb6l9/vrNfkxov3dt1f/a7z018etfMh2/av+95xr&#10;jJZ96liHSwx4j9zSEUv9jr7mvdgH19NvOR093h77j5q7PbFkH+ujNS2Qfc58fLZ5PMPauDUPe+do&#10;b79b+/9M9sgpe4pn4plY4BkGHpsBa2iVPXo421i/j5ayOfL7/y3GqvbXefree4z+f2x+W3NPHXMG&#10;AzBwBAPSaI/2TO+IOLHJ+oEBGIABGICB52VgRP+LixHt777o/+fli3sHc3skA3pPvef3GI/04dls&#10;67PIaNz5dZu/tfZsc0888/NObsgNDMAADMDAszAwov+t30dL9D/r6VnWE3Hcn2V/bnbkd9+Yt1+/&#10;cfcy/fbjd/l+wtY593e0yc/91/jWuaI9cwQDMAADMAAD8wyM6H/ldUT7uy/6f35+YJfcwAAMwAAM&#10;wAAMwAAMwAAMwAAM3IKBEf1v/T5aov9h+RYsYwOOYAAGYAAGYAAGYAAGYAAGYGCegRH9r7yOaH/3&#10;Rf/Pzw/skhsYgAEYgAEYgAEYgAEYgAEYgIFbMDCi/63fR8ut+t8+L8Uvn+qfxtn6p7GWxuEa6xAG&#10;YAAGYAAGYAAGYAAGYAAGYOAMDFhLq9yqjRXfiPZ33636vyevVfvrfGt8ao/+Zx338EYbOIEBGIAB&#10;GIABGIABGIABGHh0Bkb0v/X7aIn+Z508+jrBvz8ZfZue/728vH48I9N95KLPyrxf+bzMlBd4+Z45&#10;8P8I+Hhu/PYKBwevBe5B33OdcX9l3mEABmBgjIER/a/cj2h/90X/j80ha+Bz/vz/4Pgf5p/zchQn&#10;L69v/M+4g3XOUXOH3X1r5PquZ1+Xv96vl1mN/zqti58/9bdvDPr15417UH+ujuKqZ00cNfbRdp85&#10;tqNzh/2vX5vMAXPQYmBE/1u/j5bof9hssbm3Dv1/X57Ye98333vXBf1uN089ekD3oaXnA8zH7eaD&#10;e9DtcrmXS7/uPiPzPet9b97o9/XsMgfMwXdkYET/K18j2t990f+sve+49p4lZvberN9nYfmWcbxP&#10;r4+vF30fhs8A3DKvLVvcg7gHtbigDi5gAAZgoM3AiP63fh8t0f/tufmOzPo9BHP59jp9r/z6/vs7&#10;5qrX+wt+Hu92/qy/9oGu8/fRW/1bdXP5Tpuv+o77tJ/v9bO2+x8//udv/xxL9eVyuXxqM5eDLf66&#10;bY6lWK7vytf0Gebpu8rSKy+TXnH+rlOe/f1++WAbtVR+LpeXDzvu6/eAavytWF7+23+fHTP9ncuX&#10;x7JfvX1avslGzrcZUv2oXfvXGndv7qu/5lP1PTYz1uxrX1vlXJ/6Xew38TPxdJ3Y+PnzvcufOl61&#10;KQa81tW2zkle8/Wcw2p/7nzus/s9OU2bylX1Ka/X4725lZ2tvqnPaH6r/z6fi0PXc864B+l7JLp3&#10;/vrzfTbzl/xm7pbuh617jOcmy/o6er3q91x+vR6oXeWjrmnbavnlay4zppF7TS/n6VPlzD5lmXY9&#10;D1mnfLdeE3MctVlb77X9lrHSX47ZN8MADIww4NedX/e2aa+24X/kadwR7e++6H8YToa9J8nX0Z46&#10;7y/y9dTvv3k/lDZbdemHjm3TGlP7oetFv+s1/T+Jv78DnDaX6myjNW6tW7KT423x13s5++Fz3wP+&#10;4/XXcwfb9z7F53UsnytHuZ+zXY+zFMvrf/76/UCP0Rqz5kbjtursz9z1Vh/7Zl893y2GRuymbzqu&#10;41bfWnmoNnRuf+1/8rlmc6lva6y18eTznFbRM4DXt1/P8Zbmuo5rltxH55fpNyf1O5POkWP3Xt3n&#10;slV9qvZb53Vuss1aTrOt7fj5R15rHS/NR43DsX+8bv/9fGWLbx5/NL+2k+VSHB7Pc+Rz7kH//JaE&#10;83eve1Deuz225kNz1MOd+3iNeh3af7HhNjnvfh1NdvJ4rk/PfcRc5Xh+lu3Yciwde70qDq0ll2rv&#10;2Lzu6rnHcew+r2P4PMdy3Z71676U7KFhAAa2MuDXXZVbtL/aWr+Pluh/uE1uW6+Na3W+Xl93tQ94&#10;1zOtTq3e8qPalK2fb/0269j1XGPWunreapO+5vW9/mr/kfqt5UMdU+fap1WNI1veV7bsuE76f21M&#10;t/WeK2PNuvStt0+283HNnxmaG9f90pdW3ZJ/e3LvMaq/qhefSzbX+qavPl7rUznwXthsLPnjMWqp&#10;3L+9/vM7+rLx8Vr1f369T5kaQ3113dxVW73n1h0tO70xZOwvr9ff+mHOh9HcOva1tVTHv3V+1+Lw&#10;9bm10pvfGkdlz/nwHC6N+13vQVXbK2c1TzWvyXU+A6/3oJxH26xtVK/7VJ3L9KPV5/U/p2d/0uTv&#10;v/ra/hxTtt9q52s5ZtrJOGob29tzD3Lf3rHST47ZL8MADNyCgRH9r/FHtL/7ov9hOVluvTau1dXX&#10;6bSn47X+tb3Ob2Wzjl3PW/71tKk+38Jf7feW9sx1TJ3XPWKNZy2WtTHX+rd86u2T7dbyV+PyuGlj&#10;qc7X5uys5SH767jH3zmbPX23jlc5qFpB9ub8qWPVc+lUv38nPl/ffn3PJ/fP6qO49JpW66u9uXPP&#10;pfb00kctOz0xpB+y+TZ9tmZuTPudmqa27cmt+vT4Vm3r/Fb5XePK+c281ro9MdT8KKa0m8eOP+vW&#10;xsy2rf6uy7K3T7Zby5/sZ3uP11vn9irXctZqU9f0nL/pz1yb9KUer/W513w5B63XRPnYutfM1WeM&#10;mZ+sX4sr23LMvhkGYGCEgRH9b/0+WqL/YTgZbr02rtXpNdev0WnLx2v93S7LW9msY9dzjVnr6nmr&#10;Tfqq41v763tD7tXrmDpf20f2xOI2rTF9Lf1o1aVvretrdWv5k/01G/ah1c7X5uxkfSsP2V/HPf7O&#10;2eztm2Ou9akcVK1gW85NT4zqI7tu6/cD5Yvqkgm1nav32Gulx5JdaeK5zygvxdCK+zLF4PcrWz7c&#10;KreyveRba2zHrHyO5nctDvuW87ZU53nP9nMx+HMmvp5287h1XXVu0xrT19KPVp1tp721PmlnLX97&#10;7aZfPq7rtWW7tqlsy9/Wc6us74nJPrns6eO8HTlf9qc1lnzU2Dm/aj9Xb1sqba/2zWutuNIGx+yb&#10;YQAGRhjwPUaldPiWP407ov3dd4v+T3993IpftuvfltjcVmO07FN33Lrza6P3osq16i76XaL36+/5&#10;cDu9hvrYTGQpO76er7ctmzmvrev5mUnb3OKnY3mJ31hyXcbXa3uPvzUH1RfbtA/Z3tey1B6xPnvZ&#10;kyfZbI05V5f5Sn/STp0bxdqq62For93qW9qZy20r5mpHbWoOMu+t9p7rrX3t89J4c1rBazHzbnv2&#10;p/rqc+fBfaU/rtPn6d+m39/Q5wFq/uRDS4/Y3lLp98BTR8peHSNt2L9so/1/9UF1jiH7+3htPrbm&#10;VnZbvnk8l25j30bzuxaHx8t8teqqf9ne17JUfrgHzd/bMlc+FpM1Z3Uu1rjT7+H59zhsV6X6ad1r&#10;HVz/S5/X//zavXSfUv81jnKs6rP713tLq92anbxe7fp+UdlU7HX9L9mp13y+5q/bUR63FyW35PaZ&#10;GfDeTKU1b29p/T5aarwfP378oddH8l61v85748p2ysuIH/Tdfv/w655+B9/frav7BZ2bXb/+6nXX&#10;+1jl3X0u/+t//26rPm7j6/lMoc5X7n/83of3TD1++r2AD46m5xTp95IvPbarrzpf8te+OF9qn3Xe&#10;zzg/ura0j3F7xaHf/79O85XfCbWOWorl7V3/b2D63wPTPtL+5Ji9+cpcZJ8WQ5fp++Rz480xJEZG&#10;7KZ/OnZOPBfO5Zxftb/Pl+Z7zeZSX9uv5VKfvKZ+Xi/i4Pr+/te/Txrg5eXfZ3Nfx9K5YniVzv/7&#10;f+hpDsxVHqutWfY9o2Vvqc7z6zlRW81TfnZ/Lae+bh89Xo3D9Vlm/pw732vymvr4unP7OuX2bcrR&#10;0lrKsXxc/cqc5rHa9+Y3fbWfjsM2MsdZ5/z1rgO35x7067c3l+5tnvMsNVdeL54rv1apXc6lzt0m&#10;ubvofaO/f4NSbXI+1V9zmXZsw0ykP3k816eH8/TBNlt1vqay3pNVZ77meNyzRnyf+WB2eu3Ua4v+&#10;30hPXOkvx9v3luSMnMHAPwzoHuS/1L09x8rjiPZ3X42F/v9nTr47n/k67NdsMerXYOfH13Iv2Xpt&#10;Vftsm22qTdvOMtunNu31M9v1+pJ97HsrB+mnj1v+Zp3ztVan8bw3tO1aei/n/eDLh8abvp899bVm&#10;W4sl/WiN6fjld7Zdmrvs4+O0nXZqjHkt51ux25Z88XGv3cxd5sT1OW7a9PW5MvtVf/Nay2Zer317&#10;x3t/n57h/P1/I60DvG/WmKrTb+CpvFz/6/frTcuf1piZZ9vTcya1rdeWmGjZdp39tf+uV1k/u585&#10;yxi8FlRX/ZSWqXU5ho/TtuZjS26Vk+yfvtl+q6w5zBzUa735TT/MVdZxD/r1fNqsfMU9yCyYTc3T&#10;dfo9Pt3D36f7W++aFneVE82v11Rrrs2EfZgrk5nsk/WV87zWGtt1OWb2kb3esWSjxt6zRtwn8yy/&#10;qh+Vi/SZY/bMMAADIwz49Udlj+bPNtbvoyX6H4aT4ZY2yutzx9p//5zeZ8zr79P7d9YKWX+L471+&#10;9ox9pG2N38pVj1972qzF0vLlyHlbiuFevqzlZMnHM1y7x/zdcq68725pA+3Vcx9+y3H3zOU9ciu/&#10;jo6zZX9PPnr6rK23li/3ynP1/yt9WctT9fWrzo/IkZ+DtO4BXxUn47I3hgEYOIqBEf0vn0a0v/ui&#10;/+E7+R7Zg1yv0/d1/35vUO8/5P8OyzFucdzjp/Yp+r6yfeodt8d2r625dvrMod+jn2tzi/qeWO45&#10;b2sx3cOXpZzsZWYurlvbmxsn6xXf+/Wf/9uX1255fIu58vuU+b53+qj8vU6fb8i1cotxc4wtx/fK&#10;rXw6Ok7uQe3X/qPznryJb7/X/2k/GJ/pz/aPcnzrHDkP6P82k48y7/jB/MDAbRj4dL/f+Pt/1u+j&#10;Jfr/NnP5LGtiSRtljG6Xn7dTnb6Hru8bX6bPMS59tz9t7Tn2+Gv7Bb23mO8f9ozVa7vH1lwb6Z6f&#10;0/9Rm7t+q/qeWO45b2tx3cOXpZzofahkes3fnut7GOyxu9Tm7U2fxfn8eZyl9nuu3WKu/N7/0hrV&#10;nOT1W4y7J173uUduNdbRcXIPar/2H513c1RLPwtbe02r/b7i/IgcyebP6TsQXxEPY7bXAnkhLzBw&#10;DAMj+l9zMqL93Rf9f8zcnnHNeC8uLtf2IHqt/viu4vT7QhmrP8d3aw2VY+zxc+79xbSr4y22a9+e&#10;c7/PoRwfmaOtsdxj3nryozZH+uLvflbGPS/53dNef9faea30Mrhmb+m648vfgFhqP3pt71w53/ka&#10;WH2ubTJ/e8cdiffeuZWvR8SZeeUe1H79PyLva+z5PrH22rtm517XvyJH94qNcdrrgryQFxi4DQO5&#10;95EO3/Jn/T5aov9vM5fPsia8x330PciRfh5p+96cPFMst8odOeGedyuWsLPOEuttPUfW/vW5JHyt&#10;544ckSMYgIGzMTCi/xXriPZ3X/Q/6+Zs6wZ/YRYGHocB6btHf154Zl7I7+OwfmaO8B2OYAAGYOAx&#10;GBjR/9bvoyX6/zFYYE0yD1/NgL778Cg67pF8+ep5OcP4+XtgZ/D3bD5+l/w+0rp/JF8ekVd9j2TP&#10;7+s+Yiz4xP4LBmDgngyM6H/5OaL93Rf9D/P3ZJ6xHo83f/Y0v1/9VfP0SL58VQ7ONK40kl7HHoGd&#10;M+Wt19fvkt9HWveP5EsvJ1/Vzt/tyN/n/CpfGPfx9hbMCXMCA20GRvS/9ftoif5vzw3MkhcYgAEY&#10;gAEYgAEYgAEYgAEYgIFbMTCi/+XDiPZ336363z4v5UC265/G2fqnsZbG4RprEQZgAAZgAAZgAAZg&#10;AAZgAAZg4AwMWEur3KqNrd9Hy636vyevVfvrfGt8ao/+Zx338EYbOIEBGIABGIABGIABGIABGHh0&#10;Bkb0v2Ib0f7ui/5nnTz6OsE/GIUBGIABGIABGIABGIABGDg7AyP63/p9tET/s47uvY78m1Yfn+94&#10;e+U7HtOzvHvPAeORcxg4FwN53/Te4VH+X8cZWSKf5+L/jIzhM4zBAAy0GPBruMqtn4+XvRHt777o&#10;f9hssXmvutfXt0n76o95WMuBf2uZPT+srLHC9ediRFr1ot/Deb9+ule+TPfP7/rb6/6d/vfr5VNO&#10;etj/bvkcyVVPPmnzXPcb5pP5hIFjGRjR/9bvoyX6/9g5Zg0t51eads/+7TvmFf2/zNJ3ZIKYvwcT&#10;0m/Xi3Tu+yet+zY9N315mT5D9Q0/R+X74Z7Xj++Wz5FccY/5HvcY5pl5hoH7MTCi/zVPI9rffdH/&#10;95tv1tafuX6fOH696D0tPgMAH3/yQU7ICQz8YkCa9efb5/f/0XX71wf53J871iS5gwEYgIH9DIzo&#10;f+v30RL9v3/+no391vchk9Glz5nqc6hu2/qc6lKu1Hft/Ss9J3iZnhNojOpHa+wai94jatW1/Ep7&#10;r/rMbXk2kXZ0/fqu2Kf35qb34NJP+XqdxtX7cy2/Nbb3786dYkv7qpfv6VNPfrW3lU+2e73Kh18+&#10;atx63flfGyd9q7HXXPbGtpSzf7u8/I7BuUgfVHeZ3hd1nCrncuiYlc/qaz2X77Xd6/QZ7Pr5a9v0&#10;+NUX2aj+2m6N+/IR6+UPvmt/z1X63Ouv3y+2vypb9tL2nuOal+Svxr22RnL85NNrs4ez1ryk3Tze&#10;O4bnVbZ65qzVbo6XmrOcP+ehzu3bxJ7umdeJq/q5gepf+l7nbo6POl6yVK8t+ZK513GNtbUu0v+8&#10;D11e/+PTvWAkn9Wvpm9aP+/X3/eTudwlU/X+nfHW1zaNmbEqx3MxtdZB7Z+5ynlN/8xTK37X1Thz&#10;fVc/zNbcGLX93P3bY7usedtiJ32p82H7lOyNYQAGjmIgX8Olw7f8yacR7e++W/T/x+v7NG7mo1Un&#10;2/VvS2xu27KdY3P8eS5ukQ+/ptZ9SL625r5BY/q11H1ko/c9fe8jWnvUjMftNLZ8sQ9LY9tnt5W9&#10;Vl2OY3ves2gfe73oNwp/fe7W+9q8bn0vXv/j9ZcW9Zjeu/k8x/Jxxtaqs0+9+bW93MfZhny0725n&#10;39xmbpy12G3XMaj8/+ydwXnjOpO1HcEfwexmdkri7r4InMT8q8lAEUwg3n25KB7f0XHf031cDZKA&#10;INkU+134AQkCVYXCCwqHlO3qo1VX56TmrF6XjVrX48dtWnFmzDpWLjJ/Hrtzk+1t13mssbXi9Tr7&#10;uMf9891t21Gd14Nz4Zjdz+eOozdej8Ox6vyk749ffmkY27y19Dgyf2br1jWiWGzDY1fsXpv26XGp&#10;fa3zufu3xjfrQzZ758z+e3hRW8WW43N/l/KbWsZxJE+2k9yZqWTbuVrzt8ZSbyyO3aVjyfgci8fx&#10;dr0X657reXQcuq6feg+W7VaOt/LpmLJUH69N1Tu2zFOtM1POr8aYn4/ZXnGmLftuxd+qs62am3ru&#10;XKne8WUbryv7z9I+lta37LiNbW75cPsce6uuFYf6OG+tPrXOsSzNR/rg+P57THJKTmHg+nn+z+eV&#10;Smve3tL6fbaUv7/++us3vV7nJ2Otx7Vt1f467x1XtpOfapvzx947vP/yZ2Pm2/us3GP6s9Wf826v&#10;tpcrWz5vlfal/dTL67XtPzqo1dZ+so3rlnz7eqtP1tmf21d7qvf3bt0m+2ed9iGt/GR7+3OZ/Wvd&#10;+X9/vLevMa3lt+69ZXPNh2Lz9TU/bpNjadV5DD1+1WYrZy0fta6eL/nO2JaObUvvtC7Xn4xR75Gr&#10;VnZ756Wet2Jxm8y315fr3KauReUr995u1xOvfLy9/hiTx/Vxn11Ze0t5Wqrf4m9rvlt2PUbnxm1U&#10;r7Xp654DXa919dw2XPr6PXxszZl9tuJcqlO9tYvmLO8zvpbaNO+vfn65NMZb5mSNJcW5FYtirj+t&#10;+JbWxdJc28bS9fS5ls9s5+M6LtUvrUf5dyyVKY3Jn49uk/Han8tWm566rTa+XuNTvT/zHIPLrfWt&#10;dra7loP0ke3tp1Xna9WH61t9ss7Hdbw5H7ZF+fv6JCfkBAbuw0Dq6NS9Pceagxnt777y1aP/l+a8&#10;pdHR//fhYynnj6z3nrHuX+1Tex3Nua/XfaPb9ZS25T3C2/Xd+VI/f27nHmnLd6tPq84+t+ypXat/&#10;rdMe0fqsXrOvLFttXPf6P6+/7fOzb+u4tUe1vcxf1t1r7DWe9OFrrbq1nLXa17p6Ll+tOsewVmp/&#10;6/nT/6e4XH//Q9+jFvOy6WcCtlH91PNWLMm+7VSd02qjtrV+NF7ZsC+tZY/VccyWPfytzXfL/xaf&#10;PTlvtUlf9/BR58b2l+p1vRVXq67Gp/Ocu5p338tTh1cbjq/6q+du1ypbLPXE0rLVypPtW7O1Ysu6&#10;PLaPVl3NRc2n+2ZZx6Vr1XaeVx9py8fZ3nW1bLXpqdtq0xNfjeWrctCKPWNpXd+qu2W86ZPj593b&#10;MnfM3Z4YmNH/1u+z5az+b+UT/f+868x7Ruv7Or/ei3nf2bNnqjZ0bj+5Nz1dtVZ9t+q+rc/1Ld+t&#10;Pq06+9iyp3at/mt1XuOpu+3P5Vp/6X/n2u23yp79mWyk33uOPeNLH65v1WU8NWet9rWunqe9tdw7&#10;JpfmO7WG7pGnl1/v/ev/rKy+63krFuVb48zYqu9WG9nK+tpHvrfiFR/Oscfp8bv0GNyuVdb3z+47&#10;yp9tZy5sy+UWn443bdS6em7bLu/hI+fGdlUu1etaK65a5/tl3pfr3Ne8u0/eYxVHa95qffWfY8nj&#10;JZZ6Ykk7Pm7lqY6zFVvW5bHt1jrnZi2f7ptlHZeuVdt5rvFs3b+zffrK41abnrqtNj3xZRw6/qoc&#10;tGLPWFrXt+puGW/65Ph597bMHXO3Jwa871GpPdvIj8Yxo/3dVz573/87XvnO45pT9P/zrrPWvijn&#10;19e9h/TnrXnIcklbyJ4+h23D9lW31Md+Wvv79Olj2Vnqk1rOvlWqfb1Wv+u4ZPNF+rDxHepW+/Rp&#10;v+qfY3cs53/rbx5+/vt2OcZqS+etPU4rjqzzsW1n6bjcJsfZqsuYfN02PN6a51Yf+7ENn7dsuM2I&#10;n/Tp4zrf5j11QuXUvh1fPW/FWzWN2tQ6n9uuY9T+22tnNF7H5jxpfGf97k35v3L2dUvZy59tO6Y6&#10;Tl9XqTaVmRy7bXhcrT5us+TnHj565izH5Thfyv2jxtLi0OPxmKsucx+vZbVTfK2/96C+ameubHsp&#10;Vxm3/SdLPbHUPOjc+bPNVl0rtqzLY/tQXfLj3OS6dr/07f4u67hUL96dN53bjnLnY89BlvbjNiO5&#10;Tj+2k3W21bKddTrOvMhGriud15+e9T3qw+3rWGpsGYv7eKy65rolO76e8+Dj7JN+OP6dAXJCTmBg&#10;jgHfd1SOaH+1tX6fLXv1v2L0fC8d+zr6f44L5/GrS33uJ5M+zr2N901Zpz1RfnZu7R+8x8v3Uhqr&#10;6l/1t8jK39vXNX9u52e96pd8n66/4+z4VTq+rdhyf+ex5vsb7X1kL+PIOo/N/uresDWnHpt+t9z7&#10;0YxzaYxL35VwXmzL48i4c649li0/OU6Po1Xnayq3xqY2aznLONfmsceP23huMs6Mw3nL+J0j1Smf&#10;/vtdGZ/a5PlavLKjtrmO3DfjU12uE+dbMTpvI/HWNVbtK657/Iglx1X5c9weZ88aUUxra9Nzu7SG&#10;nLdcA61xzviwvZpT+3Y+3E6l51xx9fCS9yLFmuPJ2GXbeRc/54t+p0W/X3V9drTAlPiVjf/8679+&#10;3juT+4xbx2ss9cZSbepc8a2tC+czY3Nd6+//t2y6bi2frdicc69Js+zznE/Hpz5m3X5zfGbX7avf&#10;tNniW591tq88pG3nJW3XupwrM5N5qfHoXH3Ms/uYRdv3uds7R26fPpyD1viWPufcJ8fmujU7W/PR&#10;Gi919/lcII/kEQZ+MKD7o39G9b9yOKP93Rf9z3rM9ejPZn+25zUde7+Tn92q/7RHkT6+6J3i77m1&#10;/Z/cx/+m0uey6r1PcP+0reu5v1nz7X2I9gdpw3sl269ltk1fWe89x1ad4l3Kpf16zyKbjln9Ms70&#10;kzHZRqt0PtX+fP0baS/lHaN9eSyyseQn692+VVfj6Blb9VtzlnGmz8xPjx/byX6Ot3KpNm6veHI+&#10;nFdz6nbOS54vxWu/ed3/56zGZ3sZxz3itT2PwzHdq3SeWvzluBXH1hpxTNkv10HP/Gcb22uVMz5s&#10;rzVnvlZLtxU/6btyoH553fP3Uf6/H4x6Ln2f1jXV6e+r+prs2KdtyLf76NjXzXSN2eduZzv/X75O&#10;//3pPm67S7HYVpY5zlwXWe/Yap1j0vW8NpLPJR7FtPKo5ykv1/upx5Tfn0n/HlPGkdxmvWzlNfdV&#10;mTZ9rPaOM+206pZyZR/ZfykGt3W5tr5ba23NR7bP8bXmTP7TVuat10727x2vx035+76OnJATGBhj&#10;QPct/4zqf+v32bJX/2tuHWs9rvOumOrP6PjUXv6qbc7HGBvNl3WF9xC1vz+bcy+pPu/X/VC2vVy/&#10;V5h7orx2y7H3Gt7H2MZX+LavWrZ81zY957lnabVv+RnN75YP+b2Hnxp/j9/a55bzr/JzS2y9fayT&#10;lva8vXb22O7R8/No+8rpV/jY49zNxjR6r6r+9rQurP9HPtu27qtLn201D3s+n10bt/Rv5a3HztZ8&#10;7DnPxPbY/S/5Jb9fxYD1tMpRfawYZ7S/+47o/968VO2v89Hxof+/Zx3qs9F/67zOt/dhH89lru9W&#10;8vr5fP3bff/8DrHa5f8Yy3Z5LF+9v3vsuKr+l71bfGccM8f1b8HdYqtnz3LLGJ2zvM983GviOxc1&#10;3lv8VBt53jO2bD/CRPYb9ZN993Ls9XUU/b/G3/n87+v94vou9fqc0O9RZ8ZtO637Q86v2tX/35DX&#10;1457fazZ2Nu1XO+Pim0m54ppT+viFv2vMWSe6+ej18kWu4+an1vtOu76+aLvgJxf//vnfqDH/i1r&#10;y/4zb7121uajJ17afM/+lLyT96MwkPfNUX1s/T5bov9ZT7me/Jla3//7vb+Ybe3T9bl7vv7+ur4X&#10;edL3zC/t7/+nLx3re3jVV23jc/lo/U/iW33b7kypvdz7m5593M5Rz55ldozeQ7f2Sjmfs35qHnrG&#10;ln20v8548tra8aifNVuj1+z7lrjTl+do1k7a3Muxx2b+nLO8n8w8S7M9218b9/l6z2n9jZG1Pro2&#10;4mPL1h6ur917PdZ7sfj2ppx//o5Ybw7Mzr1i6fXbatej/1u5U93a56Outz7bWjHssc5z5PW3xlYr&#10;fufM/VttWnU1b7121G5tPlq+qLt9j0PuyB0MfGZgRv8rlzPa333R/5/n5E9mNH8nLtn0cf2d/5or&#10;fx9vZJ/mz+v8fYJqt+f8Ft89dpfa+DlJ6peltmv1mfOtvc/MGJ3n9OG6Ol8zfnKsI2NzPm/5XcwR&#10;PxnfvY6X8jhi3zZmeRrx+ZVtPb7k717+e+ffzzC37mOtuHp9tPrusc5rfGk+PF/13jA6lpmcy5fj&#10;+O51YX2rOLY+qxxzzZ1zXutHc7rH9h6zefL5Vq40lnutrVE7R56PPTJCTGgNGPjFgD5L/MP7//Nv&#10;vyOg3MDLL17IxTFz4T2y9073nmfvxT7WU/m9jXv7qvYePTb7+yo/9veI0vN0NH3gcT2Sv6+Y/6/w&#10;8Qiunt2m+fnudeFnlD2a9tlzPhK/52dmfd9rbd3Lzsj4aXvMfRnzyrw+kgHdL/0zqv8Vl9/h31K6&#10;D+//YfyejOvz91E69p5xYgvuYQAGYAAGYODPZYD9yp8796x75v47GbD2Vzmq/63fZ0v0P2vg3msg&#10;/7bOvW1j72t41XcpeY7zNbmGafIMA8dnQN8f6P17t/DwdTywX/m6XMM1uYaBHwzM6H/lcEb7u++o&#10;/nfMa3Mo2/Vn9PmG2svXmh+u7ete4t+/4/uR+5qXkXXi73Iyh887hyPzTVvmGQa+jgF/P733b94y&#10;N4+bG/Yrj8st3JJbGFhnwFpa5ag+tn6fLUf1f8+cVu2v89Hxof/X2emZB9qQQxiAARiAARiAARiA&#10;ARiAARjYBwMz+l9zOKP93Rf9vw8WWJPMAwzAAAzAAAzAAAzAAAzAAAwcl4EZ/W/9Plui/4/LF/cO&#10;5hYGYAAGYAAGYAAGYAAGYAAG9sHAjP7XHM5of/dF/++DBdYk8wADMAADMAADMAADMAADMAADx2Vg&#10;Rv9bv8+W6P/j8sW9g7mFARiAARiAARiAARiAARiAgX0wMKP/NYcz2t990f/7YIE1yTzAAAzAAAzA&#10;AAzAAAzAAAzAwHEZmNH/1u+zJfr/uHxx72BuYQAGYAAGYAAGYAAGYAAGYGAfDMzof83hjPZ3X/T/&#10;PlhgTTIPMAADMAADMAADMAADMAADMHBcBmb0v/X7bIn+Py5f3DuYWxiAARiAARiAARiAARiAARjY&#10;BwMz+l9zOKP93Rf9vw8WWJPMAwzAAAzAAAzAAAzAAAzAAAwcl4EZ/W/9PluO6P+M18ctPhVT/ZGf&#10;0R/5aNmn7rhrgrllbmEABmAABmAABmAABmAABo7IgDW0ylFtrHzMaH/3HdH/vXNQtb/OR8en9uh/&#10;1n0vc7SDFRiAARiAARiAARiAARiAgT0zMKP/rd9nS/Q/a2TPa4TY4BMGYAAGYAAGYAAGYAAGYOAI&#10;DMzof41/Rvu7L/qftXSEtcQY4BgGYAAGYAAGYAAGYAAGYGDPDMzof+v32RL9zxrZ8xohNviEARiA&#10;ARiAARiAARiAARg4AgMz+l/jn9H+7ov+Zy0dYS0xBjiGARiAARiAARiAARiAARjYMwMz+t/6fbZE&#10;/7NG9rxGiA0+YQAGYAAGYAAGYAAGYAAGjsDAjP7X+Ge0v/ui/1lLR1hLjAGOYQAGYAAGYAAGYAAG&#10;YAAG9szAjP63fp8t0f+skT2vEWKDTxiAARiAARiAARiAARiAgSMwMKP/Nf4Z7e++6H/W0hHWEmOA&#10;YxiAARiAARiAARiAARiAgT0zMKP/rd9nS/Q/a2TPa4TY4BMGYAAGYAAGYAAGYAAGYOAIDMzof41/&#10;Rvu7L/qftXSEtcQY4BgGYAAGYAAGYAAGYAAGYGDPDMzof+v32XJU/zvmtbwqpvojP6M/8rXmh2us&#10;7+9m4PXt/W+vCZWX8wlmr88mv3te8M8cwAAMwAAMwAAMwAAM7I2B1A2j2lhjmdH+7juq/3tyWLW/&#10;zkfHp/bof9ZsD2/f2ebtug5fXl5/PgM4n/TM6oL+5RkADMAADMAADMAADMAADMDAJwZm9L/1+2yJ&#10;/kdjf6d+PoLvl9e3n/r/pO+sXM6f1vkRxsgYuE/AAAzAAAzAAAzAAAzAwBwDM/pfuZ/R/u6L/p+b&#10;Q9YA+YMBGIABGIABGIABGIABGIABGNhiYEb/W7/Pluh/OE1Ozxd9n/308312MlqP83fdT+fLb30u&#10;b9fvxZ9+/B6H+r7q3fj728e78fp78+/Xto6jxvD2qn4/5mn2+/b5rl4xLX1ffy0+x+Ky2nSe1r4L&#10;sNQnc2r7a2W1szQe27hc85hz4liX+o3kwT6yrPHZX2ucta3a9M73KH8ZYz2uPh2zyuS0t99Sbmt/&#10;zrkXwwAMwAAMwAAMwMCxGch9pXT4yI/YmNH+7ov+PzZjo/eQJX2YrPrYuqZqRF9vldZPVWOlxq8x&#10;5HMDjSd14prGbo09+zq+lhZdi892axvbq6XzpH49fbK9fS2VveNR//pcpcap8+q7xpvztBST6mu/&#10;LV+9DLXmu7evYjB/S7FX9lpxt+zcktulGKjnngwDMAADMAADMAADx2Qg95Yj2l9trd9nS/T/Mdma&#10;uWe03qUmqz62Futtr36pH1O7Vo1fbaZuq3qvpd+Xxp8+6zhqn2xb41PbvG5brdJ56u2T7WtM9bwV&#10;w1L/VttWvHWs2a9eq/H4PPu0fKgu46zzvdRH9XW+R/omf461lr32Mo6e8Sr23vzVmDjnPg0DMAAD&#10;MAADMAADz89A7nFH9b/mf0b7uy/6//k5uve9oL7LrO+Eq7+19vVa6p+q41Pj136p2+q75a34HO/a&#10;u92WjbX4WrZSD9qnY9W1Vp/q121atmzTpdvmfcTHS3Z9XWX6qJo3+6/lwbFk2Yor7amt2ziG6iPb&#10;VxbymmytXa/Xkr+MOY/dJ3n09dT5fn7hsdySW9ul5D4MAzAAAzAAAzAAA8dnIPeLo/rf+n22HNH/&#10;irdy2apTTPVndHxq37Jd/XN+/3VS9Yx1zlKua/uqz6q2s66yNvY6SI1fbVbd1tJhS/G5/jeb1//V&#10;93L69b/7rEXdfiY+28iy+t/Ka/ZtHVd7ryvjqW1bvuszAOdjLQ89cbV81X7VR2Vobb7r2GrfJf5q&#10;DGvnfiZgVl0qR9V/a7w1t14Daz65dv97GzklpzAAAzAAAzAAA9/JgPeQKkf1seKe0f7u26v/M9Z6&#10;XHNYtb/OR8eH/v/etVn1irVgnWufV32Uer1qu9T5qeuyj+zWGFIzVU23FZ/sVZ0mnXi+6O8W/vp7&#10;h+lDfUbiq+uinsv22picy95ydDxbvus85Xys5aEV75avVp/0UTX01nzfyl8rDtfVfNT51Lm52xpv&#10;tVWfUdgn5ffe98g/+YcBGIABGIABGHgkA7mfHNXH1u+zZa/+X8qDxlCvof+ff91UPdWjV6rGSb7z&#10;OHVl1XWpv2sM+dyg+uqJr6WX39+v+v/17ef/LsjYxPVIfDnG1rHiXxtTXUdb56Pj6fGdudAYPB9r&#10;eWjF2eOr9qs+rK3VbmmsaaMy0ZoD1dU5Tht5XHNR7SVzPeNNe/X5Rvrl+Pnvn8whcwgDMAADMAAD&#10;MNBiIPeTo/pf9ma0v/vO6v/WuND/z8971VujeqW+D03WdWxdWTVbavwaQ9Vto3pqyd5aDGvXxH7G&#10;kHrQ6yKvO/6sy1y4T295y3jSd2tO67xZg2/loRVz+uoZZ/VR85mxtWLPGLJtZa8nFtmq8atfjck+&#10;61y04qsxObe2Qfn8903mkDmEARiAARiAARhYYyD3paP63/p9tuzV/x975uueuI6nVY/+/z1PNW/P&#10;cH6LXlGflkZaez9adZafDVRNJdby+UDtt6Wnqj3rcc1FfffsGHQt/WQfXavjqjFkDq0Jax+Nq/ZT&#10;m9P19xLeL+ff1pzZuWU81bdjss0ca40rr9U8uH+W1Ve1p7Z1nOmjxlbt1ZzJ3i38Zcx5nHOn2JMJ&#10;tfPzCtfX+DL+OletXKRvjo9xD2UemUcYgAEYgAEYgIFkQHtA/4zqf9mZ0f7ue6v+d9w5Hh+j/4/B&#10;edUzLV3vOXdZ+5iTWqatqr1r297zfDbgeLKsGqxq2NSeea3GZ71n23XMqUuXbNY+S2NMW/bn8l7j&#10;WfKt+hzrVh4cV5aj46w+cvx1vMmQffb6a/W1DZfV31Kekrsa/1Kfmlv7pDzGvZN5ZB5hAAZgAAZg&#10;AAZaDOTecFT/W7/PlqP63zG3xuM69P9xeE/92qNZejVT6jq/RzVba+Xl+jf0Xk4//jdEbZc2zWKW&#10;NbbU+GpX47BGXKpP27VNjU3nqRNb/lp9HEP68vGt41H/Xp2smPwMoI5xLTbHqLL2WxtnbVt91Hfy&#10;tuXc1pz4ei23WMn46xqotipHPbmt40p/HB/n/slcMpcwAAMwAAMwAAPJQO4jR/W/7Mxof/cd0f+K&#10;N+NfOkb/H4fz+j7TOmtp7lW/pcGsJ9NGaix/b3rN95ZOTNs+rnFV3aZ2Sz5b8dluljUur/G1vNW4&#10;3Md5SPt5XPuNjMd2erSq4rFe7s2D7WdZ410a55qPtXg9/iU/9tfiL+NsHa/ZXLK3FKtz2fJD3XHu&#10;ncwlcwkDMAADMAADMFAZ8H5U5aj+t36fLXv1f4197Rz9fxzWq561xlqbf64dZ/6tYbeeRXz3nPuZ&#10;wdpzlu+OEf/HWRfMJXMJAzAAAzAAAzBwCwMz+l/+ZrS/+6L/YXeLXWsr87r0vnPLDtefkzXP/57f&#10;W/s5Bc+nnpMx7g3MGwzAAAzAAAzAwJ/AgPUU7//Pze8/KC9/Agd7H+PSd+JH4s7vETzjO9r6/e/W&#10;+/Daxs9Jcux7/r3vnOecI//OverqGFt5GOGit639Lvlzjpeu9/q5ZzvnTfexfHbi5yl7ivWe48YW&#10;+zcYgAEYgAEYgAEYaDMwo/+VU7/Dv6V0H97/t+cGZn/lxdrKvN7yjnVJCz1TnlMfKxepkXMc2U66&#10;L8fuZwLZfk/Hfo+u8S09q8jxreXhEeOydk49/Qg/97KZa0e8ZH6X+LmXb+z8uoeRC3IBAzAAAzAA&#10;AzCwBwaspz722uf2O/Clvwtg/T5bov9ZC49eC6mBnvmdZ45Da3btOUjqPK/zJT396PyP2s/YW2Mc&#10;ycOo7632Gdven6V4LP7ugjlQ6XWg5xk+dntK7skwAAMwAAMwAAMwcEwGcj+4pPOX6sXEjPZ3X/T/&#10;Mdna0z0j33+39OSeYr1nLFUnP8s7a+WgvuPfQ+zJ0TNqZn93Qff9fPfv+j3k+J78Y4vPFhiAARiA&#10;ARiAARj4zMCM/rd+ny3R/5/nBEbJBwzAwFcykM+JnuU7DV+ZH3yxHmEABmAABmAABo7CwIz+Vw5m&#10;tL/7jup/x7w2B7Jdf5a+x7BWL19rfrjGvQAGYOCZGXj27zQ8c+6JnXsHDMAADMAADMDAVzNgLa1y&#10;TQe3rlm/z5ay/ddff/2m12dyUbW/zltj2KpD/7MmZzikL/zAAAzAAAzAAAzAAAzAAAzshYEZ/a8x&#10;zGh/90X/sx72sh6IAxZhAAZgAAZgAAZgAAZgAAaOysCM/rd+ny3R/6yvo64vxgXbMAADMAADMAAD&#10;MAADMAADe2FgRv9rDDPa333R/6yHvawH4oBFGIABGIABGIABGIABGICBozIwo/+t32dL9D/r66jr&#10;i3HBNgzAAAzAAAzAAAzAAAzAwF4YmNH/GsOM9ndf9D/rYS/rgThgEQZgAAZgAAZgAAZgAAZg4KgM&#10;zOh/6/fZEv3P+koOOX75mxyQAxiAARiAARiAgR4GjqpRGBf6AAYew0DeV6TDR340JzPa333R/4+Z&#10;W9YMeYUBGIABGIABGIABGIABGIABGDADM/rf+n22RP/Do3mkhAUYgAEYgAEYgAEYgAEYgAEYeAwD&#10;M/pfczKj/d0X/f+YuWXNkFcYgAEYgAEYgAEYgAEYgAEYgAEzMKP/rd9nyxH9n/H62GPJUjHVH/kZ&#10;/ZGPtMsxawcGYAAGYAAGYAAGYAAGYAAGYOAZGbCGVjmqjTXeGe3vviP6vzfHVfvrfHR8ao/+Z133&#10;Mkc7WIEBGIABGIABGIABGIABGNgzAzP63/p9tkT/s0b2vEaIDT5hAAZgAAZgAAZgAAZgAAaOwMCM&#10;/tf4Z7S/+6L/WUtHWEuMAY5hAAZgAAZgAAZgAAZgAAb2zMCM/rd+ny3R/6yRPa8RYoNPGIABGIAB&#10;GIABGIABGICBIzAwo/81/hnt777of9bSEdYSY4BjGIABGIABGIABGIABGICBPTMwo/+t32dL9D9r&#10;ZM9rhNjgEwZgAAZgAAZgAAZgAAZg4AgMzOh/jX9G+7sv+p+1dIS1xBjgGAZgAAZgAAZgAAZgAAZg&#10;YM8MzOh/6/fZEv3PGllbI69v7x//hzFZ1fHp+vN+Of+dfWvb97fXn9ffrs+rXl5ef9o6n6793y8/&#10;r8vOy+vbz+vycTmf/r6o/vTjf0GqrtUvY/Bx7ee+58vl6uP00498uE+WNRb1109r3Nkvj88XjfmX&#10;L9uo5VIMaYtj1ikMwAAMwAAMwAAMwAAMPDcDqQOkw0d+NPcz2t990f/PzdCj7gFVryer9dj6tfZ5&#10;e5XG/5Xf1NRVR9dnB+njdPqloWu/tJ/H6Stt1eP6PKGOobb3ee2Xvn3cegbh/q3SeXR/yl/skAty&#10;AQMwAAMwAAMwAAMw8OwMpAYY0f5qa/0+W6L/WUetddSrn8VwauHs93q99v7+9vMZQNX4qXdPZ72X&#10;//GOfavMfq3YezW8/NTnCRn/Why1XysO1Y2MS/7qM5Mlu9SzbmEABmAABmAABmAABmDguRhIfTGq&#10;/zXXM9rffdH/z8XMV6zxJf2c3+dXHNbzqYVdZ7azT7Wbzw1qv7xWv0ef11r5qH4US8ZRffl5Qut9&#10;va+lH9tvXct2Ot6KvV5XrD12qx/OWccwAAMwAAMwAAMwAAMwsG8GrJFUjup/6/fZclT/O+Y1thRT&#10;/Rkdn9rL15ofrj2G71FNqnfc1qzWxuakvs/O9+v53KD2qxo/36NnvxYDVcfX9vW6fdX6+v2Flq+t&#10;umqzxqL+Nd/38LsVF9cfs3bIK3mFARiAARiAARiAARhYYsAaSeWoPpbNGe3vvqP6f2ksWV+1v85H&#10;x4f+/751U/VoS7PmfNfj1PhVyy69e5eN7Fd91pj8vKH69nk+L/h4jhR/i1Bt8nr6yvpcn0vH+b0C&#10;+65ltVljr88IWvFWm5x/3/og9+QeBmAABmAABmAABmDgFgZSU4zqY+v32RL9D7uV3fouPvVxbds6&#10;rxo/NXK17XfvslP7pU6uGjn7tWKozwvq9xCWrtf6XKOt42q3J5Yae82J/OTYWzapY93CAAzAAAzA&#10;AAzAAAzAwHMxkHpiVP9rrme0v/ui/5+Lma9a4/kuflSPVj1bNXLazmcLtV/VyfkePfu1clKfF2gM&#10;+RyiXs/vKWR8NQb5yuvZrxWH6qqvXPdLxxnrkl3qWbswAAMwAAMwAAMwAAMw8DwM5N5/VP9bv8+W&#10;6P/n4eUr13Z9F9/SwWvxpEau2rtey3fdea1q/PpuPvu1Yqntaxz5PCGv1X7VT/arMbbiUF32yXXf&#10;Oq7+lmxSz9qFARiAARiAARiAARiAgedhIPf+o/pf8zyj/d0X/f88vHzl2m69sx55J12fHyTr9Ti/&#10;H1D7pRauMfU8k6j2qu88zzjWngHkM4qe9/+at2ov/eZx7/OEr2QBX9wjYAAGYAAGYAAGYAAGYGCe&#10;gdz3j+p/6/fZEv0/P49HXQtVO/fobeeifpc/Wa/HqfFrv+qzvkfveSZRx1H9+7xq+RqL22WZzww8&#10;9qUynxvIRsZeY8ycLNmjnrULAzAAAzAAAzAAAzAAA8/DQOqIUf2veZ7R/u6L/n8eXr5jbVfNWvV4&#10;xqR33OfT6fo/Gy8f/7cx+/q9dtW5LXutfvZT36OP6O/67EC+T+e3j/8z6bWYmtw+l54DjPiWrTr2&#10;2n9t3I6FkvUKAzAAAzAAAzAAAzAAA8/JgDWHylH9b/0+W47of8VZWWvVKab6Mzo+tW/Zrv45fyz7&#10;9Tv3mpOPeVn4f3rW+ZqXqnf3+E575nnCKHv1OUL9vkHqf+W4Ph8Y9Uf7x64N8kt+YQAGYAAGYAAG&#10;YAAGRhiwllI5qo/lZ0b7u2+v/s9Y63Edc9X+Oh8dH/p/P2tp6RlA5cDn1q1V77be9Vd2vvq8jq1q&#10;8nvHUzW+c9Yq95ive+cDe/tZ58wFcwEDMAADMAADMAADj2Ug9/yj+tj6fbbs1f9LLGgM9Rr6/7Hc&#10;1Hx/1Xn9/nzym8epoVPv5ncDbolZtmZtyG/V/Bm7j/0Mo7b17wfks40RnV6/E2F/rdIx3JIr+hxz&#10;DTKvzCsMwAAMwAAMwAAMPC8Duecf1f+a9xnt776z+r/FH/r/eZlszWetq9+ZT46tj92n6t3Z3wHw&#10;84RZO1vPMvQM4/TP76BIh+c45Dv71zF77K0ynxtk3uox2v/Ya6jFBnXMOQzAAAzAAAzAAAwcm4Hc&#10;84/qf+v32XJE/2e8Pm4xiv4/NretOV+qq3p35F15y2baG9HdLVuuq+/4pf0v79e/C3j68Tco/Kyh&#10;9dxjdjyOgZI1AwMwAAMwAAMwAAMwAAPHZsAaWuWo/hcbM9rffXv1v2I0j0vHvo7+Pza3nuevLvOd&#10;+z1+D2At/nzfn88Z8vmD1oGfDazZ4hrrAQZgAAZgAAZgAAZgAAZgQPrBP6P63/p9tkT/wyH3IhiA&#10;ARiAARiAARiAARiAARiAgccyYO2vclT/a25mtL/79ur/yoJjr/WOS/bzZ3R8ai8fLfvUPZZL8kt+&#10;YQAGYAAGYAAGYAAGYAAGYOC+DFhD36L/rd9ny1v1/xoLqft9jP6/Lztr+ecauYYBGIABGIABGIAB&#10;GIABGICBfTEwo/81lzPa333R//tigjXKfMAADMAADMAADMAADMAADMDA8RiY0f/W77Ml+v94XHGv&#10;YE5hAAZgAAZgAAZgAAZgAAZgYF8MzOh/zeWM9ndf9P++mGCNMh8wAAMwAAMwAAMwAAMwAAMwcDwG&#10;ZvS/9ftsif4/HlfcK5hTGIABGIABGIABGIABGIABGNgXAzP6X3M5o/3dF/2/LyZYo8wHDMAADMAA&#10;DMAADMAADMAADByPgRn9b/0+W47qf8e8xqNiqj/yM/ojX2t+uHa8NcGcMqcwAAMwAAMwAAMwAAMw&#10;AANHZMBaWuWoNlY+ZrS/+47q/555qNpf56PjU3v0P+u+hzfawAkMwAAMwAAMwAAMwAAMwMDeGZjR&#10;/9bvsyX6n3Wy93VCfDAKAzAAAzAAAzAAAzAAAzDw7AzM6H+NfUb7uy/6n3X07OuI+GEYBmAABmAA&#10;BmAABmAABmBg7wzM6H/r99kS/c862fs6IT4YhQEYgAEYgAEYgAEYgAEYeHYGZvS/xj6j/d0X/c86&#10;evZ1RPwwDAMwAAMwAAMwAAMwAAMwsHcGZvS/9ftsif5nnex9nRAfjMIADMAADMAADMAADMAADDw7&#10;AzP6X2Of0f7ui/5nHT37OiJ+GIYBGIABGIABGIABGIABGNg7AzP63/p9tkT/s072vk6ID0ZhAAZg&#10;AAZgAAZgAAZgAAaenYEZ/a+xz2h/90X/s46efR0RPwzDAAzAAAzAAAzAAAzAAAzsnYEZ/W/9Plui&#10;/1kne18nxAejMAADMAADMAADMAADMAADz87AjP7X2Ge0v/uO6P+M18etOZDt+iM/oz/y0bJPHWsf&#10;BmAABmAABmAABmAABmAABmDgmRiwhlY5qo2t32fLEf3fm9uq/XU+Oj61R/+znnuZox2swAAMwAAM&#10;wAAMwAAMwAAM7JmBGf2vcc1of/dF/7NG9rxGiA0+YQAGYAAGYAAGYAAGYAAGjsDAjP63fp8t0f+s&#10;pSOsJcYAxzAAAzAAAzAAAzAAAzAAA3tmYEb/a1wz2t990f+skT2vEWKDTxiAARiAARiAARiAARiA&#10;gSMwMKP/rd9nS/Q/a+kIa4kxwDEMwAAMwAAMwAAMwAAMwMCeGZjR/xrXjPZ3X/Q/a2TPa4TY4BMG&#10;YAAGYAAGYAAGYAAGYOAIDMzof+v32RL9z1o6wlpiDHAMAzAAAzAAAzAAAzAAAzCwZwZm9L/GNaP9&#10;3Rf9zxrZ8xohNviEARiAARiAARiAARiAARg4AgMz+t/6fbZE/7OWjrCWGAMcwwAMwAAMwAAMwAAM&#10;wAAM7JmBGf2vcc1of/dF/7NG9rxGiA0+YQAGYAAGYAAGYAAGYAAGjsDAjP63fp8t0f+spSOsJcYA&#10;xzAAAzAAAzAAAzAAAzAAA3tmYEb/a1wz2t99R/W/Y17Lq2zXH/kZ/ZGvNT9cY33DAAzAAAzAAAzA&#10;AAzAAAzAAAw8AwPW0ipHtbH1+2w5qv978lq1v85Hx6f26H/WcQ9vtIETGIABGIABGIABGIABGICB&#10;vTMwo/81thnt777of9bJ3tcJ8cEoDMAADMAADMAADMAADMDAszMwo/+t32dL9D/r6NnXEfHDMAzA&#10;AAzAAAzAAAzAAAzAwN4ZmNH/GtuM9ndf9D/rZO/rhPhgFAZgAAZgAAZgAAZgAAZg4NkZmNH/1u+z&#10;JfqfdfTs64j4YRgGYAAGYAAGYAAGYAAGYGDvDMzof41tRvu7L/qfdbL3dUJ8MAoDMAADMAADMAAD&#10;MAADMPDsDMzof+v32RL9zzp69nVE/DAMAzAAAzAAAzAAAzAAAzCwdwZm9L/GNqP93XdE/yvemtNW&#10;nWzXH/kZ/WnZrv45Z53DAAzAAAzAAAzAAAzAAAzAAAzsnYEZ/W/9Plv26v+MtR7XPFftr/NR7a/2&#10;6H/WcGWLc5iAARiAARiAARiAARiAARh4RgZSR4/qY413Rvu7b6/+X8pvS6Oj/1mPS7w8Y/3pfPl4&#10;FvXB+tvrb9+B+aoxZRyK5e319+/jfFUs+HneNf4ojtLu+zeuk2dmkxyur6vMj/dPsLaes2deD8TO&#10;3MIADByRAX9+qRzV/9bvs+Ws/m/NC/qf9dri4gh1r69vV/2vn++Z4/Pl/fos4vT3vfa8b9dxvLy8&#10;/n05X21+05jw+/Us3ZujOoffvU5qPEvnzsMe+X+WHC7l9t710v4n/Q7i5fzpXvVyvSfzLPTr7yH3&#10;nl/sMYcwAAN/CgMz+l85mtH+7tur/zNWHXuO8th16H/WsFk4Wvn69v6tWtl65V763/Nzvu6tv/O5&#10;huOg/Jp7x6M48vx99zpxHFul87BL/f/N95qt3H31dc3V+aTnlLpX/VonfoZ573ti+uD4V77JBbmA&#10;ARiAgTkGUlPv/f1/6vylY/OA/p/jwnmk3F8eL9d95+tJ75++5zsA1iv33utqD325/s0NmNsfc4+Y&#10;k0dx5Fi/e504jmcuyeHva1Hcvr99vk/pWZP2JHt8hvPM/BH77/yRE3ICAzBwDwZm9L/8+x3+LaX7&#10;jLz/95jR/8flX3vOl6u+1Rz7O5XWCub1dH0H42OV2nfV38tc2otVW+fz69XWj++zp2/ZPV/t6rvp&#10;OnYsZjBLff/T8bxe21qbe1/oa7KxFGfWy8b5Ipvt79nLX0t/Zxz5PdW0rVhG8uV3Wx7D66ty8jmu&#10;tF9j38pp2ldcmVcdp+2l2CsPrTz/W3P5D1eyU+e2x08rvhpvPa/jz3lR23q9xmV7ObfJWI27NfZb&#10;4l5bJ45JZcZVx5btcp6V/xZHap/jGWUp/Tm21jrJdpl/r/GMQbG6vsZnHtNe67h1H0i/lcfXf718&#10;rDHV62dpDGlDMbb8/DaWjXVQ41+619R2PbzUWHJctX9eS1+3jDn5X4qh1qtPrXsrufP8qMw1mfHq&#10;uMasujreeg9r+Xfd2jqrvjk/7l6JuWVuYQAGbmUgP7+e6f2/xuvYW2Pn/f/zrgnvi7T/037W+8Cs&#10;15x7r+vrS3XJh23kXi31y78+tO2v/bb3f+kj7enY/b3HlM45n/Q3+n58R9Q+00atszZKG37uIM5d&#10;L3/uez7pOcOv76E6DmsV7TnzewK35Mv71sxXzclW7N7XevxL/dNHzXFP7M6L/WSuVFdt1DjUvrZZ&#10;qqvxrZ1rXnKuapzVZysuz6052GLMNtPvWoz1mmPMOXEMyaPrlpiz3R6O1HaWJftT6TFs5cDtzIj5&#10;yXrb9XjdxuPy+N2uVdqe59BzZFt13t3e19dsqo3sqWz1y7otv+nH/XpzuMaLx+fxO3c+l1/7u/eY&#10;PaatGGpu1K/WiYG1+OwryxyX50nXs77lq1WnMaD/n3d/k1xwzDzCAAx8FwPW0CpH9b9i9jv8W0r3&#10;6X3/P5Ij9P/zrqm6J/K81/p6rnatOvdX2do7ZR/tzXJvldfSjo99PfewuqZ6f0fUbXLPWOvquW28&#10;vHx+z+49s/bjL6/nn/tQ969xSE/5O/VusxaHx+Wy7n1bcW3ZHc2pfWe55aMVV63riaPHT8bVcyy9&#10;UPWTYrFW2orLMdW5VX2LMbfv0aRL8W+tk8xtjSuZs32NUZ8xW+w59qV2W7myv6V14utZtnzqeq33&#10;eR1vjSlt57H7e2y1X71ez9OWj1tttuq2/Nr2SA63eHFMlUnF4nUgv27nHDmWLFtteurcZi0Gt0n/&#10;rTo/BxLT+XmRceZxy4au1/p63mqTdjl+3n0Oc8fcwQAMfCcDM/rf+n22RP+zBnINtPZAul7r63mr&#10;TdrVcUuLVTtq4z1pvVbt1b10va7zlo1aV8+X+smfdZT6vF2/r6C294qjxt+yW2Ot563YR3JaY2jZ&#10;a9XdI44eG6341upmmWvNQfXnuN+u73/1vZH6vKG23zrvibknLvtptXXMW1qrtuthSf5a68TxZFnt&#10;+1qtb41BbWs7969lq93aWFrte2y2+tW6Nb/2MZLDLV7Slu2rrPU1zmzr41abnrrqy/ayvtdOan71&#10;9+eFbdayZVdtan09b7Wptjln/wQDMAADMDDKwIz+l68Z7e++6H+4TW5beyBdr/X1vNUm7ep4a5/q&#10;9rbt9ZEaxW1U3rr3s33breeyXevyfZy/93/Sd1Ev57vFkWPz+HKv24qrxtlqk3VbOVXb+tPjo6fN&#10;Vhy9Nmp8a+ezzI0wptxuaZG1WH2tJ+aeuGxPbbc4Utve/Ltdi6W1deJ4srQtr0Vfq/WtMajtUr3t&#10;uKz2an0dy1J791PZajNaV/3K7mgOt3hRjuSn5rjWt2LP8c6Mufqy3axv+c865yW/Q1B/Z8V2s0wb&#10;a/Wtdq26tMHx758X5IScwAAMwMA6A/7sVzn6/X/r99kS/b8+R38aw0v7nVpfz5Un1Z30nfmrJm7l&#10;TXu9qo9adtx37dqSv/pdWNvI7w3XON0m98e1TrFXDaU62XXbXM8+tl+3qT7W8uW9be3zEr+XsGQ3&#10;2zifztnStWyXx0s+Mna38XjtK9v02Kyxye6SjbS3dNzSRq25dH+Pwzlv+V9iTH1a7W27t+xZJ47T&#10;nGWZcyCfPRypnW167Et1HkerfSu3Xiful2XLRsuvxnC6frei3ls0vxp7XZvpo2Vv6/pSXNmv1cZ1&#10;OQeqW2LY7TPnoznc4qU1/xqHcpd5a8WS49Vxq43r1sbcE4PtZC5U59y19L/7pO+emFtjsa0l/9Uu&#10;5+ydYAAGYAAGbmEg92yj+l/+ZrS/+6L/YTfZbe2BpHfMqvZGea56772qLkq7Ptae0+9vvJ+TDdn1&#10;HtH2Wvtg23GZ+s728hmDx6O/g2e/NU75cQy2m3WOq36vW/Wv0iTX/wWoOBy3bKSPmXypb47HtrxH&#10;zTjXYndsPTm1HY/Dc78211t5dg6X4vC47MvtVJ8aJWPrOda8yKbnznHUc/tr5aeXMc+JODzpf0Re&#10;2s/BeuM2r+Za47AP2VhjrvrY4kjtZ1mquXUMuU5c59Lc5LiSBc/9q7Tq+X9/zmONt+bC9l1WP461&#10;Ne/pP+OyLZfVpupdt3S/WfOr/r5uPu1rLYdqo/Gv8aIxpU3Ptfs8cswew1oM6X/tPqN2eT/UuOu6&#10;sD+XnpOcy/Sn+jxf82+blOybYAAGYAAGbmVAnzP+GdX/1u+zJfoffs1v3QN5763r3i96D5Xn2c/7&#10;adtsld6zyf75+r+cX+J9dtrS2vD+tGXHddknY9b13Ps55rq/8xr02NLe5bo3/PR/6+Lv/nsc3ldn&#10;vxqHfde9Zk++3Fdxyu7L9VlGtdOKvVXXm1PnVqX9V58Z+1aeZSfz04qjx0/GpWNr48y350Xx6ljz&#10;c77oGdaP/1vp+bKtrbhq7OlL13Lsta20ykXPh67PAzJfisvz4zhq6XHIX10nbpux17jcxqXzWznS&#10;9bTjuLbqcg49D6rTT+bY48i66tMx+ZmJY831p7hcbz+qs2Z23B5vlnWOWv7zXmM/SzYzNxl7+rEN&#10;Xc+5r33t95Yc5hid5yVeMp4ak+z4+iPG7Djtw/OXefE1+c8cZZvWvNmW82hfrba5RtKf2ub5mv+0&#10;zzH7JxiAARiAgVEG/LmlclT/y9eM9nffUf3vmNfGKtv1Z3R8ai9fa364dv815z3k0h7w3jnP/fK9&#10;bcveo+07Zu3d368a0+cqL9fvrvpvBWT9EY978vyIHHnP7n294/i4d4T+f+Q82OfWmjlf313quyKe&#10;f73TznPXt8qWj0fks+X7kXVfdb9p5W92XK3YH+HnljhrHPdiZWbM94phNB+tmEdt0P7+ew1ySk5h&#10;AAb+VAaspVWO6mPr99lyVP/3zFXV/jofHR/6/3vuC9qj6V3llpbp4WCpjX0k/x9rQO9pz//+0ETe&#10;v6q+vv9Zstuqt51Hjsd+z2fpuR/PAPRO8u1VvxvwPfP41X5783zvHEn/Jx+Kw/+XTznQ3r++d753&#10;bnrHrliTQ71jzPMa19o6MWf3zmeN4dHnHuNaHlox1Hlvtcm63jnKPlvHrdgf4WcrDl93PK37qni5&#10;Byv2kfM1MuZ7xODx9patmHv70u7P+PxinplnGICBr2QgP6dH9bHinNH+7ov+h/nKvPZzqaF03Xu8&#10;1Fq13y3n9bu79pO6f+Q9aY3B9nK/Wtvc61y+ztfv5uu75if9TsPl9t//vldMX2WnN8/3zlH9vWjt&#10;9V/1/Oqf9+x70P/+joKYFofOlc975qiuE/e5dz5t9ytLjaHeb3r8v73pWduP521b7Z3z3vuA22/d&#10;72rs7tfrZyvuW6+3eFFsa/cnx/7IMW/FcOt4t/rJb2Wsd7xbtrnOHgoGYAAGYGCEgRn9b/0+W6L/&#10;YbaH2UftlWz3Efvl/B3OR9hv5c3fNd3aQ7f6PmvdaJ7vnSNpnfNJ37X49d2L1+v5y8u/fvtd9Hvn&#10;uGr7ln0z7u8hWJv5vNWn1tlGi+N757P63tu5eevNX88c1TE63yPr2HGNPNepfu917vgrL2usuM+j&#10;x7wWw73G32PnlvH22KUNeyoYgAEYgIE1Bmb0v+zOaH/3Rf/D6Bqjj7zm/dcj98ve+9d98CPH9Sfa&#10;3mOe/b3fXp1467w9euxfsU5uHfuz9Hv0HDkPX+XH/lrlV/OyhzG38kAdexsYgAEYgIE9MjCj/63f&#10;Z0v0P2tjj2vjmWPSfpjnDayrr2QY5uCtlzdYgZVeVmgHKzAAAzBwfwZm9L/mY0b7uy/6//7zyloh&#10;p/l3ruDhMw96L39+1e/o9/3uNvn7nL+lfMBcX56W8vcn1cMKrPxJvDNWeIcBGNgTAzP63/p9tkT/&#10;syb2tCaePRb/DvCjv3P+7Hnyd4Zb/7P72cf21fHDHPfwXuZgBVZ6WaEdrMAADMDAYxiY0f+akxnt&#10;777o/8fMLWuGvMIADMAADMAADMAADMAADMAADJiBGf1v/T5bov/h0TxSwgIMwAAMwAAMwAAMwAAM&#10;wAAMPIaBGf2vOZnR/u6L/n/M3LJmyCsMwAAMwAAMwAAMwAAMwAAMwIAZmNH/1u+z5Yj+z3h97LFk&#10;qZjqj/yM/shH2uWYtQMDMAADMAADMAADMAADMAADMPCMDFhDqxzVxhrvjPZ33xH935vjqv11Pjo+&#10;tUf//9nr2n+rKtdJ7//Vq335O3PPx1Kdw4/7wdsrzwSv9/7eezHtHp+r5LT3/sS8PH5eni3HcLQv&#10;JnI+vAdhfe9rjp5tjRMv/JgB31NUjupj6/fZEv0Pj+ZxT6U+e0/6/sdF/yfu1xy9vL793avlz5f3&#10;6zOk0998Zv/KX+bykcfO/eV8zX/MX+/xPea/19ce2r1dc/Ty8vr3rfnawxieJYZZNtfG+Xq9P72/&#10;6+fr19yz+Hxk/p8lB1txwtH3rp8/7fNni0eufy+P5P94+Z/R/+JhRvu7L/r/eFwd4V6hPeL5JO34&#10;+X/EWyf1aHrvM3vaHiFnexqD/7/frXr2HvO/p3z0xnK+PvdCPz72nuz7wq1srs2luH+E3TWfz3bt&#10;kfl/tlwsxQtHj70HLOXd9X/q54/HT/m9/JH/4+d/Rv9bv8+W6P/jc/as9xJ9Br+/fX7/P6Irvc9E&#10;/z8n47Pz/4zc6/nW5fq7T88YOzFf5+46f68nzR/fAYCH2++7cHR77u7F3Z/4+XOv3GHn+/llDvY9&#10;BzP6X3M7o/3dF/2/b0a+Yw37HfsnPk8vn97F19+Nq9/Jr9etwWu93pW16rT/ebnuozMGH7/q9wIa&#10;++sa9+vrqfn9//QnW+fL26d21ff5GqO+my3/dZyan2zv6+kj+/n5hcfyn3/914ddn7fycbp+D8LX&#10;bavab71zrPlQX89DvfamMV7zfS7zXPnLscre6dr+5eX0KS8ZW81vXlP/1nhVV/2orX+W5j9jbb0/&#10;e9W79Yu02a8172dEtr1WtuKqbNTxmYfKifxk7nI+5CdjbB0rPy2dWflaslXzm79rU6/VMdax5Bhb&#10;sep3dpzXnLscs673MFjzq/G16moeHGNt6/XguHPs7uNrKpfsZhuNt9rN6z5OX5UHt1G5FfNa26X8&#10;VN+tOR7xqxiqzWSqdT19/sfHfeTXGl+KO8eaxy3GajzpT3Nbx9frM+3KTouJlu3sp/mu8eR4dNzL&#10;Ub2Hnc/6rPr8e281nuSz9v8/9s7gzHGeOcITiH2yb0pib45ASdgnZ6AIHIhufy6KZ9esma1va3pB&#10;EhREjTR6D/OABIHuRuMFhZIoTV5rxdRayz1ja81RtZ/naXNLnmVjbry1fm7O07fH6zLvYRkvx39e&#10;V8kFuYCBZQZ8P1EpHb7lz/p9tET/L8/RKzOsfU3dw2U+vG+o+wW/xuq1Ve39Wupz75eyX6uud/+T&#10;PvK12XGkH2sOx+Jzr0XV11hadubyoL72N5cf1zuG6k+2a5372LbatOoyLo/NfXR+mN7HkAbWmHJu&#10;Pcb3e9HMewCeR7WxTcfgfufp+xr5PXbHsJTf1nhVt2X+c9zumyw4jpam8xg0Jo8x+8qe+p+Px7/m&#10;xXlzPtQ27Tku253L3fFd//zXr+rX/WtpPsxQXrf/1jW3U27zvR730Ths22NaG6Pau63tu/Se37Eo&#10;j6eDfsNx4u8KBmW3xjdX5zHZt8fhc8+Jz2XHfZyH1rjcJvt5vL6WufW1LO17jgf374k57eq4Jz+1&#10;jf14vD73GB2vz6tPnS8x1YrLPuyzxtTqM+dXeXRsZux41r3oz72q+puz34oj/XqOk5Gsc9taV+22&#10;4ql9zYHra2kfed/wmnNO7Mf5ac2l7Xguqh+d267tOM9ay2tjW+rb8qW6jEn2FVvWuV+tWxtvjVV2&#10;WnWKeSkf9k/JHhoGYGArA7o/+2+L9ldb+RrR/u6L/ofbOW71mpgasbarr7u67rqqs2TLexS3ydfW&#10;Vp3sed+gdbIUS+v1u2Wzp66Ou9UnczF3vbe+1a7W1fPMdeYx47JmdV3mSHnNvaX3hFnnfi4dg/d/&#10;qpeP1PtukzHVunouO6061ffOv2NMW/oc7DL9qc5zqmcp5p4BcMweU2U47dhGK+6luqXc5RiWjnOu&#10;jke9Fnx+1rzlv9qr8++xaY0ez+dPa61lr1VXfbhNjlltVK/v9dQYclz1dz/Stu16vmzzrXzmme18&#10;XOdUXPi+NGcnfS+1yfjfNC8L/6vC8WRuzJ3r3GYt5p74bMsxeT20OHbbrX7rfCquzO+Sz7m8OhbH&#10;PTdW58zX1e/4v9P7nNL/l4/9UstWb53tbomz2l4bv31s4UhaN8dY43MMa3PpdtfkWWt5aWy23Zqj&#10;+v0+56COw/W2lXFmnY+Xxus2czbsS+U1rz/Zn2P21zAAAy0GrP1VbtX/1u+jJfofNltsqq6+ptd2&#10;rddR9RHP+dpqW65v9WvVVf86z716xlPb6lrLZm+dXvftq9Unfc9d761vtat19XxufBmXj60rlH+P&#10;qe7Vc885p71ac2vb3tv1xNnTRrHXOV2af49VpfbEHqd+R/sy6WN9t0F7Qvn2ewLu04rHY/W43Fbl&#10;GhtL9nJd1Nylj6XjtK84a4x5fc5OnX+1y37XjLH6qvNXr9cYehiscdpmxt6q83xm/tWu1rfs2J7L&#10;uTZpS23O0/eP3KeW2dbXKg+tNmo7V287rfhadXNzPGd/rt5+63yqvvqd89lqO1dnfyoVU9W/eX3J&#10;35z9GnPa29KnZWctHtnPPMvGEkdrOU9bOY5a34q1tl/Ks9rOjW1tjtJPHrdiWqur47K9rF+zkX1y&#10;zLLh1xW3oWT/DAMwcA0D2o/7b6v+l78R7e++6H/YnWN37XW79Tqar7NpN+tb/WqdtUC+j1/3x9V+&#10;vlbrWrW5pS7beo1W7WD/LT/Zv/ar7et5q29PG8eTpfZkjj91Yt03Ot9Ln//nHNpHnZOeOHvaOJ7e&#10;+V+KR/e4gz4bvnx8Dlj/t1YrHtnzc6R1/nTNfZzbbONrWdeTO49hrcy5U57q7wC0/FebacPXaj+f&#10;947RdlxqzEv75RqD53yJQdl2XJnftbpW/mWr1rfseDwuW21asR+mtWfm3Ndl9av6upZabdRurt62&#10;W/G16tTe9TnHc/bn6u23zmfab81V+lxrm/3tT6ViWmIs7VZ/eS3tOydZlz5b13vr0mcrnq0creV8&#10;bs5qfSv+HHNPnufG1ts3/aWtnIdWnFlXx2WbWZ/tfb3WeR62vv7YHiX7ahiAgSUGfP9XuVX/W7+P&#10;luh/GJ1jVK+ZVVNn2/qaqWvew+Zrtuq1T7GtVj/VpUZrvf66X+pYx9Py6/YZS2+d7aps9em5Ptev&#10;1tdz+8x8uE2OXXXZJmOyjbdJ97qPcnp6f158+l7sNB+ps5xv35PcJ206x3mt1jnOpZzPtcmxOJ7c&#10;f7lf+s/4dFyfh23ZEddpw3YzZttNbl2XZatvq67mSTZadWm7ddyyrfFk7K021Vadf12fW+8te626&#10;6kNtck51PeenxuC5WmJQNuy7NYetOuXGuc48yVadX9uu7XJsrTat3FXO0objyXhrnc9rLDXmtKvj&#10;Vnyqq3OR/bLPtX7rfMp+Ky/2mz5H4q7jSsbsa8n+W+N7I9Vmr52czy05t/1WvpY40rX6/kfmtXcu&#10;s49jybI1lrk8q1/a29rXftNGrZvLc8945+zmnPtetPX1x3FSsq+GARhYYsD7nGv0v+yOaH/3Rf/D&#10;6Byjrb2I2+q13/xa1/tzVV1LbSk7aqvX0uynOr+Ot/YSqsu9jfaX6lP3wxlTtrevbO9Yluq8h3Bs&#10;S3mQ79Z+wr4Vb+ZH361WnceR7VRnn6p3v/Sh7697T1LbOA8uNY6jfu/v9/fD1d7zUvfq3u/o+umi&#10;vOvZ5c/fK5fd6lPnGfdaft3eOZgbr33lfK7Nv+fN+ZGN1txorP7MPOMRE7Kh3/lzDp0Xx2Efjruy&#10;kfY8f7kuXOfxZe7sc6lUDhyL2ylGv6/j/MtuMu62Lp1L8+Bx6bz+hmMdo2y08mrbWSZnNZd5TX18&#10;fYnBT/ltrIXDNHdLc+Pxyp9ztcZLjkfHdeyZu/zujOpz/VU7GssaD2qzFnPazfwkW9WXYx7JVfrV&#10;8RJTysuSz964q0/7dY7MkNbIWd/7me5/S2P0fWgpV9VnnX9dd93S/Xlp/LLh6x6L/ap+iSPl3Qx7&#10;/Ln+1xjK3K/dMxyb/fhe5Njncp1rvfb1OGvpnGZMrlvK89J4c6xrc662Hp9iM98ZT42Zc/bTMAAD&#10;PQzka8+zfP7vmJfGp/cW6t/W8an9+2vYdN9d8sW1/fLT2vdnvr1/vky6yf+rz6+NvmZevC9Qf19T&#10;23w9zjb2k9dtS6X3O27n0rbVRnvrN/3e2+RH19PWUl1tu+Qvbdqnn/l1LDU/3sM4Brdbykf2cXv5&#10;a+XMuVCZbdX+f/Q784f/fl9b3st576brqtNvl/la2vJxjtn/w05xZL3H1qpzTEvjbflSfP6r8+89&#10;pa8rHvvJOtn1Ps5jdDvFk7lwP5f2mWPSNdc7Ztur867r2Tdz575zZR2f96VZ7/EkK3P2vB/Xez1v&#10;03s9Gof71zjrGHMMupYatuUv26vt5XL6535hn5l31S0x6PxqvnycMaa/ublRe/3l+sl+S+PK/Gb+&#10;1cfjUR4qZ6u50binuciY1CfHWGNu2XT7tfVVx7slVy2/a0ypz5LP3rhbvtNu8pj1yt3cGNdyZZ/V&#10;nn0lEx5Ha65qf8czypFZUzwn/bbmxJHG5LgzplZcvp593DfLjN9j9/W81sp1Xq99bcNltpUtt+/N&#10;s8ejvnW8vtYz5zUO2/O8OV7K/fah5JbcfkcGfC9RuVUfKx/+DP+a0n3k98ePH3/p9ZF8V+2v863j&#10;Q/9//ZrX66Rfd0d4+O59vfda2zuN5CH3PSN2Wn0v07PB+bllq81cnXVb1Sxz7an/s66/MnfWanPz&#10;Lj3yc3pvIOcrObkH8+n7FsdrY5KPnnHttRa/kodb5HeNqVv42GqjZ8632mwxshcTW2NT+xrLHjm4&#10;Jq6tfa7N87OOd2t+aP/ntZRckItnY2BE/1u/j5bof9aN181J3yO+fPxGmupa+l97i6X/2WNb36HU&#10;PsLPVS+NR+30/MMW/d9r237rns71tyhlu/4mfq/dZ9csvePco92euVvjq0ernU76/sfHewCKtfW9&#10;iC3Mz+VwhL85m3P1S2NSn561PLcW13I+F5Pr9+TBPlrlaNy22cOU296zXJvzrbG0GJljYqvta9s7&#10;ptxTvn+uND1TojV86xzMxXkrlmTfY8p7TG+e7zXeuTxQz74aBmBgiYG8V2/9fFx2R7S/+6L/YdSM&#10;Su/nc20t/a89Xr4eu+93LfX8X+Zkbpzal2x5X0R53PKZee++Zy6+tfrzWTrv8+e9a310/as0S09s&#10;vW2c2y3z0Wt7qd2euVvjq0erKS+n6fsz+o7AQc8Tx3uDGtdW5udy0drnz7UdrV8bU8+4zEvrPth7&#10;v2iNY08eWv5ct8aK262VPUyt2djjes+cb/Vb2V9iYqvt0fbmKPlcy4Hjv8U9cGQN1LFfm+e18VY/&#10;nLMPhgEYuCcDI/rf+n20RP/DvJmX3k8m545zX+G+37X0vii/1zsyVmudLd+ryO8g3jr3nnN/n3zL&#10;2JwbcXKLfeMW37ds63Hccwz2eevcrfFlbSC/PUxL0906xtbcmfF7zMHImLxelJPWWvS89uQ28+B+&#10;98i1/a6x4nZr5Vam1uztcX1kztfiMbtzTKz1v/V1s1T5XMqB+9xi/dnW1jWwloeteV4a75ovrrMv&#10;hgEY2JMBvV74j8//T3/9RsD76+n0OdOec4Bt8vsMDFh31D3dV8fuvd4t9o1fPZZ7+/+q3Fn33Xp/&#10;fu/8fZW/vdbiV/Fwizy+OlN7MbF1bszQo7wXsTX+tfaPkue1OLnOvhIGYGCJAWt/lVv1/+jn/u7P&#10;5/8wusQo1+ADBmAABmAABp6fAennR3sPGa6enyvmkDmEgW0MjOh/5doa/prSfdD/2+YMxskXDMDA&#10;qzCgz3V7fgPzVfLBOJ937ev5cbTvtJ7jdz3h+Xl5Zu6YOxh4XgZG9L/1+2i5Rf8r3spbq04x1b+t&#10;zzeofct29c/58/LP3DF3MPD4DPiZ257fwWQ+H38+X22O/Ez8q3/fxd+ff/U8vBr/jJd7Mgw8HgMj&#10;+l/zOaL93bdX/2es9biyVbW/ztH/j8dfnTfOmSMYgAEYgAEYgAEYgAEYgAEY2IeB1NFb9bH1+2jZ&#10;q//nGNAY6jX0/z681DxzTp5hAAZgAAZgAAZgAAZgAAZg4DkYGNH/muMR7e++o/q/xRr6/zn4a80d&#10;dcwdDMAADMAADMAADMAADMAADNyegRH9b/0+Wl6j/x33HBPo/9uzMpdr6sk1DMAADMAADMAADMAA&#10;DMAADDw+A9bRKrc+/6/5HdH+7rtV/ytW+XbZ4gz9//jsteaNOuYNBmAABmAABmAABmAABmAABvZh&#10;YET/W7+Pllv0f2r+PK58oP/34aXmmXPyDAMwAAMwAAMwAAMwAAMwAAPPwcCI/tccj2h/9+3V/xlr&#10;Pa68of+fg786b5wzbzAAAzAAAzAAAzAAAzAAAzCwDwOpo7c+/2/9Plr26v/KgGKvdT5H/+/Di/NL&#10;SX5hAAZgAAZgAAZgAAZgAAZg4LkYGNH/musR7e++1+r/JdbQ/8/F4dJcco25hAEYgAEYgAEYgAEY&#10;gAEYgIFxBkb0v/X7aIn+H59H1gI5hAEYgAEYgAEYgAEYgAEYgAEYWGJgRP/L7oj2d1/0P4wuMco1&#10;+IABGIABGIABGIABGIABGICBcQZG9L/1+2iJ/h+fR9YCOYQBGIABGIABGIABGIABGIABGFhiYET/&#10;y+6I9ndf9D+MLjHKNfiAARi4hoHD6fIrX+POx/nfjL3GPn3gEgZgAAZgAAZg4NkYyL2RdPiWP+v3&#10;0XKr/nfMS7lWTPVvy9jcVr6W/HCNNQ8DMAADj8vA6fJzeg/g8Ovn+ci9fHrPHlbJAQzAAAzAAAy8&#10;NgPW0iqteXtLsTOi/d1X/n78+PGXXh9hs2p/nfeOK9uh/197fYwwSF/YgYGvZwD9//VzwDpgDmAA&#10;BmAABmDgcRgY0f/W76Ml+v9xeGBtMhcwAAPfiQH0Pzx/J54ZCzzDAAzAAAyMMjCi/+V7RPu7L/of&#10;jkc5/u79rWG8XuuzzPqe80HfVbmcbvp8b8/3py/TfeB4kN/zr+NZz1q//fOn71tXG/86HX69Te3d&#10;7qTzt+P7eav9Zbpebagu51wxpE3ZnstHzeXhIP9/Yp7zV/tpDs7y+zt221B9Tx7qGDSe6uN0Ul7+&#10;fnb97Xj+J+a5ccpezdtcftV2zmbmdun787XdlhxknMdpLk4Xje/PuDM2XRdrOf95XOfkeNT8/rHl&#10;tms+czya28qp7bjM9s5T+pAN19fc/MeP//xnPtVObNS+ldO5uVS/JSYcLyWvuzAAAzAAAzDwmgx4&#10;z/qxv3mO7//3sKr3FupfPtffe6y89PijzWuun3vMuzWhNIH8Wd/kewB77vmla6zvW+OVNktN5ngz&#10;vqyz9vF16xyfy0dtM1dX47Ef56pe97nb2Wevv9qvzoXOD9P7AXofpraV71ZdjSlzmbrXY3KdteTa&#10;/FSfHuvpoHvb5Z2pJZvZX32dM8ftstUu61rtVOccenw+/+e16fDv79o4r58O+i7/R+y2q9IaPHPY&#10;4ss+0ma+j6N658njbdlJ3znWzFPWt9o7hupPbWtdy1at2/NekPFzzGseDMAADMAADDwnA//ssSad&#10;26uJ3U5z7s/wryndR/b4/v9z8sO633ferGes9Zxv6YLUb67fo1zSl9ZEqbeqHlFMWafY8/PJvOb4&#10;e+vc3mXVda6vZbVfz9W+p07+zsc/vyuXeq2nf8bV0m3Vhs+tGd1fcVym+6jPs3Qf6VgfJ0+um7Pp&#10;69bBaTuPW+166pbanP7v4/mHGpv6/Dz/Pd7Mv2Nbsp9jqu16OLUPlbW/r/XWt9rVunq+5Nf+Kfe9&#10;R5Nf8gsDMAADMPBsDIzof+v30RL9z7p5tnVzr3hb+335rtpkz3jm9L+11nH6HPn4/nnsxzPZrZhr&#10;XT4zUK9pLL11ddz31v/2b7+6n/q9kK1jUE7qezrVxjXzbhvnSf/rM+7qY82m+6dW9rizbLXrqVtq&#10;c/zf46f3itJf67g1liX7OaZWuzVOM4ZWf13vrW+1q3X1fMl+xsYxr7EwAAMwAAMwAANmYET/y8aI&#10;9ndf9D88mkfKzyy09vvKUUvn7JW7lv53XNK6F33v//f3/xWDr61pK7fzPai3fbarY7YOz8+LW5+N&#10;27dt1fMt4/Cz8xpH+u216TH06n+/v+B+a6XjyPcmso9YWrLp/s5V9s3jVrueuqU20v9LsaV/HbfW&#10;xZL9HFOrnWy6vsVp+ne7tJn91+pb/WtdPV+yn7Fx/Pm+Sj7IBwzAAAzAwCsz4D2NSj/X31tav4+W&#10;6H/W4CuvwaWxt/b7ai+tmM/QL9kYvVb1vzW2/dfrjrlq4YN+g+3y9zPbbp/6aK5uzobH6NjStzRh&#10;nqtttV/P3ab6q+18bvvKxemoMU7/b/T3/533tTmbjr2lw23DufF53rd9nH5s0z7flPvfz//Pjcl2&#10;spRN+3QMaTuPW+1cl7GpLmNwm7TvOj3/n23lr/U9Ccfh+W/ZuqbOdlU6prTTc32uX62v5/aZ43eb&#10;pXxmTBzz2goDMAADMAADMFAZyL1er+53O9ka0f7ui/6Hy8ol5x9MWM9onXrPL52o8/wO9575Sn2v&#10;Y//OvnVQXlcc1ij6vXLHmJrNY8rx+L0E9fdvCvje5HZpY268tu2+Lm2j2tcYev1lO49d/o76vb/f&#10;v0evNn6+fi0PrTHofR3nrJVr9VGbOp7MX7XrOByz7B70vEa8F7Nks/av9n3eaue6ORbU1zw7vlqn&#10;2JxT52TpmQDNQV73vM3Zd/w1DrPkXOv6ljzLrn2LQ/c9TuM5nv/8/wbFle3U1j5V736y15NPj4eS&#10;11UYgAEYgAEYgIEWA94fq7Su7y2t30dL9D9sttik7oML65/D6Y9msB66R45S3yuW1Cfyn9d1bo0i&#10;XWNNVftUvWPN6/G4X9VG1kVuV8uq2XRdtmq/tO82inHNX+2XfdVff56bnjzU+HXuHEv3nabfuHv7&#10;/dl9ts38pT7MNj7OOFSXfVs6WWOwzWyb9bbtcq5d+nbuZMfzkf2U+xpfq86x2XerTF9q/za9F9Wy&#10;tVRXY1HclVP7znHUPDmWyzS+fO8scyM7bqeY0p5zpTbZx+0zn46HktdUGIABGIABGICBOQa0d/Bf&#10;r+53O9kc0f7uu0X/O9YsW2OT7frnuLeU8tOyTx1r6l4M5J7/Xj7Tj/X9Yfp9ea2HqoF83Z+B98Sr&#10;Pj8vn/9/20W/6d74n24Zy9pxS/8rnsvpz2/0r9m41fWePKz5atnYmruWjep3yabfj7BWrn193mrX&#10;49v9n71sjf/WY3qlfN46d9jjNRsGYAAGYAAGPhhIHb1FF6ut9ftoKVv8/z/WJGtyngF9Htjzuece&#10;OZQ29OeW/mw7/ej62u//ZXsfn6bnGaz3pdvz/+i5zdaypf9t4zjlMJ95d/1e5bVaLfP96f48/Z8F&#10;52tL7nrjmLPpeNb0f6tdr2/19e8m7DUf19rtja01/jWfvbZtpzefbk85f08lN+QGBmAABmDgVRn4&#10;tL+cdPiW9wCUsxHt777of9bfq66/LeP287718/ctNq5pa7/5rHjakYbJ75P3ahS1O03PZZ+m5wAO&#10;M78NmH56ju07n5lWP8XYeo+itlvzMWe/1c9t13Rzq6/r/H5GtbEld71xLNnUtZ/TdxEc11xZ2/X6&#10;lj29x3VvtufGUet7Y6vjr3bquZ4Z2MLglnxWX5zzOgsDMAADMAADMCAGRvS/9ftoif6HRe5HfQz4&#10;M0at2zk9fqtcWmvI19yzB/k95byX6Lhq1lZcfmZ6iwZq2cm81Dh8nvny2Lb67e2XeenJQ2tMqrO/&#10;lo2e3Pm9m3vPh2LfmgOPtfWMyVx+7lV/69jM69y6ao1raz5bNqjru8+SJ/IEAzAAAzDwnRnw3ljl&#10;ls/+1VZ5GdH+7ov+Z4195zX2amOz5mxp1lfKxWgerDl7tftcbkfjmLPbU/+Vvnvie7Y25JPXymdj&#10;lnhhFgZgAAYej4ER/W/9Plqi/x+PC9YqcwIDj8+A9OCrv88Cp4/PKXPEHMEADMAADMDA4zAwov81&#10;jyPa333R/4/DA2uTubgnA3oO+lF/9+2eeRjxlb/bN2JHfZkP1v8oQ/SHIRiAARiAARh4bAZG9L/1&#10;+2iJ/n9sRljDzM+eDPiZ5kf97bc9xz5i298Hv/X35ZkP1vsIl/SFHxiAARiAARh4bAZG9L/mdkT7&#10;uy/6/7EZYQ0zPzAAAzAAAzAAAzAAAzAAAzDw/AyM6H/r99ES/f/8HHEvYA5hAAZgAAZgAAZgAAZg&#10;AAZg4LEZGNH/mtsR7e++6P/HZoQ1zPzAAAzAAAzAAAzAAAzAAAzAwPMzMKL/rd9HS/T/83PEvYA5&#10;hAEYgAEYgAEYgAEYgAEYgIHHZmBE/2tuR7S/+27V/455iS3Zrn/ys/VPvpb8cO2x+WZ+mB8YgAEY&#10;gAEYgAEYgAEYgAEY+GDAWlrlVm1s/T5abtX/PXNXtb/Ot45P7dH/3Ct6eKMNnMAADMAADMAADMAA&#10;DMAADDw6AyP6X2Mb0f7ui/5nnTz6OiE+GIUBGIABGIABGIABGIABGHh2Bkb0v/X7aIn+Zx09+zoi&#10;fhiGARiAARiAARiAARiAARh4dAZG9L/GNqL93Rf9zzp59HVCfDAKAzAAAzAAAzAAAzAAAzDw7AyM&#10;6H/r99ES/c86evZ1RPwwDAMwAAMwAAMwAAMwAAMw8OgMjOh/jW1E+7sv+p918ujrhPhgFAZgAAZg&#10;AAZgAAZgAAZg4NkZGNH/1u+jJfqfdfTs64j4YRgGYAAGYAAGYAAGYAAGYODRGRjR/xrbiPZ33y36&#10;X/HWnLbqZLv+yc/Wv5bt6p9z1jkM3IeBw+ny/j85877183z8657wKvNxnu7Bb2/Hf3Jy0P3xcnr6&#10;fDDP91lPr7JOGCc8wQAMwAAMwMAfBnIfvVUbW7+Plr36P2Otx3VOq/bX+dbxqb38VNuc/+GHXJCL&#10;ezEgTdjSt2/H86/z8bXXqXJwOigHl4e/X/k9i8vp0IyVeb79PeV00ftEh19zOb/XGn50P+Tp9uw9&#10;+pwTH3MOAzDwigykjt6qj5WvEe3vvr36f25+Whod/c96nuOF+udkQ3vz00Ga8bPGtZ585ecAnkn/&#10;e/2dpvdzfv48//UeAPN8+/WJru3LKXnqy5PXMCX5ggEYgIHnZGBE/1u/j5aj+r/FHvr/OXlszSV1&#10;zKUZ0P785/nz8+3Hsz7bfHvpzzafUf/rfZvL9IyV5zZL5pk1nzxwDA8wAAMwAAMwcDsGRvS/5mFE&#10;+7tvr/5vfc6vGFr16P/bMcJ6+7pcXsT34eN7KF6rrc+5556ZvtXc+TN2x6CyPm9ev7Ndn8mv1z2O&#10;Wq9nlFt1rVw4nuP793T+/ixZ46/96ncI6tjOk3/lvI5Ptlpx1RxLi/fEVWNzvvwZpG04T2m3jkHX&#10;DtPz/3rG2/3WnvXOvMi330dxf9XNjXcpllaePAZdy3y3Ysy4HIvLOs81vvRT52Uu327XGlO1P8em&#10;bajs7VPzfZrynWv9JA5//7aD2Ug/Oq65qlzU62nz3955ETMff3uOzfFnbjSXp4vWyvRMT/yGR7ZR&#10;bEvXemJ2zuq6Op30uxkfvpfypNjzusdiu7VMjsxrnWvZqOPUWGyrXsscuI3LXE+eS7W/pc8aj3Mw&#10;l5dWDhxv2mox0LKpPpVt26P8uv0JuSf3MPC8DPj1QuXW5/+t30fLa/T/+75g2v+IvTw2i+j/52XS&#10;c0j5sb8/Tlo0n5PW3qruB++1P9Kecmkf5j12Kz6tU+9xvcfzufeq2a9V1xr7Gifqk1q+xlhzl/vT&#10;7Oc9rWP0GLwXVhxu43Fpb3466PcJP39nwTFnLBqvbWd92rUv+U4u5NdaQ+2tCRyH/WWZPuw769y2&#10;1nmMc7E4f/btPPncsWW89uVSPpwL19VyzU9tr/Mci8es+qUxtThs1aW/1vVWneNRbup1j28pD4o7&#10;GbU991mzWa9rDK260bGpv+e9cqD7gu8NHrPbVHbm4luL2XlJ5jzn8v1fx4/3zZw3x+Fz99e5fLk+&#10;86Jj23T8uf7Thvu16uzbNlo5cH+Vzqtj0vlhet9IvwPast+q6/HZ6pd1zstSDhyrx+bzZKBlU/Et&#10;ve5kPjhm7wcDMAAD6wz4vqtyq/5Xfke0v/ui/9fnCZbJkRmo2s/19yi1x1vah+XezfG4znrR9bLl&#10;/bjbeA+rNq061Xt/qXvWUiz2o/apkVSfvut177ezj2PxvtW2Mx9zbVRfv7Pg/u6T49a1rPdx9a29&#10;s5+fr2OoY7S/LG03fa/V+fpcLL6+NNcZw9Lx0jxf68f9WmNeG1OrT9blWJb8ZJ9slyzJVl5L23m8&#10;Nu9rNls+WnXps3W9p26tja+vseN2c3nMWH3c0o9p55o82bZL26scqV7r39eX4nabtRzYp0rdB87H&#10;P/8DRWPRvVF+bO8WPrfYukUOMuYcL8fshWAABmBgnIER/W/9Plr26n/Nt+Otx5UFxVT/tr6/ofbv&#10;r6OT32qfc3LylQxo3/8V+6O6T645aO0Rcz+a7bO+1a9VV/3r3O8hpO08bmmktF2vt/R/9Wv7aWeu&#10;jdu2yuyf17O+x24dg2yljbTt49b1tbq1WHTd2sN+VM7VZ5s8rn50nvM8Z2+u3rZb46u+3NZlq0+r&#10;zu1Vtq731GkePc5W+/Sh4555X7LZ8tGqS7+t6z11a23m5q7Wr9nJWH28R55s2+UtOKpjTdutdeXr&#10;KvOz9CWGav56fdZ+8lnrbpGDajPHyDH7LhiAARi4DQPW0yq36mPNwYj2d98t+r933qv21/nW8aH/&#10;b8NY75zRri/f1qf1M5Z75O+a/V3P/rK156t1Hnd+NuY971Iu1vb+9br95Of/c+POeh173907F3WM&#10;7pf1PXbrGGQnbdhulq3ra3Vrseh6S6fM1Wc8Pnb+l+Z5zt5cvW23xqc+S/PW6tOqsw+Vretb6/za&#10;vPQ+X++823e16fr00aq7xdhadrNubu5qffZxXK06X1O5R57Svo5vwVEdq33M1fu6xue5zXthKy+1&#10;bs52ra/95LvWqc/oWqo2PUbKvv0BeSJPMAADPQz4NUPlVn1s/T5aov9htYdV2nxw4u9q5p79XrnR&#10;/m7pmfvW3s0avcarPatttfqp7qDf57p8/EZ8Sxe6X+55ay5ae/8cR71uP743yrbG4O/Upn3vuzWO&#10;079On+JVu9Zzx9nf8dfcZL2PHU+WHrfiqPvua3zbl+0qVtV5Hnw9Y/Cx86TfrKvjUXye6xx/69j5&#10;T/1vv46rh6mWbdvJ+FzncWQpf75e+zgnS34cr9rYTqsubdue27euuU1lV/XJttu5rDbrudqpbo+x&#10;zfl60xqfnlXvndM5O0sxt3Rpy86WPLmty1becg3aX53/jLs3B/apstrV+jkddc+cPvOY5lL5vYVP&#10;20oea53OczyKr5WDNRtmIsfJMftEGIABGLgdA7nX2ar/NQ8j2t990f+3m0/WxvfL5eXy8dtx3htq&#10;zVatd695X9IW2uf5fmKtd5x0n367UNfq5+lqK42X/VTnvWruGz0+1eXYrb9zP+m2Lt3G/p1Hn1cN&#10;Zf2p66cp90fpk4UxyLdsKO60ZTsZr2NyWffPqs98eFy2737Ozfmi7yjpd8ynPCreg2L9s+/3GN0v&#10;y5Zv1x0mO9bf9uX3YeZi8XW1T79ixnOd/peOZSPzJp+y4Xyo7zV+PL60I1tzYzpM36uWX/8tsenx&#10;KC63b+VRNm0n15O5bF2z7Vo6L863bdTzls2MU/G6jeq9fqu/7LNlbLJjDjL3tU72HXv2SRad296Y&#10;PQblyna8NmVD8ThvzkHOi/rPcWPbLuXD8duHObaNVt68dmRnLQf25VKxH/We23SPqv1v5fPTvCtn&#10;l9Mv3dtb/79hKQd1vhVvrXPMyYnHSvn99jfMKXMKA1/DQL6WbtX/1u+jJfr/a+aeNfccec+9l9br&#10;3N78HvNZ98XVp/dyF2ni3/+30Ps4X/M9x3tt2fA1tc3xZhv7yuu2pdJ7e7dz6f2otPzbpOXVVnv0&#10;y6STHaP37NYBbvM2fY7maxmn/aZ28DgzvqW5ynayl20zHx5Hts+21hmKM8do3eH+Waat9J17b8eg&#10;63Uesn/GYh/Zt9Xf7ZbK9CEb/st53uKn2qtx5/W8Zh89bHo82cfHit+xpy/XqW/WZ3vbreUc2/n/&#10;JpZsOra9x5YxtNaJ6zQ+x+T5ruz5+paYnTflS3Y1v6fpN/l0P7DvjDFzX+uTDdvNMttn29611ZOD&#10;9Ndq73vWLX0673lv9xw5p34fo5WDrGvlvM5ntVnHzPlz7F+YJ+YJBh6Tgbx/b9X/mtMR7e++6P/H&#10;ZIM1+xjzkpq07oXvPUfaA+ae9t7+r/FnjZSa6Bo7e/SxHvF+eM6HNP7P38+BuM1letZ2ZEwt36kX&#10;7Oc7la0xa3x75PceeXtktq8Z/z3nYQvrc9xsGeMWf1vsLrXd2+ct8lLj38Nm9cH5Y+xtmAfmAQa+&#10;joER/W/9Plqi/79u/ll7z5F77YnWNOIec3ma9L4/05H9lv7XHnPu/9vtEdNWm8qdPw/b2neufc3L&#10;XLu1en923zO3p5Oe7/3zXZD8n19rflrXW7731gutOK6tO03PiuuZZ8es17K198daY7b/W+fXdq8p&#10;Fae/w73Ufw+2l/zd49qe8+D5z32Pjn1/sPb0ucfrfj3r1H1qaU5HbFSba+d7+7xFXuoY9rBZfXD+&#10;HPse5ol5goH9GMjXQT7/n571nf7nX/4pP/C3H3/kti+33sd5vd7rM3jp/Xw+uaX/v+q9iV529tBI&#10;eiaj9XuAvTFlO81tff/E8516VnX6fr+e8T/oueXLafjeVH3b7z01SuZiy7Fj1Zpwnvx7E0t26pjd&#10;VvW3zq9tby3FrMe01HcPtpf83ePavebBz1WZ9Xw+XUzlfU/jnuOmNyfq/xbfN+jtN9LuHj5H89Ia&#10;3x42W36o69t/kCfyBAPfjwHrCZWpe3uORz/3d3/5+vHjx/t3CVTnvzneHPPcddXbRpY9Y6pt5GvJ&#10;D9e+35p41DnVXt/sq+zRB6Njkd5Pn3PH3kOP+rtlf+/vFXP9PO8Wfjwfe4zd+/Y6x/ZZ628xntQ/&#10;e4zpFjHubWPP/PbE7s8+197f25vtnlj3bHOPefAaE+vK+3H6vRL/hl49Hx3rV6ytr/A5mif6s5+C&#10;ARiAgfswkPv5qn3XzjVH0tfXlu4rP1v0fw8bqft9vDae1nXlp8cfbe7DK3kmz1sYsJ7aQ/9vieNZ&#10;2vr9nlfV/88yT4oTtq+/F1r7v7++T/r/HvP+FWvrK3zeI5f4uJ59ckfuYAAGxMCI/rd+Hy3R/7DI&#10;/QgGYAAGYAAGxIDe26i/dwkbsAEDMAADMAADt2FgRP9rDka0v/ui/28zl6wJ8ggD35sB6aKe34WD&#10;g+/NwXefXziH3+/OOOODcRiAga9kYET/W7+Pluh/1sBXrgF8w98zMeBneuvvkz3TGIiVNbfGgL+/&#10;DuewssYK12EEBmAABrYxMKL/lesR7e++6P9tcwbj5AsGYAAGYAAGYAAGYAAGYAAGYGArAyP63/p9&#10;tET/w+1WbmkPMzAAAzAAAzAAAzAAAzAAAzCwjYER/a9cj2h/90X/b5szGCdfMAADMAADMAADMAAD&#10;MAADMAADWxkY0f/W76Ml+h9ut3JLe5iBARiAARiAARiAARiAARiAgW0MjOh/5XpE+7sv+n/bnME4&#10;+YIBGIABGIABGIABGIABGIABGNjKwIj+t34fLdH/cLuVW9rDDAzAAAzAAAzAAAzAAAzAAAxsY2BE&#10;/yvXI9rffbfo/4zXx605l+36Jz9b/+SjZZ+6bZyRL/IFAzAAAzAAAzAAAzAAAzAAA1/LgDW0yq3a&#10;2Pp9tNyi/3t5qdpf51vHp/bo/6/ls3e+acc8wQAMwAAMwAAMwAAMwAAMwMAyAyP6X7kd0f7ui/5f&#10;niMYJj8wAAMwAAMwAAMwAAMwAAMwAAOjDIzof+v30RL9D8ejHNMfhmAABmAABmAABmAABmAABmBg&#10;mYER/a/cjmh/90X/L88RDJMfGIABGIABGIABGIABGIABGICBUQZG9L/1+2iJ/ofjUY7pD0MwAAMw&#10;AAMwAAMwAAMwAAMwsMzAiP5Xbke0v/ui/5fnCIbJDwzAwL0ZOJwu779/mq8RP8/Hl/1/KOfp9e7t&#10;7fhPTg763zCX08vm49484o97IAzAAAzAAAzchoHc20mHb/mzfh8t0f+3mUvWBHmEARi4BQPS/i19&#10;+3Y8/zofX/t/oioHp4NycEH7T++J3II3bJBHGIABGIABGLgfAyP6X/M0ov3dF/1/v/lmbZFrGICB&#10;NQZOl5+Txj38pXH9GfgrPweA/mf9rK0frsMIDMAADMDAIzMwov+t30dL9D9r5JHXCLHB5ysyoPcA&#10;fp4/P99+POsZ+Ldfl5PeG3hNLtD/rznvr8o744Z3GIABGPh+DIzof/Ewov3dF/3//bjiXrHPnF6m&#10;Nfd2mL6nU54/nntee3Qe6nfAW89+K6bjFNPPn+df1oe+r6h9tfGvSTtqDG5z0vnv71W32ktrVhst&#10;/VnbrMWauZGmczz53Lvrj/qu9zQ+f/7ttpqHy/QcuMfT8ik/0tJvbxrn2/vf6aTvkU8aunyf3v7U&#10;LuPIWHVc41B72zIjf3z9ya/rXM7lttpwe5XORY1J57VfHUON+6y5b/AsW3U+W3Oe+VqKq8bmearz&#10;4hym3ToGXTtM857z2Yot85N5ke+edZI2l+KpefIY0j/H+9yPySt5hQEYgAEYeEYGcl8nHb7lz/p9&#10;tET/s3aece18RczWEffS/xqjfFrft8YsbZLay5oqdUjWWfv4uvWLz+Wjtpmrq/FsjVX9ra2sCasN&#10;Xc/YPBa397naKO5sK/u+njmyT91/rfNcZ7s1jhyrdbR96fwwvYei36Oruav5rddlt1VXx53+547V&#10;J9n02B2nYkk97diUh+znXLifcqH3CZwb+Xcb5085OB30+4Tt7+VnLDlPWZ927avOg/zmXHouHEcr&#10;N+nDvrPOfVp1HmcrHufPvp0nn9suJa+xMAADMAADMAADZmBE/8vGiPZ336363zF7DK1Stuvflvc2&#10;3Fa+WvapYw19BQPe36dW2juOqn/Sn/VH6qGWhsk66Z/UgHnNtnvr3N7ltbFWvSRNd5neD7Xdg94D&#10;mLS1tZ61mK63YnU/lVXztvrYxloctqs4zsc/v8Wf+n0tv/Zlbd2Kx36sPXUfzDnz9VqqfWVT8ZiP&#10;er3Fs+OruchxzbVRff3OgmN0nxy3rmW9j6vv5KGOQTZyjPaXpe2m7546t2nFczzqGZrDp/dEemLJ&#10;uDjmdQwGYAAGYAAGXo8Ba2mV1ry9pfX7aCl/P378+Euvj/BYtb/Oe8eV7dD/r7cmRri7dd/UX7lW&#10;fZx64ta+bW9OU0vzKI7j9Cz08f1z10kjFz1lG9Yxjlfjsias13pt2HaWW2NNTZl26rHsHvSdhek3&#10;8Ry327Ti9zWVLb1Y+/TGkXZ17Pcj3udhmgt9R8E+HWf1Vc/VvlVXY9K5bdY4fL421nq9pf+rX9vO&#10;GOfauG2rzP55Pet77NYxyFbaSNs+bl3vqVuKR9c0715T9jVX7+uUvKbBAAzAAAzAwGszYB2hMnVv&#10;z7HYGdH+7itf6P/X5pD7UHv+pREu03fFnZ+WXvK1vcqWprZ2kR686Hv/kza29vS11CVLdb4H9bbP&#10;dnXMW2OVVlrTtPYh3df6DLw1NvdR2aMXt8Rh27Lr3NXPh9XGcbmN8+Z6n2db15mzfM7B7zW0fGVM&#10;9fP/9FdzYT/ZR7lo5Tnrr8lXxuF469h77NYxVBtp28ct3z11S/HomubWc2Zfc/W+Ttm+15IX8gID&#10;MAADMPAqDHhvqLJH82cb6/fREv3PenuV9XbNOPX8uPf4Lb10jc0tfaqmtg60RqvXrWtSJ6ruoN+7&#10;u+h9gs+8u73HqOtzdXM2bLPG0htr3gd9nPH7ew763b76f/FasToelS0NV/v43L6zzDhs1+19TeM+&#10;Tc+Dt7777rbObz2XTdVlbmWvft/e/ezTsWTZ0sYav1mp1+3H45VtzZl/y6DaVjvZOv3r9CletWt9&#10;zyL7O37nwdey3seOJ0uPW2Oo7xld49u+bFfxqC7nwW0yDh/7dzPreBSf8+0xUn6+55AP8gEDMAAD&#10;MPDKDHgvoTK1fc+x8jai/d0X/c8afOU1uDb21LTWS/l56Vr/0est/7pfWHfkdfmyZjlMz8r78+PU&#10;R9bk1j2pD9XfWtv3JrdLG3Njylicq6VYZUd6yT7sP/WT43EbjS/fA/B4nY9WbPLhXLTi6okj7SqH&#10;R/3e3+/n/RWjmVjKr8fSk1u1TZ2rMWQuMx4fu02Nxee67mP1cS5Ud7rIn/6v4KRfYzxql59py4bm&#10;Im3ZTsbrmFy25inz4fmzffdTG/Fwvuj79vq/DdN7EIp34lvvt9hujst9XbqNfajedXPrxH3n4tF7&#10;aXN5Mmu2QclrLAzAAAzAAAzAgBnwPlBlj+bPNtbvoyX6Hx7NI2WbBWmF8/HwSS+1PuvdI3/SVn6+&#10;X1pE9wprYfnL6zq3rpHWsW6rfVJ36VrVK+4nG9k2/bbGmrH0xGob6SO1v20oRmlLfdfB/+tP54fp&#10;u0u65r/sa9subUttTmf1+/v//83FYRtZOkf2nfoz7eh65tf9enJb7dhX2suYNEZreY1P7XWe/yPR&#10;cfp9Crd5m55f8DXZdJz2qXjdR8dqk/Et5T7byV62tR/bXLLr9xnqGJfed5jz3bNOnNu0kbG38rS2&#10;RmyTsn2vJS/kBQZgAAZg4Lsz4L3V+x5s2sumvl87Vm5GtL/7ov9ZZ999nd1ifNIAl0n3zP2/9Fv4&#10;aNmwprbWrdrP1/1ZdOqalj3Vqc/P6fPevH6Z3uMYfU/DsfTGmv6vPbauT/24ZquVo71yshbLLa9b&#10;/4/O4y1jsq3eedpjHlq+Www4VkpeE2EABmAABmAABvZiYET/W7+Pluh/+N6L7+9kV7rEv0Gfn5Pu&#10;PUb59WfeLb+67ucDFEuvrjmd9Fv1H+8B6HPd/H92145pa6zX+sl+9rmm/90u77nv77tOn487D3vk&#10;JGPd+3gP/X+afj+g9bsRW8fi/K/Nk+zeeh5avnvXydZx0p7XUxiAARiAARiAgSUGci+69nl/vS67&#10;I9rffbfof8Vbx9Oqk+36V+PvOW/Zrv45Z43diwFrhpYO3ysGPx8994yztI3el7BGc4xrOkvt9B1q&#10;fe/7oGfhL5ONydbI39ZYR3xlX41l7v/OZzsf1+fYXb9HTmz7HuUe+l+5av0e4DXjac2T6vRdhXxu&#10;fo95qL7td22dXDNO+ozdR8gf+YMBGIABGPjODIzof+v30bJX/2es9bjOUdX+Ou/R+7UN+p/1X9n6&#10;6nN9D+Ae+t/6RGugfufYOcjvJf+1Jn9/R9ttW6Wfi07t1Wq3VndNrPfI4Vzcjrel/W6Vkznfe9T7&#10;/QwxsEdenZNWvkbH47moDNpnrR/1p/65bvYY0y1ixAavfTAAAzAAAzDwPRnIPXvVvmvnYmJE+7uv&#10;/Pz48eOvz+t7mdMYalv0//fktc4z5483z/4MHl3Tnhvrzff7Vsd7JM/CuJ9x30P/P0sOtsTJOmmv&#10;jy05pC05hAEYgAEYgIHtDIzof+v30XJU/7fmHf2/nYVWHqkjjzBwfwakDXn/5P55h3VyDgMwAAMw&#10;AAMw8N0ZGNH/ys2I9nffXv3f+pzf8dd5Qv+zdisTnD8eE/rM+DT93zf//h1z9GeO8jfoyMufvNwr&#10;F7B5/5zfa27xw9zCAAzAAAy8MgPWzyrXnvev163fR8tr9b/fD3CZ84j+Z10nDxw/Lg9+Drr+X8FX&#10;nTN/N5zn6L+eWdj8+jl41fsA44Y9GIABGICBvRgY0f+KaUT7u+81+j81fx47T+h/1oxZoIQFGIAB&#10;GIABGIABGIABGIABGND/PXr7569+vr92bv0+Wvbqf82X4825Q/+zlpMHjuEBBmAABmAABmAABmAA&#10;BmAABv5mwHpa5Zrer9eVzxHt775b9H/vHMp2/avx95y33lvojYF2f/NGTsgJDMAADMAADMAADMAA&#10;DMAADHwNAyP63/p9tET/f83cs+bIOwzAAAzAAAzAAAzAAAzAAAy8DgMj+l+cjGh/90X/vw5v3FuY&#10;axiAARiAARiAARiAARiAARj4GgZG9L/1+2iJ/v+auWfNkXcYgAEYgAEYgAEYgAEYgAEYeB0GRvS/&#10;OBnR/u6L/n8d3ri3MNcwAAMwAAMwAAMwAAMwAAMw8DUMjOh/6/fREv3/NXPPmiPvMAADMAADMAAD&#10;MAADMAADMPA6DIzof3Eyov3dd6v+d8xLnMp2/ZOfrX/yteSHa6+zVphr5hoGYAAGYAAGYAAGYAAG&#10;YOCZGbCWVrlVG1u/j5Zb9X9Pvqv21/nW8ak9+p/13cMbbeAEBmAABmAABmAABmAABmDg0RkY0f8a&#10;24j2d1/0P+vk0dcJ8cEoDMAADMAADMAADMAADMDAszMwov+t30dL9D/r6NnXEfHDMAzAAAzAAAzA&#10;AAzAAAzAwKMzMKL/NbYR7e++6H/WyaOvE+KDURiAARiAARiAARiAARiAgWdnYET/W7+Pluh/1tGz&#10;ryPih2EYgAEYgAEYgAEYgAEYgIFHZ2BE/2tsI9rffdH/rJNHXyfEB6MwAAMwAAMwAAMwAAMwAAPP&#10;zsCI/rd+Hy3R/6yjZ19HxA/DMAADMAADMAADMAADMAADj87AiP7X2Ea0v/ui/1knj75OiA9GYQAG&#10;YAAGYAAGYAAGYAAGnp2BEf1v/T5aov9ZR8++joh/H4Yv03uMb4fTL92nzse3X8rz8TzVTef++48f&#10;//nPseoup8Ovw+nyV13tZ3ueu1afWnc4HD7ZlY3a5jz5d8yK56Tzt+Onfo69FWuPD/c7TPZ/Xk7v&#10;efE4KPdhkbySVxiAARiAARiAge/AgPehH/vU07RX7f/T+Ee0v/ui/1lL32EtMYbbc3y6SOsffv08&#10;H991v0rl2fXSwTq3tvf1ubrar85Zjx3bSF9ZV234/QG3r9dbsaY9x1jrZBf9f3vmnG9KcgsDMAAD&#10;MAADMPAdGRjR/9bvo+UW/Z/x+rg1L4qp/m15b8Nt5aNlnzruBzCwPwNV8zrntb6eq11vnW329lmz&#10;K32fury2r+ctvz1tMm6O92eRHJNjGIABGIABGICB78CANbRKa97eUuMf0f7uK38/fvz4S6+P5Ldq&#10;f533jivbof9Z5yMc0neMn5YOVk5rfT1vtZmryznqsdPT5u14/nV8f+/wfFWsPT4ybo7HOCN/5A8G&#10;YAAGYAAGYOBVGBjR/9bvoyX6n/X2KuuNcW5jvaWDlcNaX89bbebqck567PS0SV++x/r5/57+PW0y&#10;bo63cUW+yBcMwAAMwAAMwMCrMuC9qcr83LvnWDkb0f7ui/5n/b3q+mPcy+y3dLByVut97t8DyDat&#10;Omvxmn/byeuqO+g3CC4fv7PnNtVutkm7bm+b9dyxZn+36fWR/jheZor8kB8YgAEYgAEYgIFXZmBE&#10;/1u/j5bof9bgK69Bxj7Pv3WwtbNy5d/P071L9f59PZ3rt/P9u/7+fbzD8fj+PwHcN7+bn7lPO7Jl&#10;7W07Vf+3fKnNeYpRv/fv/vl7ALfykXFzPM8PuSE3MAADMAADMAADMPCZgRH9r1yOaH/3Rf9/nhMY&#10;JR8wMH3mXv6HX+r2+r6A3xPQ+wE+1r0t3wvwvc51rRy7b31fwVpefdK32+f7BWpTY0+f7jPqoxU/&#10;ddw7YAAGYAAGYAAGYAAGlhjwnlhlzzP/2cb6fbRE/8PoEqNce10+9Dt6ujdJKz8KB6n/94rpHj72&#10;ih27r7temXvmHgZgAAZgAAYen4ER/a/5HdH+7ov+f3xOWMvM0VcwcJnuMW+H6Xv3Df2va6ejvpN/&#10;uet7A/fQ5vfw8RXziU/uIzAAAzAAAzAAAzDwtQyM6H/r99ES/f+1DLAGyf8jMyAt/PMsnf95nvRs&#10;wP+z92VNshzXefMLHHiBn/RABf3kfsGLQzb8MrZCCpJPV7Y6ArJNaWyRIZCwzKEkk4gQJTd3EAs5&#10;wkIAJIEYECAANra5ALESIAaAAF7iAhcDYLBvY5BCgIuo4RbW06Tzq7lfz+kzWVtX9Ux1z/eQkVm5&#10;nHPy5FfZ+WVlVdtz+b58WtcHwc0PQse0/CO54ziVP+QPYUAYEAaEAWFAGOgSBprwf/SjCfdnW/F/&#10;3RNduidkS7fxyDMB9nsABzVm9r3+1JmENuw4CB1t2CkZ3b5PND4aH2FAGBAGhAFhQBhIYaAJ/yd/&#10;bxqL/wubKWwqT7joIgbs9/umZd9B6JiW7ZKr+1YYEAaEAWFAGBAGhIHuYqAJ/8e4NuH+bCv+3118&#10;6N7V2AgDwoAwIAwIA8KAMCAMCAPCgDAwHxhowv/J35vGdfk/bS7CIGzyAXrqBugq0qOy+bgPNI4a&#10;R2FAGBAGhAFhQBgQBoQBYUAYmHcMkEsjrsuN4Zsm3J9t6/L/KmPiuT+u6/YP9cX/NQdUwZvqCCfC&#10;gDAgDAgDwoAwIAwIA8KAMNB1DDTh/+TvTWPxf90nXb9PZJ8wKgwIA8KAMCAMCAPCgDAgDAgDs46B&#10;JvwffW/C/dlW/F/30azfR7JfGBYGhAFhQBgQBoQBYUAYEAaEga5joAn/J39vGov/6z7p+n0i+4RR&#10;YUAYEAaEAWFAGBAGhAFhQBiYdQw04f/oexPuz7bi/7qPZv0+kv3CsDAgDAgDwoAwIAwIA8KAMCAM&#10;dB0DTfg/+XvTWPxf90nX7xPZJ4z2BpvZ90DtnLkz7M/k/4McRl+Gcb94YaE/8mEP/62yOZhJ/x3W&#10;fHAY43ZYfZ0lvXZcZnVOmCV/y1b9HgsDwoAw0AwDdi0LHl4nwPdNuD/biv83G0PdA/KfMDBdDGB9&#10;n+KrC/1hGPZn6z9CD6Ivg01w/V7YHPT28Xv4bNCDzzb3lTXFcZHeprIPu/1BjNth9JH7QtO4jyg7&#10;hcNp9bUf8b2zgzDdOUny5V9hQBgQBoSBSTHQhP+TvzeN6/B/2Ov7msqDTT7U2dtg3ZRsr1/Xuv+E&#10;gfnGAHjloAcuO85ZyS9m6ZnfQfSlPwT/XxD/b5EDHsS4HcY8xntoGvyf/RnE/buD4uTA/kHuN7CP&#10;iuf7N0jjq/EVBoSBNjGANRoDOW/VGHY04f5sC32Li4v7+LrvJ+1Mxb6u5/64rtovWw+6vGxd6x4U&#10;Bo4eBsC/doaDsfmgiOd2GSOH2ZdpPv/vss/bsO0wx60N+w9LBvYYNuM64yD0b0Zd/R506QzAQfhb&#10;Oo7eb7HGXGMuDDTHgOXSlvdWSZO/N42hqwr/zxvvFEcX/2+OjTx/K//o+BZ8Y9jfO8PNZ3W9+Cy8&#10;H89wL/T23ufGfZg6I98UL9Q5Nle58+P2/VvU888SfTmf1/t8PLdL5WFNvxDX9NYGpvvZHuH+tb5t&#10;Q3u8bOb7Pg6jHdCXOifvZdhnjakyn0fZtN/GeX3hPgfrwm4vl3bk5RMH4P89YCe+H0B5bMs6Pra+&#10;RBuPM18+gP9Of2sgz9YyO2GDr5OSxT4gTpWzb17WtDHo9cEOn4f7eFL72S8/VqlrjE+KE2N+WTA4&#10;oE+8DDu+KR8jD208Ti8xOMiz17dJyUdbawN85jFmbQbG8/rCen4soMPnVRmfhTP/5WgMvU1eXkqH&#10;90udNrYu5o7B5jAbT/bd+oxjxP4jtuUWhzbt5ySrE/WsXF9GO6xOpDHmvt99nBHZHN8j8vMy9HmZ&#10;GGva6+clr9fjfTDA72f8fXXfkakj0+vQ9dFZn2msNdZNMMB5C3EVzm/rQG8T7s+2Tfl/qv/i/7ov&#10;UrhQXn1cYK2ENdgwPs8ip8J8kVrrYH2zGdc00/Az7EjppC6urfxaimtCrve45uQ11/+2XSqvypqe&#10;tiC29kAe5dt81oeNtm+0OZuXzV4H14WUxb7YNXDKdp9Xty++P7Tb96WKfahj1/RcY3M8KNvGaGP3&#10;Qrxe3z/6j36CLF8nL8/qRTpPF+3x5ak2tId95Ljxuqptdcetitwq9lcZV+83e0072F9bltJvy5G2&#10;dSAL42rzbH3mQxexZfFm6zLNNhYvPo99YB2OKa+9LOKD+anYy0Qdn+ftQB3m9T++u/9KG1I2eXkp&#10;Hd62Km3oW44pr7mmRD7thH2QSTu9PtajLJYzHzJtW+bbPPadMvw9RpmI8+YgO4+iHvtEPbjuxX1F&#10;7hPwvmA76Eztc0EWbbZYZHv0j3Yzr4pM2yel669t5DP57ChjgHM1Ysvtq6TJ35vG4v+6B4/yPTgL&#10;fcfapYfnFJvjz0e87Vj/DKd0zhbrR8uRvW6ur7hWQznzuJZiG8jiOox1Uu1sHtpybYb5ssgWq9vL&#10;SOmDXMsXuHa1eWzHdaLti7WF9azeVF6dvuT1x8plusw+31fItuPBftm4rI3HBm0p80GqntWLtK3D&#10;tMUT8/J0sdy2gVzbZ9bJk2FtqjNuVeSW1WF52bhaG23aYrnfx/wxflaG8m3fbXukU3VSeXl1vTx/&#10;nZLl86pgzPZ1AX11z3Un0evtsH0E/5/k3k/JtLalyn2ev7Z2sd+pOlYP0+TZHmMoh9+z9anZB/Vy&#10;eV10j1EX6+LZO/eqObY4b2F/42DXsL+3n01b0D/K8TajTepdE+xP2LGCPZTh/VVVJvukWGtoYUAY&#10;qIuBJvwfuppwf7atw/9hr+9jKg+yfaiyp+HrpGR7/brWfXcUMDDEWV1z3t+vZeADrGfs+wJt+oVr&#10;NLs+s/L9Wgpldr1m69r8VLtUntePa+4hWNlMp2SgLJXv+a3lEfzmoNefpycl3+d5WWV9ybPbyvUy&#10;8+zzfc2TzfaIq7RBHY6HtYtyquaxPmO2G8Y1P86/2D0Z1GE51/A+D37JfkccF7T5ZTJoi/cxrtln&#10;1rFxFblldbxOyk+1Y5mNbT3I8tzGltt2Np2qk8pDm7x8K8+nU21SeWUYQ/841mhfNhemdPg8f+37&#10;WGZTWXvvCy+f5V6Ov061S9WhPBsX8X/KsDhnHu8563crN5UPHk5Z+K+GTZxri+9aYe8AcrknYOXQ&#10;PoztqG0c69RvoG1n01XmMNhbR6aVr7TWocKAMFAHA5jPGDz3Lbsmf28aQ0+V9/9pZyr2ffbcH9dl&#10;/UmVQ5eXrWvdY0cRA9naKH7/rh/v14wHYb2UPc/b/SY+ylPfyG/LV2VrI78mhN7U+s/np9r5PPJx&#10;+3yJa0LPZ9hfL6Mo368Nqc9yzbz++/yUXptH2XX6AtutjFRfvB2s4/N9X/Nksz3iqm1oI38jyA/y&#10;dLC+rWf12naQybW/rZOSYfPQ/+x3pCH/n2TcrB202ef5a9tn+MWPH+Xk5bOcsR079MGfj07pZ1vG&#10;qTqpPNTPy6esVJxqk8qz8j3GOD72nu1Ffpm3X2llWfx5vf461Y51vE2punl5yGegvLbssnKow8ZF&#10;cynvHztfeftYx+vx+V4P5GDdZ8+2+f9vBH7pVzvXQ3ZqPrD9sml7HzA/1Y86MilH8R525Qv5Qhio&#10;hgHOa4hT/LcoDz5uwv3ZFjqq8P+8MYXtvkz8v9r4e7/pWn7LwwDWtzjbzzUV5w6suVBm9wLyZDTJ&#10;h96iZyN+LQVdXO/5dSHWYpSVaoc8uybk2j61BrVrQtu/lFyUp/L92pD66GPoQF/su6fUxfVp1f5Q&#10;dp2+WLttf62fqtoHe/0aN3U2lv1D7P2DvCI8pHycl2fH2epk2raz/fXlRX7BfllXMOj7wP4V2V8F&#10;d/SHjSnb9h3jZq9TdawMpFN1Unl5db08f01ZeT7w9VN6UnhEnpXp5VCv94fFJOtYOcizdSiXdb28&#10;Bby7Zfaf8tqXybE6q+hK1aEOG3Oetn1EOd/p59zGNl4u29s+oi7mDdvWzzOpudCOGfXQLtTn7xzL&#10;OEfbmPVpL2LI9fMeZdBuXltZTKdkWvlKa+0mDAgDdTDAuQVxEddPlZG/N42b8v9Uf8X/dR+kcKG8&#10;ZrjA+smvQ/waa1o+Tq2vqYvrRMxjXO/xOQ7K7DM5yEE98F/bDnnsG/Ipx+qw6zf0G224dmM9xlzL&#10;2XKrj/Jh50L/42M2cl0KuwebOK8a1+/xnGpeX6AD9rx38V+NnlUV9Qdy6vQFfWJ/8I4s9w68n8rs&#10;W1j4F5l9+P4/z4pQrh0j+pAxfc06XO/7a46fxwrsgj8YWM/bT302pn0cR4xND//vthlDQ79ME4NV&#10;+8z+NRlX+tP6DWmMm8UZ8iyHsjbSv14Grmkj69h29j7qD/ee1bJuSp7Po/wiHxBz7KvFGMuIR8pH&#10;fh97P+6bByi3fSi6V4tsG0YMYm8pZVMdHbS3ThvOo9bPPo+22zpWF9P0H+9PG/u21m927Htxb9r6&#10;n7ZwrqIOXkN3yj7gk2dU/PhBt9UBfNP39B1tYt9sjPrUzzkefbV9rCvTyle62fpG/pP/jhIG7Dyb&#10;4vhFefBTE+7PtuL/uueO0j0363216y/OH5vgnzn/V9dWf+16OyWT6z3aYtdVLBvZG5+nUwbLsAaz&#10;fbPrOta15ZSFmGu6vHp2TUh91k7I4LqS61Tm4TtiLIN8tqd+2M02SLO8rD9V+8I+2bUydcAG7ydb&#10;hnJrH/uM/mBfYyHua6CO54jUyRhrYt/G+gT1fH/8mNCuMr9QJ2Pbb68Hdtv/PKOOKn6xfmO7Krb5&#10;fkIXgu8vbK0i1/aP9avYb8cVafoLseU2kMXxtfkcP+r0MijP95f3EtsRU9ADGbY/lFEW2zaUm/KB&#10;twU+t31CG/YLOoFbn2dtoS7YbWVbbJTZZttBl8dBFR3WJqTL2lidHDefZ69hF8fN68I15y/bb2uH&#10;9anN92NPu6EPgfL8GCE/r64fM1/P22L7WdRH9pvyUXcQ36dbwN6uu3/qyqRsxVpLCwPCQFUMcJ5E&#10;XMT1U2Xk701j8X/htSpeVa/bWOFaleuuNscL67Aq66s2dTaRxXWeX9s1kXmYbTm2h9Ef+NKvuw/K&#10;F2X9LiuHneAfO3G/w9q8Gc9w89uONv+g01XsP2ibvL5p30td9kGZbV3GVtVxy+P/wEFVGR4zs3Cd&#10;Gtsuj+cs+FQ2dnuNqPHpzvg04f8Yxybcn23F/7uDB92bGos2MIDnF/45VF25g8j3ecYabVP8H+un&#10;nfgMpa7sg6jPZ07T4suDAf5HbZxTTrNfqbXqNPVZ2bPO/9EXO17gO/Z/xWxfDzpdd1z9fXkQ9la9&#10;l1CP72fXsauqDwZxXsNZfta3z5jr6KtTl7qK5pHDwlaZv6uO21Hi//SJXXtnz9/s/xuaub1Lc0Ud&#10;3Kqu1pLCQLcxYOeg1DP+ojzy96ax+H+3MaJ7WONzGBgA37d7CCn+D15YtC4+DLutTqzdp7E/0cb+&#10;irWzSroKD6kiZ5I6c8H/IxbwzQO899DDmd/Nbuxb1R1X8JHU9wAnGVe0of6yM0NV76VJ7g3aUDaX&#10;sJ7l/fzOyKT9L2tHnUW2oc5hYavM37CtbA5kHz0GINtz4zJ/zVI59z382B7meM6S/2Sr1qbCwOQY&#10;aML/4fcm3J9txf8nHz9hX76bVwyA79v5KS/t107z6g/26zDOw3IdjjE4SH9zfQy9h3H+32Iw1e+6&#10;fuHYeZ7DsT3ouK79tI/9SPmEdarGedyvantfj/Kq4mVSH3i907iuYxvH5KCxVdff1k95z8LtXH/Q&#10;/bH2TTtN36Xuo8Maz2n3WfK1ZhUGuoEBO88WPetPlZG/N43r8n/aXIQh2ORDqg9ledBVpEdl3cCx&#10;xkHjIAxMFwPkwqm16jR9T45Qlc+1bUtZv8vK27anbXmzbn8b/uiyD7psWxu+P6oyyP2zNab7/t9R&#10;9Yn6Pd3fcPlX/rUYIJdGXMaFfTnkNOH+bAu5i4uL+/i6tbNu2nN/XHv7q1yL/+t+qYs91RdmhAFh&#10;QBgQBoQBYaAJBrD3c9D7rU3sVVvhXRiYHQw04f/k701j8f/ZwYvubY2VMCAMCAPCgDDQLQzgnMwk&#10;3z7UOHZrHP142G87+jJdd3vsND4any5joAn/R7+acH+2Ff/XPdLle0S2CZ/CgDAgDAgDXccA3xWw&#10;303tus2yL31f8dsPh/Xek8YlPS7yi/wyLxhowv/J35vG4v+6n+blflI/hGVhQBgQBoQBYUAYEAaE&#10;AWFAGOgqBprwf/SpCfdnW/F/3R9dvT9kl7ApDAgDwoAwIAwIA8KAMCAMCAPzgoEm/J/8vWks/q/7&#10;aV7uJ/VDWBYGhAFhQBgQBoQBYUAYEAaEga5ioAn/R5+acH+2Ff/X/dHV+0N2CZvCgDAgDAgDwoAw&#10;IAwIA8KAMDAvGGjC/8nfm8bi/7qf5uV+Uj+EZWFAGBAGhAFhQBgQBoQBYUAY6CoGmvB/9KkJ92db&#10;8X/dH129P2SXsCkMCAPCgDAgDAgDwoAwIAwIA/OCgSb8n/y9aSz+r/tpXu4n9UNYFgaEAWFAGBAG&#10;hAFhQBgQBoSBrmKgCf9Hn5pwf7atw/+tvUynfAvZPkBP3QAdKfnK0z0tDAgDwoAwIAwIA8KAMCAM&#10;CAPCgDAwSxggh0ZclxuTvzeN6/D/qr713B/XdfuH+uL/up+rYk71hBVhQBgQBoQBYUAYEAaEAWFA&#10;GOgyBprwf/SrCfdnW/F/3SNdvkdkm/ApDAgDwoAwIAwIA8KAMCAMCAPzgIEm/J/8vWks/q97aR7u&#10;JfVBOBYGhAFhQBgQBoQBYUAYEAaEgS5joAn/R7+acH+2Ff/XPdLle0S2CZ/CgDAgDAgDwoAwIAwI&#10;A8KAMDAPGGjC/8nfm8bi/7qX5uFeUh/mA8e9wWb23Q87N+4M+/oOaNzvFcblA2FAGBAGhAFhQBgQ&#10;BmYbA3aNCx5eJ2Dsm3B/thX/n20MaQ7Q+HUJA4PNncjfe2Fz0KvNV8H9e/jPj83BWNuF/jAM+83/&#10;C6SJbV3ycdu2yC+aQ9rGlOQJU8KAMCAMCAPCQBoDTfg/+XvTWPw/PTbCrPwiDNTHQH8I/r8wEf8H&#10;Dx30sG+wOcb/h3Gvc2EhngFoeA5APDc9nvJL2i+6/+UXYUAYEAaEAWFAGGgbA034P2xpwv3ZVvxf&#10;uG4b15InTE2KAXDRneH48/8mewqT2qF2wrAwIAwIA8KAMCAMCAPCQNsYaML/yd+bxuL/wnXbuJa8&#10;9jDFZ7OcKwaDfna+3j8L9+/N23Ivw5bZsdrEc/beIHt+z/P2fPZO/cN4rh91Bj2cxx9/Tu9tsO8A&#10;pMp8HmVTl437eC9gZzh2LoC2W7vRxr9D4MsH6EM8T4C6vxX7YfXAZm+X7Qd0pspTedy3oHz61NZF&#10;vwabw2hDPPdgzjfYOmhfVFbFZtht/QBb7DV0WL+kbPV20P829nhhm5QvfB+tn31ZUf9pq+0P82gb&#10;3iGBLQgeS1ZXajxSctHG44y6FLc3/8mX8qUwIAwIA8LAvGGA6xHE4OF1AnzRhPuzrfi/7qt5u6/m&#10;pT/k7ZavWB5DvkT+wmvyFV7DH5RleZT3k60Dvoa6nudQVzZnmT0A2kX5tMHyMHJA1oF+nwc5ttzb&#10;mLpGG7sfYfuR0sE+UI+3IdXG663ahrZwLMiP/TV/C5BP+1iHvuR1nn0pm6zdtAX9Rt1+f3cPhH6g&#10;Xn9NvSk7rHyk2T/KwHUP725sxt+309+GYBnqp/JoR5HeVDubh/5RD7FJebBp0MM3JTdH9toy7g1h&#10;TJCfkgsbxf/12+nxr2thQhgQBoQBYaAMA1zzZWvpmvyf/L1pLP4vnJbhVOWHg5EUx7BcBOPCa8uz&#10;kZ/xu8hf+Myc9ciJUmOaquO5NTlgim+TQ1E2bLAcKSU/lUe+hnnRtqdcH3sbUW77X2ZHyoZUntWb&#10;Kq+SV1aH5ZOMJ9vmjbEvL/IL65bZYX2CNLj1MO4rMB86MI6wiTKtfT6P12V6Wa9IFmxgPY9N5OM9&#10;E5YXyUnVYf8UH87cKL/L78KAMCAMCAOzioEm/B99bsL92bYu/6fNRT6HbB/qnG1g3WzdGPtZpEtl&#10;8s+8YiDFaz0XsfzK+sHn+3a2LtOpOt6GFP/3PDJPXkq+z/OycG3PP1C2jb2NKPNyUYdyfJm/TrW3&#10;+vLKq8gpq+PHjXp9fpkctrNxqk2eX7w+ysnLZzljngPAHJ7nd9T1NuXJ9/m+XUoW8tCuaA+pipxU&#10;HfZTsX5/hAFhQBgQBoQBYaAOBsilEZPzVo3J35vG0Le4uLiPr9fph6/ruT+uq/bL1hP/1/3ksXWU&#10;rqvwWs+L6B+fX4XDpOp4G+rwf8+9UvJtHmXbZ7/kkf75LfuJ2NuIPCuXdZnHeZfPfJnP67z2lJNX&#10;XkVOWR0/btTp88vksJ2NU21sX6xfvD7KyctnOWKMB2XZcUvp93l58n2+b2f7YccR7bj/YG1kuoqc&#10;VB22V6zfKGFAGBAGhAFhQBiogwGukRBb3lslDT1NuD/bQpf4v3BbB7eqezB4SXEXz0XIjy3nwfiA&#10;g9nnnr5dagxTdTy3Jkfn3AV+Bxv4jreVSx5IO1LykdfDt+82B6Pv0Vn+zzaWR1od7Kt9HwF58B31&#10;+vqUSZ/5a9S3dvn2LF+Idlu7KCeVV6YLslCnyXhWtZm2+H7R/jp25MmgD4CXQX+QvWtP+SyjHzn+&#10;uG7af/qRdqV8Yt+roU3WJz7PX1O24oOZB+Vn+VkYEAaEAWFgnjDANfQk/J/8vWmcx/8hV2F+fWCx&#10;l5fW+M/v+GtsNbbCgDAgDAgDwoAwIAwIA8LA7GAA+yAYr0ljthX/n50xb/P+BOcvkldWXtRWZUcT&#10;Uxp3jbswIAwIA8KAMCAMCAPCgDAwPQxMyv1tO/H/6Y1Pl7EPfk8cpOycR/4PrKf6Om95R6GfR6GP&#10;wOVR6OdR6KPGcr5+Z48CZo9CH4/KfTlvaxz1Z77mU41nvfHEO/tNAvwN/oc5PvX+v8aj3njMmr/E&#10;/+d3fI/Cuu0o9BFzylHo51Hoo8Zyvubbo4DZo9DHo3Jfztr6VPbO13yp8Wx/PDE/TxLI9/P4P/Kb&#10;Bo13++Pdpk/F/7s9Pk3G+iis245CH4GBo9DPo9BHjeV8zbdHAbNHoY9H5b5ssp5Q2/mauzSe8zGe&#10;4Oh1xxJzehn/R52moa5dqn+wmCT/T+3zYCzm8fy/MHawGJO/5W9hQBgQBoQBYUAYEAaEAWGgPQxM&#10;k/9PIptj2/a+cdO9CLXfv58Dfl8WUnsDymt+NkY+lA+FAWFAGBAGhIHZwEDZWgnlWmfuX2fKJ/KJ&#10;MLAfA+TKTWL8dtRtj7Go8vx/Etm0BTqYbiMWfvbjp6lP8HtVNDYo19pkNtYmGieNkzAgDAgDwoAw&#10;MB0MVFkvNV2TqX3761z5VD7tIgaKuFfVMsz1VeuyHnwh/q97gvyeuPAxy7WemM56Qn6VX4UBYUAY&#10;EAaEge5jgOshv07iNcq7yDNkk9b6wkD3MMB5o0mM3w22x/yTF1gHcRP+X0U+dVidddO/fe7xsb6c&#10;t3hm5+fWftxXWVjojewe9HudthljafHjx4jlXVybDCPuFxb6I1/vDPudP6vQG+x+U4H30OagN1M2&#10;D3rAy+5/hnQREymbNiNO+r1BtHsoX0dfpHzUJA/+XYj+Bab72XzSfT+jv5g/+nH+mAVccHzsnDcr&#10;vh5sYp7e/U3s8hxtfZv97sXfE4vtrs59KbtTecRQF+KUfbPw28j1kF8n8RrlXeNZRWvS8+J6tXfm&#10;YrS53ym7UzafuXjeaK23eCb8fF7nbYZ/F6J/gYteho3u+xm+78X5umuYsPdVCh82r4u+tvYzzXmj&#10;SYz53LYH1nyw5UhD/6TP/71sXqd0+Lw61x+6bTN86L3vjX07nvWPPmszhu1tyoMs3PNnYk49D/Pq&#10;oPXQts2Q5zGEcWJ+W+uFtuXBLqzPeuB2m+B37XObtm3GWnjQA+efHodu22br14X+MExjz2KaNk+T&#10;/0/T7lnxdX8YuXR/dw6xaYubpulp+RmcYxp4Zn/btttiYlq2t20zfQHO18N+yxTm6rZs9r8nFs/w&#10;fZv7F23ZDP96u/PyOBZN4rbs9jZP87exLZvhN8rya1nkt7nea1Ne3pp0Gvy/LbvzbIaPF3r90Obz&#10;wGnZ3OsP4rOHXVzYdBs4mZbNsA17LW36l/1ty2bI8/iwmGjb/jbtpi8Q+zlkkmvMSb4d7GXwZbiG&#10;7qb8PyXX5rXRP7sHYP3WVnoa4+px2ZatlDMNmyHT4ojXTdYJvu00ZPo1hNfZ9HoaNk9znYP+TsNm&#10;+nFWOAdwwWfS8AfCNJ7fydfRz4YXWb5EzLQRT8vP4KTTPAPQtt3W17gXue/Sho8po22bKRdx1+cP&#10;/3ti7W0b22362dsNX6fy7FhMmm7L7pR90/ptbMtm+ozyuN7FNddnbcVtyrRrUqT5TBo6ENp8nt6W&#10;3dZm79Ou8jtvMzgpzwDPEv+f1hmAtrABPBT5GvjgvovHziTXbdpt9XP+aBJjTkq1h82pfOTBhlng&#10;/7CVewBVzvvUHac69avW9bi0451KV5XLtnXq160LLKENf+eK4qr1KKNO/ap1U2sI6kvFVeWybZ36&#10;derWWefUkQu769SvWhf24gxvVb5RVe40/UyuBIxUPf9/2HbTz7Cj6vnuw7YZfoYNCDh3V+X57mHb&#10;TNwhthzP5qfSh223PTdddT/rsG22mIYtVeaQw7LZ/55wDgEWyvj/YdkM27zdeXldwnTKZthX5bfx&#10;MH1NH9IGxFybFcVV61FGnfpldf2alLwU+WXn/8tk017GdeoX1fU2L54X9y0Wzhz9zhSdTy+SSztt&#10;XKd+UV1vM/yM+ghnAicFZ4KL5Fpbma5Tv6iut5nyq+yxFMmlHBvXqV9W19ttz/+X7WeVybY2I12n&#10;fp26efy8Tj7mozr1URd9mhX+D3t/+/cuKbx3OF51fD+tcfW4pG15cRdshm3wM2zh71tZXKcuZNWp&#10;X7Vu3hoiz/aqctm+Tv06dSG/h+emm4NSf9eVW6d+nbp1fF1H7rSxsRl9PEv8fxi/GUL8VYkP29d1&#10;+DP7c9g20w7Edc4AHLbd4KDk/fB7lfPoh20zODTfsSjj0ByXw7LZz3EW22W2H5bN8Jm3Oy+P/rXx&#10;Ydmdspl2lf02HpbNtA8x10tcT+et75gPm5muEtepX1bXr0l5fV7ko7PE//u9at8AK/OH93+d+kV1&#10;6Vfy/CocmrYUyWUdG9epX1TX20wdVc4AFMmlHBvXqV9W19uN8xXk/fA7z11Y/UyXyWY9xnXq16mL&#10;uaNp4FxURw76NSv8/ybw0vd+tHA8OU514zpjVUU296DK9vqqyMqr07bN1AP8QLb9jWsz3bZsPgur&#10;+sxxkr60bTNtwNoH59OrrN/Zpmo8LZuh3z4Pq2pPlXrTshkYwTvH/eybC+1/l65tu/Hsqy7/r+Jf&#10;W2caNuN7QVX2sqwdddJt2+x1W57ny5pct223tdOmm9jo27Zts+X/XbY59XtiOX/bc19bfk7Zncrz&#10;4zzpdRt2F9k3jd/GNmz2/rLrba6h2oxhcxvy8takyD8zztu9M8Gp2/suXRt2p2zG8/+q/L+u36Zp&#10;85nxzAL3A+raVVR/WjZbnXX2L2y7vHQbNkN2Ch/WVpvOs6VOflt2e512Dpk0jXmpblvYMSn/r6oL&#10;OqrWTdX73Yt2+Sh8/6H3Yi7s1vc+/Vja6zPx3k/BWR9btytp+BnjgNj/1nX5uuxZQZdsx3oS/kXg&#10;c7wu2ZeyZRZttv0Ap+6Dn87A9//9WWk+N7X96WKaGJnmXlzb/QYX5b2IuMq59LZtqCuPvAn2Vn0/&#10;pK6Otutbm2dhzrO/J+SiszBfW7s5hqk8lnUhtvZxDpkFX8N3ds3alTVckR2pNSk4dQ/8tEX+X2RD&#10;3TJrsz3/D4xM4/t0de1L1bc2oxzPpWHvNJ8Jpuyok2dtBneGvQxtvkdfx6Yqda3d3BOA3Uf5+/92&#10;XspLw7dd5//e9ip4UJ3BRHvGuGfsbxqvu7BGkA3t/6+BfCqfCgPCgDAgDAgDk2HArk+17pxs3Sm/&#10;yW9HGQN2Dpk0Pcn8DZ+L/+veAw7I9T3+mD8JvtRmsjWF/Ca/CQPCgDAgDAgD3caAXS8dZQ6jvotH&#10;CAOTYcDOIQedFv+fbMzmCevk+HnYY7nWIt1ei2h8ND7CgDAgDAgDwsDBYMCumeZpTai+iBcIAweD&#10;ATuHTJIGP2sSoBO/Fxhv7gfQDuQ1+S1Be8pS3Pw7j9PwIfl9nmyU55Upv5tjqnHRuAgDwoAwIAwI&#10;A8KAMCAMCAPzi4FJ92rI7Yr4/6Sy2U646zbuyP9T+zwYO2JE49jtcdT4aHyEAWFAGBAGhAFhQBgQ&#10;BoSBo4EBcLe6Yw1+Tm6Xx//rylT92cMbMFAWNK6zN64aM42ZMCAMCAPCgDAgDAgDwoAwMJ8YEP+f&#10;z3HV/apxFQaEAWFAGBAGhAFhQBgQBoQBYUAYsBhInd0uy9Pzf2HIYkhp4UEYEAaEAWFAGBAGhAFh&#10;QBgQBoSB+cVA6vw/vgGoIB8IA8KAMCAMCAPCgDAgDAgDwoAwIAwIA/OFAezv8P1/frNP8cH894P8&#10;LD8LA8KAMCAMCAPCgDAgDAgDwoAwIAwcJAbyvh/w7MuvBQX5QBgQBoQBYUAYEAaEgfoYuOHmYfb/&#10;ylXWdPfed3/4+fYvcsIvY/5u+KcYj4VfxOsaYTvW3Q2/irELv4zXJeEXsTwdfh3zTfhVTCfCL2Ne&#10;9fCbWDeGX++FX8X0pOHXv/lNUJAPhAFhQBjYxUDqPY8nn3shKMgHwoAwIAwIA8KAMCAM1McA1lbY&#10;A/j0pz9dGrBHkL8HIP7PPYBJuT/aac0vHwgDwoAwsIeBFP9/avOloCAfCAPCgDAgDAgDwoAwMDkG&#10;PvOZz4SqIX0GQPxf/H9vzS7+Il8IA8JAGxiw/P+ZF18JRymU/VeCyneyb0SU+YGYKavXtXLarfho&#10;3fcab423MCAMHBQGPvvZz4ZUwO+hzxf/t+8H6Px/G2t8yRBXFAaEgRQGLP8/au/4dY2PdsWeOjiA&#10;zax/2PbTjiqxtbtKfdWp//6rfCafCQPCwFHHwOc+97ngA/6Dib+Xtkz8X/w/tU5XnvibMCAMtI0B&#10;y/+ff/WNUCWsra6EpfedVTsctmz83lob+PurePw5v/VRWdr69LD9WGarLbd2Mx9rsiaBcprGKdua&#10;ymyzfdNxbsuWrvuprX4etBz5tdrvYN1xmTe/zlt/6o5n1fqf//zngw32NwY+RGC5+L/4f9trfMkT&#10;bxQGhIEUBiz/f/H1t4IN/G2yeUiD/2+dWA8b62th477dsL62Gkbh5pi+eSULqMv9Ai8ndT0t2Tfe&#10;eGP2O2t1sn+Kx/m/9VFZGr5jncP2I+2oElu7Wd+uyyZJU06TOIVTK++w7LI2NB1nK2vSdJmfJpV7&#10;1NvNo18v/vKXR3NUlfG99fh3wqVXfLVWKJNbxa/8nay7t16mG9+Ws3XqXtu2TBf158H1jfDvzr48&#10;/OuzPxH+dPn6cM6Hr4npz2dptrfxR//8Y2P22bJU+rbz/ywM4vOHu2+4Jmw8txk+8f6zw/LiWeEz&#10;/+3YPjl1Zaf0Nc37whe+EBhS8zfLEIv/i/+n1unKE38TBoSBtjFg+f/Lb24FhtXV1YCAtT7zGGOd&#10;MuIA/7yT7QHsbG+Hne2tsPPuVuT9q2H75Y0Y1sP2xtqI/7N9UTwt2VyvWN2jPpzeg9f17j6A9VFZ&#10;2uLjoP032Bzftyiz1ZZbu5mfWpvVyaOcJnEKp1Ye7LHXZem69cvkobzpOFfRUVanzE+TcqkyvXXK&#10;bz1+Vy0O6Tlnka5pyS7yaxOdRX2pW1ZmB+SB8+eFMn3g/4+ceCrcdf+D4fa77h6FK666OpmPcSuT&#10;WeRXtgVmJ9lXZ/tUbP97DuV1r1MykVfWn2su/W5YXFwJV33jkcw3pzZfDf9r+bZ9frrjO3dnZ66u&#10;u/GmfWV5upF//Z+8P2w8fTJr8+DxmzP+//3HvjcmY1LZRXonKfviF78Yqgbxf/H/ttf4kifeKAwI&#10;AykMWP7/6tbbgYH8n9c2HuPokTvjHMDOP4P/I0T+H88C7GyB/+/uAeAsAJ5pWBl56WnJ5nrF6m3K&#10;Y+a1vfVRWRo+YJ2D9ofn/7SjSmztZv06XD9Vl3KaxCmcWnnQa6+ZXl5aSubn1We7SeKm4zyJTt+m&#10;zE+Tcimvp8k1eCrn1yuv/nq4877vBuQxfPv2tYBw0623h+tv+na47ls3hWu/eX24ZvW6bN+gSHeR&#10;7CuuvCqTS9kXX/LlyrKL/Aqdjz/9bHjwse9n4f71x8J933sk3P3d72Xhrti/4/fcH9buvi9y5nvC&#10;LWt3heEdx0v7UtTPVBns+PuTz4z0Qid5Ori4b4N9AJ9XdA1ZkI89APT13ofWM/lXff0byfyUTi+/&#10;yK+sO/bbV2Nfne3zYnB+W1b32rZlukp/PnXu1eHs/3B5eOaF1zL9Dz3y3JgdkPW7v/f7Gf//N7/z&#10;O/vKqCsVDz/+wXDVuf853HTh34RPHDs7fPXP/+u+9pPKTulrknfBBRcEG1LzJ8vF/8X/U+t05Ym/&#10;CQPCQNsY4PoU8Rtv/6hSyNbWGxthI3sH4PR7AHgXgCG+E7B+3+ru+wCn3wUA/68iP1d2wXsGVWRz&#10;vWJtSP0OK2+n0jjRj/CXTTf1X3+4E4b9hdEzZnD8hYXe6L38zUFvrMzqox1VYmt3lfoHVSeFU6sb&#10;fN5el6Xr1i+Tl1d+8gcnwuDYWWHj9F7fiSceH7Pzgcv/Njz98D1jeXmyquSX+WlSLlVFd9U6lqNf&#10;/Y1rMr6KPQAE8mRy5eHtx8PNt94RvvXtW7I9AHDKIj1FsqELcil75dLLKssu8it1Yg8A/PixGNZP&#10;nAwPP/Fk+N7jJzKu/MDpPQHsC4A333bn7ln6or7ULSP/T3H0lN/A/+voAP9nH7kHgPH6+rWryfyU&#10;Tq+vyK93PPhg+PBf/E1YvWplNLdhfqq6r+51+WvwfZtX99q2ZbqoP6zzyMPPhWPvWwn/5c+uHdPP&#10;8rvuvX80r2Oe+ta3h8l6rG/jpx95IFy/9P5w8olHs2f/Dx+/ZaxtE9nQAx+VBWtPUfpLX/pSYEA/&#10;fWAZYvF/8f+21/iSJ94oDAgDKQxY/v/Wj94JNpBb2Tyk8TyfZdk6Je4DjK7jc4ut+Nw/OwsQ3wXA&#10;OQC8DwCO7uWkrnNlR7k4Y5CtiU6/Z7DzbnXZXK9YnSOb41pL6T0fWB+VpeE31mnLh73+MOxsDkZj&#10;gj2AQQ+8f3OUB13++T/tqBJbu1nfr8uQv7y8HI6dcyxbs333iR+M+so2bccpnFodsNFeM7187lIy&#10;P68+27URP33yB2HlnMX4HtBq2IqBewBPnnhiZNPqOWeFey/+y9F1U71lfhrj/xErVblUU7tse/Jl&#10;zLHgjqPn5PFcud8HwPNy7gHgHAA4pZXl0172N2+8OVx3w43h2uuuD1+75tqAPQCcOcBZgEsvvyJg&#10;D+Arf3dpuPCiiwtlF/nV6gQ/RsjbA+DZAPSrrC++b2XXsIP83O4BgLendIH/l8m05ZDD/lE+xg6+&#10;TeWndFp5SBf59cq1h8Jv3bUVzjg/7pmvr+/fVy/Z+/a6/DV4rM2re23bMl3UH9R54dWtTOdXvvhA&#10;eM9Zg3D9LXtzAWV87ON/keEUc9RNw1vDf//TD43ZyXp58U3Lfxiu/sgfhk/8wdn72jWV/f2TT4/4&#10;/6NPnBiTv/HCS1lZnl0+/8ILLwxVg/i/+H9qna488TdhQBhoGwOW///fd94NDDz/D57EPMbg85br&#10;bW2sZ9eWK21tRe6P9wHwPYD4PgD4P9sXxV42zhiM6cLeAt41OP2+Ab4/uHxssVQ21ytWt5Wr9B7/&#10;tz5iGms0pm0Mv/G6LR+C1w/7e8/5ITcvz+qkHTauYretb9Ovx/Op/AbGsZW1cMYZZ4SHn3p21F9b&#10;t0o6zxbbNoVTW15FxqT168qGnlOnTmbcH3t+2/F+345zgd0DwLkA1FtbWgzYA9g8+Xip/6rYUean&#10;Sc8RWd/lpavYh7bgqdmZ/sgbwR3tWXnwybw9ALwLAE6Zp79MNnRZ2dgD4P5Cmewiv1r+j9+NJ049&#10;N+LhOAeAYM8BYA8Az83L+sJ+1vEreTj3Afi+fkoX+D91VInv+M69YzwfewAYL+yvUC/ymJ/S6fUU&#10;+fWOx54Jq9s7YfndnXDGuSth4+Wt7Ddv9NvHve/4W8dv7Nh9da/LX4Pv27y617Yt00X9QZ1PnX9L&#10;pvPlN34YzvmDK8Lv/P7FYzZQDuKq427bIP2dL/1VnFMWwz2rV7YuG/JPPHVqtAfw2Pd/kKvD2+Wv&#10;L7roolA1iP+L/7e9xpc88UZhQBhIYcDy/x+9+5PAQP7PaxuDz2O9D97PsB35vudKG/EdAZSTo1sZ&#10;eel9siP/z3REfdn7BlH32lWDbD8hqxt1DOKzzzx5zOd6hdeILXdUeo//Wx8hjfUZgy+D35jX1IfD&#10;KKu/0I/jMgz+DMBmLOv1BvvOBVidtIMxbUbMPMbWbualYmB65b71sLyxFY5dtbsH8Oip5/fJS7W1&#10;eUW22HopnNpy9mWwvIt5xnj+j3qjOH4PANesb2Wk0lXts22ff/65EfffAUeJY5TaAzh18smwsbzL&#10;/9f++oOFvqtqR5mfSs8R5XAp279Uuqp9aIvnyJxfwR3B/xnyzgKAp+N7AOCUKf3MK5INXZCP79dh&#10;HwDnAHbfkS+XXeRXq5P9KtoDwLvzsKOsL+jTJH4lF7d7ACld4P/0W5UY/B/9o3xyfZyxSOWndHo9&#10;RX5F3WsfeTqsx/vn2MtxD2BpJWD/fMT/Yz7uL/yO8hs7/M4u9tW9Ln8Nvm/z6l7btkyX9eeyz90S&#10;Lv7rG8PXLzmexed9OH5P+JsnxuygLIw903XiN17aDDec+4Hw5ptv5rafVDbtePLpZ0Z7AI+feDJX&#10;D+un4ksuuSRUDeL/4v+pdbryxN+EAWGgbQxwHYc49duVytuIHNzyrq3IwXGd4kpYx4C/D5aOVZK/&#10;X/Z6Jhsy1iPvx/mArbgngOd7WPsgxnuTKTttXmq9YvuQSts16TykU31M5Vm/pfpty9Ge1ylZdfIs&#10;/+fzfsR8/3/QW4hY2HsHAGVWPu1AXMdu286nn4zfrjq2uhZWtrbD0vrGaA/gnsdPjvrt2/jrMlts&#10;/RRObTlk2euydJX6deyz+laXj435n2OR2gN49JN/FNZP7wFYGTZdx44yPxWeI5qQS9WxD/0ij8Tc&#10;inMA9z/8aBb8HgA4sn1ej+/2lXFKLzt7d+C23e8HFL0LgPcAimQX+ZU6wR+LAr8JAP6Pvhbpg58m&#10;8avtI96twLf58H1+6gLnzwsWc6n02j33xfF4YBSybzXEPOQzwBcIt8c9HoSUHJtX5FfUe/3td7J9&#10;xo04n77nRNwDOGcQ1tbWdve84++d/bYO9gGw943QBv+3dlZNl/WnqhzUw/jXqW/rvnSqmJM3kU09&#10;6489PsI78+rEVbk/6on/i/+3vcaXPPFGYUAYSGHA8v9/+PFPgw1cz9s8pPGeL8sQk/9vvbud5Err&#10;JzbC6spgTLaXyes82dgXwB4Azhls47sCUe9a5P3cA2D7vJjrFVtu+6D0Hpe2PipLw2+s09SHlv9D&#10;1gK+AzDEeYA922za83/aUSWGnCr1UOfki68ncX3vE09VllFVVwqnti3Ws/aaaZwDYNrGefVtnUnT&#10;r7z0fFg9f2lsfHDmB/f6etyX2473q30XAPz/nvjO7qT6bLsyP4EbjZ1RAodiMN8p9VzK6miaJl/G&#10;HHvDzcMR/8c+APcAEPuzADhnDx5bpL9INr4hSPmQje8B8CxAmewiv1qd9neDaT6Ht98EwDsAZX0p&#10;6meqDHbw7D36t3u2YZeHp3RhHyAl5yDzivx63sWr4dxPfy1+Z2QpLJ27HFbj/tRZG3EfYHEpOwfA&#10;OW/3GxZxLjz97hv5f1k/sFdj6/jry796ZVh/7O/H6tj6qXRRfx764kfjuaCzwuN3DsPWW1vhij/6&#10;92Elfhv00v/5n5I66sxRJ558JZx99hWhd/Ynw0f+6qbwwY9cF9NfyNIpO+vITrXfeP6FEfc/eWoj&#10;aX+qnc37csRf1SD+L/6fWqcrT/xNGBAG2sYA126I3/nJz0aB5/+x9rD5SG/H7//thUHYXo3h5hji&#10;vgDW2KnnpevxWYaXk7rekwsdp+WuR7k4+wgeGNdG2fNFtwewfv/xQvlcr1idXFcpHufX1kdlaYuP&#10;Jn4E91+IZ//7kd/i/D9kgd+nvvuXp6fMVltu7bb5eemnXno9LN28/xzAY6eeLcRdnry8/BRObV2s&#10;Z+11Wbpu/TJ5vvzVeAZ3bbA82gPAeZzleNYHewA8B4Dvc2yvLIVHP/mB8MIj99Sy3+vjdZmfsF9o&#10;cYK9Q3udx6Uov40Yz4o5v4KT8/m/jS1P5z4AzgKAxxbZUCT75ngOwO4x4HsAlH3bnbvfyMuTXeRX&#10;6ix69u/LcAagrC95tuTlww6eyef3+fFfA7fH5/ApXeD/ebJS+Xn16+Zb2UV+vfTU22EdZ1LinId3&#10;ANZiWInXg3fH9wBG7wPEMuwB4DcR+99WTyqNMbH5/hrfhfzShRfFb1ReG555bnwdYNvZdFF/UO+u&#10;j30gvPXKi5nejQfvyfj/C6dOjNlBeXXnqOuvfCQsLq6E667/QSbvtbfeCX/5v+9sRTZtQvzs5ot7&#10;3P+Zyef5lZWVUDWI/4v/t73GlzzxRmFAGEhhgOtTxO/+9B9Hgfzf5jENjr4TOfko3BevEZB3Yi07&#10;D5DiSo8/89xIPmX5eJ/s0zK38f4/1/Rx/ZNxi3gWAGt6ngN46N7jufK5XrH6LB9Qem8PwPqoLA2/&#10;sU5TH+Id/z7e8T/N/yGv7AyA1Uk7qsTW7ir1Uefpl98Iy2vr2bsAyye2wuCCQTjr366E2+98cuSD&#10;qrLy6qVwautirWyvmcbzf6ZtnFff1mmafu3luAewspzdi3j+j3d9yFWy9FXLYSuW//SxO5I2TqK/&#10;zE/7zxGtj/P/uE+ZYcdxqUlsyWuD59I8l3/jLbdl/+2HcwD27Po1q9eNf68/nmG/LHJ/8Ng8ucif&#10;luwiv0Kn/b3IS9tvAuC/Acv6UtTPVBns4FkD7ANwD4D837cBb/d5Rdd59evmWx1Ffn1q64dh5eXt&#10;sBXnO/D/Y1s7YXGwGo4NtsKxC+L1IJ6rOz+G5a2weG4MSxu74Zz1sHDGamnfwPetLf569fpvZeVf&#10;Xvm7bB/gsvh/Ebev3TnWxrZHuqg/KH9g8Cfhnk/2wz1XfiZ7/v+tT/1xrrxJ5qi//cjXw9n/8Yrw&#10;euT+0HfiydeS8ieRDXnPnf7GP3z19Mb4uoVlqFclXHrppaFqEP8X/0+t05Un/iYMCANtY8Cu4X78&#10;s5+HKmH8Gf3p5/Sr8XkfgjkHkORKd50s1LFfNuTHEPcBcJ44uQcQn4Xgm4DgGnn2c71iyy13VHqP&#10;/1sflaXhN9Y5bB/SjiqxtbtKfdY59fKbYRD3APDsbfmCjbC0vJbtAbC8aZzCqZWJ9ay9LkvXrV8m&#10;L698Jb4HgO9zwK+Dc49lZ+9X4p7Emy+/WMvePPk+v8xP4/NInJfi3LSV7UMsha0Lon2DGM5fDFvx&#10;nQSGjaWzWrUV75BzfsUzeaZtjGfz9pppcGbfZ3s9LdlFfqVOcKKywD0A8n9re9M07OC3+bgPYL//&#10;7+WDt/u8ouu8+nXzrY4iv6LeZS/snQHAs//Fl2NYHoSlQbyfrophJf4/QNwLWEKIecfOj2E57o9G&#10;/m/1pNIYK5vvr1l2YzyjgvSVV38tXHTxxeGSr3xlrB3rIS7rz5tPPZqdAXjt2aezZ//PPXRvrqxJ&#10;5qgnn3g1HHvfSvjjj34zVy7snEQ22pXhO8+H1kdMX3755aFqEP8X/297jS954o3CgDCQwgDXm4h/&#10;8o//NBbI53x+0fVPf749kvHMK28luVJR+7Kyf/jhVnj2rhtGz+54DgDfIAD/yGvP9YotZ/8U73F/&#10;+ML6qCxt6x+2H8tsteXWbptfJQ1cg/cvr2yFpfN39wCqtKtSJ4VT2w7r2brBtp9WGvz/rddeyt77&#10;x/9x4J2At7feqIWlOraV+Qn8f3Q+Ke4dZueT7ot5azHEPUqE7dXl3RD3BbavWgob557Vqr32eTnO&#10;Adi5lml8q59pG4P/F/ljWrKL/Gp1WlvL0mV9Kepnqox2pPYAUrrA21NyUnmoO2lIyWNekV9R5/kf&#10;/jSsbGyPzgAMtk/vARxbilw/ngPIef6/GM8AUEdeDK5qy/z1MO5Nofzab14f3wFYDXfefW948ZXX&#10;xtrY9kiX9Qd1Hv8//XDv+f3s+b9vb68xn9nrsvRbb/84q3/ZhQ+F95w1CMPjT+W2ryu7TPck5Vdc&#10;cUWoGsT/xf9T63Tlib8JA8JA2xiwa7efRe7OwPP/4EnMmyTeeHU/V5pEjm3zo63X9vYAon3k/q+c&#10;+n6urVivWBlIHzZf7ap+76eia4uPw+5PkZ2+zNrty6pcP34ycv+4B4Dw7Evv7MNWFRmpOimcpup1&#10;LW818v03Xnkpcv63Ap77T9u+Mj+NP/9f2T2XtBo5P84AjM4BLO2dAzh9FqBNu/GeOp5VM4C3Is8G&#10;fMsOAWfXEW49/p3T4a5CH05LdpFfJ9dZ3Je6Prf+Y5o+RAx5RRy+TB/apurUzbcyivzKel979ofh&#10;0f+39x0AnAP4H997Pvx/9r4tOK7jaA+PqVQ5hYekKlX2Ax5iRQlfUHkJo78qtZXECS1XkpX9I6Zi&#10;W145+U3alqz1jaT9y/KRRFIQKVJLEhTBq5aSeBEokitKFO/gglfwviBxI0gQSxK835aUndITOt0D&#10;9GJ2MOecOYsbKfRD18z09PTM9PSeM1+fOWeffe55uNJb/jWG8D73QalZpvdRiNY3fAI9V3pLZPV2&#10;et5lPqeWvQ6Z6TE4+MkHgToJo+u6w/LeP25W8ld7b8Pzzy2Fyf9tgW/7qLrD+i6nftmyZeBKgv8F&#10;/4/0Hl/0CW4UHxAfsPmAjv/vPXgITIz/uTyc9PDJy0WsdLbzRrGP4ei8djkP53Z8jP8HmFLP/c+f&#10;PBhZ73jj1ce1/yjrQnNg+fGeD4/DJdXH7SIvMoPXBpstzp/D7/5jDIDOAVDeJiO8YBuKfUbHPoTb&#10;o9jWTz4qP0qfJNt27S7UtV2FlV2I0fF7APSNkWQGzxfVZ2DtJzsjzUHvm/B+UJm+SaHXj1T+Vv4i&#10;fvPzebh5/VqgfsLoUfp8b+4WWPjnDbAm9blKX/r5Wli34aRVR1TdUcbhKrt8+XJwJcH/gv9t+3Th&#10;CX4THxAfGGkf0PH//YePYCLReOPVx7X/KD5Ac2D58Z4Pj8Ml1cftIi8yE+vaIOst6y0+ID4wEj6w&#10;cuVKcCXB/4L/R3qPL/oEN4oPiA/YfEDH/4VHX8JEovHGq1+X/tlnnrT58LglnVi/e1lvWW/xAfGB&#10;sfKB1atXgysJ/hf8b9unC0/wm/iA+MBI+4CO/7vx3b+HX/5VSGwgPiA+ID4gPiA+ID4gPjAMHzh5&#10;6hSsWbMmlOh7CsdPnATB/4L/R3qPL/oEN4oPiA/YfEDH/5SnGMCjv/5NSGwgPiA+ID4gPiA+ID4g&#10;PlCGDxD2J1zP31IKSv2x/0OMCeB7GAP0ANMSwnc2H0SgAsr2E57/eGiQw/nPhyhjJ3xu9Egjn5jJ&#10;I+S7E+5Dvyzdi36J61Au2fa/whNcJD4gPjBRfcDE/1HLxzBmUKQWzCtqw9SNjqOclc4iv4TasTyU&#10;TiAvlM6hzBDqQF4HnIxKrdhGo1OYH6ROzEegtk44HUjnsT6YzmC9onZMnagL5QYph/kh1IE8B2pB&#10;mZYO/C+GIOrEeh86i3w7XUS+hc4jT6NzmHenbpQdoC5MkVqHRZegrQvpQvnUjm1L6GIPtEegDpT1&#10;pW6s684HUifWO9EllCvSZcz303lMI1MPtkHqKtIVzEenC9jmQt6PrmJdMF3E+hK6jGVf6sW6UurG&#10;si9hDJXiqEF06co1CKWrKONDPcgfSteR50P4/fgejfKYD6cbKGOhazfgctl0E9vehCtM1zEfka6i&#10;/CDdwvwA3cDUgXpRJphuQ+9Nf7qGdZHo1h24ptF1zJdNt+/ADUV3MS2PbmI7RXcwLdI9zLvRLZQr&#10;obtYttJ95A+l28jzpXtYF0gP4A7+t6AT3Uc5g+5iuZQG//Mo8Nv+D1AO6Z4T+X/H8j5+59H+jD+I&#10;L/ifn0mVi/2p3UTd48u8Ze3FB8QHbD5gw/t+eE34/lhWbCO2ER8QHxAfEB8QHxAfEB8YOx+g/6+g&#10;/7hwod179kgc4G+ChWxYSHjiFxPNB2z4v/S5u/kcXspiH/EB8QHxAfEB8QHxAfEB8YHx9QHaw1IM&#10;4PXXXw8lihFIDEBw3kTDeTJf8XmbD9jwv36+XfKl5/3FHmIP8QHxgdH0gV/+q38Ko0WjOW7RLb8L&#10;8QHxgfHygTfeeANcybYXFp5gJPEB8YGJ5AM6/nd7f9z1PXORE3uKD4gPiA9E9QHC/p1trSNOpDfq&#10;WERe/Fd8QHzgSfCBN998E2xE/0ts8ifSHl/mKphWfEB8wOYDOv4fz3fWnrT/jn9Sx8tr/KSOX8bd&#10;V/ye4uNmC/YtSYf37uto4n9Zm+GtjdhP7Cc+8Hj6wOzZs8GkiooK4PukXmfbCwtPMJL4gPjARPIB&#10;Hf/TN9HHi/gaLWlf8X7lYoso60X6WN5Ft8hEW4ty7cVr4pKO5Rq6jIdl9HEF8bhO0tJrrW6/0cT/&#10;YvdSu/vZ4/SJY5CKV8O+T9cXr5l+sqPB1/1hNPSLTjc/eNzXoQLv6cOhkfKDigocxzBoJMYxZ84c&#10;0ImwPxOtIxHXT6Q9vsxVMK34gPiAzQd0/G/+9xhfM02+Wc5OSUIUMttTmfuSNBrmtNnSj0e25Tqx&#10;czQ7j6a9eE1c0rFcQ5fxsIw+LuLR/16bPJaVtPR/Hk1bjSb+F9uX2t7PHsfenwOpqdVQ/+J3itdM&#10;P9mR5pv+YOrPJuOQnhqDw9s2j/nYzLGMRJkw2kjosekYju6wdWBsGSW1jXE4vOFgf2o7nL71tsPB&#10;/tRW11Vufu7cucBkWxOuo9S2FxaeYCTxAfGBieQDOv4f/I/vPKTTaUW0h9f5o5WnfoSi2yDKeuhr&#10;KbaObuvRstnjuobljova8d45io4nSda2vzR5rvMxbTWa+N91TBNZruvIDsjPikEmEVNnAI4fahyT&#10;eyDb3PQH5utpcz3GJ/B8gs4bifz+TzdAsroKGhbNH3HdIzG+sdQRtg70e48ynqjyLrqHi/9d+nCR&#10;GS7+d+kjTOatt94CV5pIe3yZq2Ba8QHxAZsP6Pi/K38FmBj/czksPb16K6QnJ8CrjuP+IV7U0/CT&#10;mZDCMvHnfedFOHuipVin6xwtbPV116vbMCxPtmCZr7tdnqT58Zq4pGO5hi7jYRl9XMTjvTPXSzp4&#10;bTVtYdrKxP9mXMGvHPbNQNJr9s1lP50mn+XLSU1dfmUX3X5tw/guuntm/wDyXlwRPWf/4I8/Ktot&#10;SL+LbhcZ0x9sbXKz4nB82zqncfGYbXpMXnpWAuh8AcUAuI7b+6Us55KaOqgN81zaB8mwHk6Hqzts&#10;Hagf23iSiYSV7ydv0+HKGy7+d+0nTG64+D9Mv0t9bW0t6GTbA3C9bS8sPMFI4gPiAxPJB3T8332l&#10;F4ZDXUdaIIPvApzacaCop+PwacjEkpDC2EBjam2Rb/Zju1YLL/wZtWnHoDLZk+vFtuG2HSsb8Zq4&#10;pGO5hi7jYRl9XMTjvTPX+6UV/wTf0bTQN/75N+DtdxbCmXNtRZ/10+HHZxxgpn7yUflNR47Cj194&#10;oYhfqB8qEz+KLtNWJv4Pw/Wu9aQ3yrgmqmzPnKlw+cQByNfGofXkYdg584UxtZvpD+Y6EPYnykyP&#10;jfi4DnzWABQDoNTsd6KVw9aBfu9RbBJVPorux0W2s7MTThw+AM0H9sNhJH1c7R0dinegcT8caNwL&#10;B7L7oa29o0RGl4+af/vtt4HJvOZTmesonUh7fJmrYFrxAfEBmw/o+L+n9zroxPhH54Xl295aD9u+&#10;OwPaTp8r6krHEgr/B7XlvrzWPvAmTcJ3AVqL7wPUNBCPvuPaClRfUTFJ7blr8Jre19egeHobXYdf&#10;vqKmobhvr6mZpPr0WlG/0TeP63FNg2xq1tEcmGfOR7cT1XFZtwnzeB3YVsTnNaH7LK1VA65VRUVN&#10;0catHq3pIObWdTHfb51ZJ/XbgDomod6+Vk/p09uwHn38uh9N8lqxLfoMttXHbPMjfXx63sVvdHl9&#10;TH55XhOXlHSwnKmP5qfve/oa0E5kLx++2d4scz8uKbXV5XjvrPNs+Q2ffFKC/0mmyMO1mr/w3RK9&#10;Nh1BvIPNx4o22b5797B0mf1M+9mPle6t2z5Xeikl+//kh89F6se0lYn/9TWNkjfjAqTXnEMUfbqs&#10;qcdW1uWj5G26TF4UfbqsqSeoTPg/qH606kx/GK1+xkOvvhaUpzGYPFvZZaxmu+HqDlsHHr85tuT0&#10;hNVv/OTN9sMpJ7wUEMWnJyE2JQ5VT1fD/r07reMZTj9+bdvOtsDGP0+HOc89AzMS3y3pd/v6lZCY&#10;XAXJWD9N+0+ToOP8+RIZP70u/Hnz5oEr2fbCwhOMJD4gPjCRfEDH/5ev3wQmPv9P+3rmcXp+1zr1&#10;7CGFZyPpHUTm7/rLC5DGdyaz8SQQ5qcz/zqxnC1l7GFiJ8J7hCN1TKnjmoYaxJtGzEAv2/I6pqV+&#10;CR+RfpPPY3qcU5staZ9h49M8mG/OSbcT1XFZtwnzdPzPOJ/XhPWSbKvXjz9bycaTEK+39mN2XT/j&#10;86B1Zp3cbtKkGtTdH0+owbWrqRmMB7CsPlbiUZyAcT73xWOm9Tf9SG/Ped0WpNPPb1ie58Zj8kt5&#10;TfS0nDUk/X59+/H9xkR8fTycdxkXyfLemdsFpfrzf5ZTPPTjb37zW9ZxsJxLuiL9vsIYr81+Y9i6&#10;9P7IFqY9bDy9jS1v2srE/yaOL7dMem39C2/wvqfbIofvAOhlyvP6+qWmvFk2/cWsp7LpD6YMf//P&#10;0+69poyU7WsaxS5h6+Cylnp/UeSjyOp9JOvTkCn0KfLyBfDwO06VlZWQbdw1xJf1dn75csZxsbsb&#10;6hLPQNeFi0P6bKidCUmMAcxA7O/Xp43vMo758+eDK02kPb7MVTCt+ID4gM0HdPzfe/M2MDH+57KZ&#10;Xm/LqTOI7Uf3F9tcbT0FWTqXiDGAXNyDY8s+gQtnO4sxAFOHXmYcYuIUhbEQR9KzZhN/kWwNngXw&#10;WvEMgPbcXtdhy5OeSdiO8SjLmPp5TI9zqtuQ8nSfZDLraB7MM+fENmDMymXdJszT8b9eb+qkMmNt&#10;xt4so+siXtA6cxuWa8Dn2h7FAPA8QA3GFWoaGoCxPMvq+ilPfkJnRaher+Oy6Ue6DOdd/Ybl2ZY8&#10;Jr+U14RTXj9Kmccp6dDzpk6/vv34Znu9zP1w6joukue9M7cNSnX8T3INW7f2nwnA+S9MLSrON0hH&#10;WB2PPUwuSr1Np40XptO0lYn/WWdYGhYXIL1+YwnTzfV+7V34rCMsHUldZl8uukdLRh9LUB+mP5iy&#10;V47uUvH30/s+911Ps41ruRV1eojPdq4Ymd+d2W9PTw/se28eLH7p+8Wx63bR82bboPKuP/4UPvrH&#10;n+D7GkeKekle16fng3RxXdg6kD6S9ZKJkpSe/xO/mCb6yyzP+v3SKONMFgpQQjfzwDGAdHMWkviM&#10;JpPyIDGlGg7s31NiG7/+mR9lHNyG0+3zfq/W43TzQTiybwcc37cHWo4dAQ/HQc//l/z6BeexuI5j&#10;wYIF4Eq2vbDwBCOJD4gPTCQf8MP/fB0PSu9klsCB156H7o7W4rWcnk3Qe4lX1uH1fupcOLN4izr7&#10;T+cAgnQx7tBxCucZY3LKuIrqTdxGeridjlNtefPMuqmfx/Q4p7pN9fsk5/V6mgeXzTnpNqM6Lus2&#10;YZ5uS6rX7Uj9EtZvQKxN5zZM3M/9+uniOI9NJ+H3SfjeBsVtajCluE8DvbuBfkAp6+bx6zr4/RGu&#10;M+NFph/ZxsfzNvXqNrLp18dly/OaUMrrpqd6PbXnsk2XPm693o+vy5h57ifquEg+bO9cotvy/j/F&#10;BP7+f/0Q2s5fKM5XbxM1v2ptWtl24ZKRwzW8RvpYbDy93pY3bWXi/zBc71ofhP9t4xLeYDx8uLZg&#10;v9BTP52mP9jkLmYz6qwd1+l6/fIsG5Rma5PquwcUA2A5P33MZ7mgtKezHY68P0+Nmc4Mdpw+Hqo/&#10;SJ9Z19VyXP0nIule8bP/Csd2b1X6eYxmara3lcPWgXTa2vnxXOTNcYa1KcH+HAvIYwwgm4VMcwZy&#10;uRwUclnIpvG9gAgxgKjjMOd8ob1Vrcf7GOdZ/A/fB0rrpj7Tj//Rt9pack62izIOV+xPchNpjy9z&#10;FUwrPiA+YPMBHf9fu3UHdGI8oPPM/P0lSfjslWfxv5Jj6npP30umPMldXvgptDw/V33/j/C/2VYv&#10;c186TqF3rem5LvPMs+b6uW3CZPwMmOT5+T6d++Z3vv3eFSe+ef6bx/O4p7oNw/I0F5Yx58U2JoxL&#10;dVwmbBtkS1qTGsT55rN1aqc/cye8zjK6furPts42nXpftPbq3D/6B50xoPMAPHZTP5X1teczCewv&#10;uh8FzVXXzzrZb3T/0/siuTDiNXFJSRfL2fTyuplj9ePbdDCP+3FJ9XGRPO+dXdrqz/9JflMmM/j8&#10;f9Hi4nxddAXJ8F4ySCZKnU2fjRem07SVif9ZZ9TUjAuQXnMsUXWyvKnHVmbZqKlNl8mLqpPlTT1B&#10;ZcKSZj3rsaWmbLll0x9MPfTfBPT9v6PpeUPGZ8pGLbc2fg4UA6A0atsgefqWAo9b/a8i7RMs9g3S&#10;4VendA/o79ddPSK6w9aBfMA2JjoPYOP7ydtkXXnxjXi+v7oaKicjVVVBHHE/pUTV8TikmxH/Y1xA&#10;jwEczO61js+1T1e5T/BMRuep48W+lib+Tq1L/SsvFHmuulzkFi5cCK5k2wsLTzCS+ID4wETyAR3/&#10;X799F5j4/D/t65lnS29c6oQHC6ZDV2Y1XO5q74/BT60utml9aQlk8T8BUoj/be2Zx5iDcUpNQ/87&#10;2cRnHmEayvPzV362zPUVNfhcGO/J9Fy4Bt8HqEBMSPfcVsSIFXhOnPI65qMyEccHWI+JnXhsj2PK&#10;9nNJafwsZ87FnDuXFY4PsSXJ8pqwLUk/4Wq2sf78nepYv8s6s05uw37A8QX6vgC9B+AXX6D+CPOb&#10;MQUes+5Hw/Eb8j+eL/uZaWdbmdfEJaX2LGfTpdtIr/fj6zJmnvtxSamtLsd7Z53nl9fxP8soHv42&#10;v/mtb5Xo5fpy0tUfrlXrQ2k57c02vNY638bT621501Ym/jdxfLll0mvrX3iD9z3dFh7iU708VnnT&#10;H8aq39Hs58bFLrj7aR0UahNA31XoOd9etC3/ZoLSsLHdbGnu/8/GWfju4bp5Rf1BOrnOT3fYOlB7&#10;v7Y2flR5mw6TRzifzwBwnlOKDVAMIPsV4n8jBnCoaW+ksZv9upRP7NoEFAMg2dbDe/G5UH9cJndw&#10;dPpOpVLgShNpjy9zFUwrPiA+YPMBHf/fvHMPmBj/czkofXRwKzxYOh2uflY38F3A6qKe66c6ofWl&#10;OvUOQJAOxh6EUwiD0TfezPfzRxuXl4OReNzjlQbZ1KyjMTLPHO9Yz32019mcj+pP+waAOf/xLPOa&#10;uKRBa8jxFjPW4scPm7PLeFhGHxfxeO/M9X7pXnxepeN/ktu87dPi8//U4iVFn/XT4co/fvpMMT5D&#10;edd2NrnmY4P/K7CvcZ/SRSljCubZ2po801Ym/medYWlYXID0mn1zOUw317N8OSnrCEtddIfp8Kt3&#10;0X1s4S+h++xJ9ayy5UgTLH3+73zt5qIvqozpD2b77PSYOmNHz8/Nuse9fKP3qtonHFs4ozh2v7XS&#10;+WHzys99HvJzauBarqmol9roOvzyfrrD1oH02drS838b30/eJuvKi+NZKcL7TBQLYPzPea8zp86g&#10;cQyAvwdw+ED/dcu1r3LkPpr+LFy9cgXSv/u++j3Ruxnl6HFps3jxYnAl215YeIKRxAfEByaSD+j4&#10;/9bd+1Au/b9tdSoGQO//0/l/Xc/lPSdg90/fKuHp9ZRnLEI4jZ7LtnqD73ObWI5lRzodq35Gctym&#10;HYPK1C/XU56em/O5CHNvxP+JOFoxl9FeZ9bP8+IzBCNp+5HSxWvikppraI7B9i4EyfjxzfZ62WU8&#10;LEPtOE8p7511ni2vY389/41/8c9g0ZI66OruKdFr0+HKY1/QU9e2ppyug/JUb+OZ7Wxl01Ym/g/D&#10;9a71pNfWv/BK73tXt9ap8/X0XzaEsde9+kLRbuYam+WRsKXpD6bO3vac+sZuR3ZHcVymTLnl9uwX&#10;6vt/u1ctGXHd5Y5pvNqFrQP/7l3HF1XeRW+SvveHmJ+xvp6qdwPofADK0Pv/dI3O47cAknH0a4xR&#10;0PcAXPoYjszh5R7sqfOK3304tWfbqPVZV1cHrjSR9vgyV8G04gPiAzYf0PH/7XsPQCfGAjovKH9/&#10;7Z/UGTzaNwXJ2eq4r/FMn0T8b7OlH49sy3XjaWfpu/SbALwmLulYrqHLeFhGHxfxeO/M9ZKWXlt1&#10;e5i2MvG/iTFdy2ZcgPTq/VLeVZcpZ+qxlc02rmWbLpPnqsuUM/XYyreuXxs4S47fssV72fVrvUPs&#10;Zms3UjzTH0y99B49xdl1vjlPW1mX98vr3/9jGZsuncdyLqnejvLUxuTZyuOhO2wdbOMM47nMI4oM&#10;Y3x65k95xv98HoB5PR3nIFvvwUdzZ0Iuk4YcxgO8MvZpUcZGstevXYMM+ioRnQWI2j6K/NKlS8GV&#10;bHth4QlGEh8QH5hIPqDj/7v3C8DE5/9pX8+8sPTBxVZ4sOJP6h2AMFmzXjBhKSZ0tYdpx6Cyvpau&#10;+kWuvHWJYregNTPrxnINzb6Dyvq4SI72zkHyUjd4rTVtZeJ/E8eXWya9YvdBuwfZ4sHKmSoGcG79&#10;O2NuM9MfzHHeOt+izieY/JEodzbtUN//o3Qk9D3JOsLW4XGYGz/711P9/D/zaaz5zv4YAJ3/z+A3&#10;Hs83HxiTNaaYEuH/q20nR7W/ZcuWgStNpD2+zFUwrfiA+IDNB3T8f+/BQ2Bi/M9l5/T0QWhb8HJR&#10;j2u7KHhJZAcxqat9SY7sxvJiw0EbjrcteE1c0rFcQ5fxsIw+LuZJOng9jWKL0cT/UcYxoWUvnFX4&#10;/0bn2eI1c0LbQ9sbjLQd6Jn5SOtkfaOpm/sYz5TxvZ7a8P94jrH7TDPsf3fmqK0xz2358uXgSra9&#10;sPAEI4kPiA9MJB/Q8f/9h49gvGi8MdhE6Z/Xd6LM9+s4z8d1DXlckg7vOjqa+F/WZnhrI/YT+4kP&#10;PJ4+sHLlSnClibTHl7kKphUfEB+w+YCO/wuPvgQhsYH4gPiA+MD4+cBo4n9Z1/FbV7G92F58YPR8&#10;YPXq1eBKtr2w8AQjiQ+ID0wkH9Dxf/eVXnj45V+FxAbiA+ID4gPj5AOE/0eL5Pou9zfxAfGBr5sP&#10;nDx1CtasWRNK9E2HU6dPw0Ta48tcBdOKD4gP2HxAx/+UpxjAo7/+TUhsID4gPiA+ID4gPiA+ID4g&#10;PvDY+gBhf8L1/M2qoFSwv+AgGw4SnvjFRPQBE/9HLR/DmEGRWjCvqA1TNzqOclY6i/wSasfyUDqB&#10;vFA6hzJDqAN5HXAyKrViG41OYX6QOjEfgdo64XQgncf6YDqD9YraMXWiLpQbpBzmh1AH8hyoBWVa&#10;Oi4EUyfW+9BZ5NvpIvItdB55Gp3DvDt1o+wAdWGK1DosugRtXUgXyqd2bFtCF3ugPQJ1oKwvdWNd&#10;dz6QOrHeiS6hXJEuY76fzmMamXqwDVJXka5gPjpdwDYX8n50FeuC6SLWl9BlLPtSL9aVUjeWfQlj&#10;qBRHDaJLV65BKF1FGR/qQf5Quo48H+pFvkZ5zIfTDZSx0LUbcLlsuoltb8IVpuuYj0hXUX6QbmF+&#10;gG5g6kC9KBNMt6H3pj9dw7pIdOsOXNPoOubLptt34Iaiu5iWRzexnaI7mBbpHubd6BbKldBdLFvp&#10;vvW/3m/fvQ++dA/rAukB3MH/lXOi+yhn0F0sl5Lb/0HcfYBySPecyP+7n/fxO4r3C1EJ37cv9NMD&#10;TEsIv9n0IAIVULaf8Bz+Q4Mc3v98iDJ2wjMVjzTyOTv1CPnuhM+hvix9FvUlxmHKpYm4v5c5C64V&#10;HxAf8PMBG973w2vC98eyYhuxjfiA+ID4gPiA+ID4gPiA+EC5PvDRxgbwPM+Jdu/ZI+8y/E3wnR++&#10;E774RpAP2PB/6XN38zm8lMU+4gPiA+ID4gPiA+ID4gPiA+IDI+kDtCenGMDrr78eShQnkBiAYLwg&#10;jCd14h9+PmDD//r5dsmXnvcXe4g9xAfEB8QHxtcHRuv7iKRX1nbo2oq9h9pE/ERsMpo+8MYbb4Ar&#10;+e3vhS/YT3xAfMDPB3T87/b+uOt75iIn9hQfEB8QHxAfGHkfIDza2dY64kR6Zb2GrpfYe6hNxE/E&#10;JqPpA2+++SbYqK+vbwjfb38vfMF+4gPiA34+oOP/ct9Xknbyrpv4gPiA+ID4wFj5wGji0bGaw5PU&#10;j9g72m+bMNpEpCfJpx/3sc6ePRtMqqioKPqVXue3vxe+YD/xAfEBPx/Q8T99E11odGywZU8rVFWn&#10;BsiDqqeTsGX7fid7Z9MpSEypjkwua0l7FBe58ZR5f8tutFsMVmzIhI71SZjP503Naj4vv7ngazGf&#10;8fSNser7SfCrsbJFUD9hdtq3MwNrFsyGVxM/gJe//x3wfv9z+PijVep3EFRn9hmGR2mfTFT5L6tg&#10;Db5L63pWgPSafY11uWpWDCqT1f00HdPEAE3FNF4NVUR4PxjLcYXZ29W+ppxp7zD/Gcs5D6cvmsfX&#10;gaLYIPLanb+A/8mD/wFEaRl7z8j9ldFHOeMaqTZz5swBnfiapscAuN5vfy98wX7iA+IDfj6g43/z&#10;v8f4/mXyuZyJgEu5TViarEWs6yHN8iCeREokITY1AbEpcaieHEPchHufKtwH4b6usrISqSrSf6a1&#10;7tgL2ekJyEyNQzo+SCnUn5oSU+TFYuBhX0RJRdXOfZg2SU6NQSKegMrJWdy35VRaWZ2Byuo0VFYl&#10;IbOjKVR3dmMK8p05yOLeObMxDdQHrU0+n1d8qsvnsiVE8YIwW9N/5pIeP7nmIwfBmx4HL9FPSUxp&#10;PorimCLpcYkPViz21WX2YdpJ16Pn41NiUI32i83KQvWUBKzN7PDtI2w+5hio3HLimK8+m7yNl5ue&#10;BKIM+in5FPlPMpWGZG1a+XFsalL57txly2ETrncM51NVj/NB33p59ru+/bvOJ3v4KKxZ+yHUvbcM&#10;du3b76vPNvbHhUd+RjGeMCpnvB9ktsMPfzoN/s8fXi3LNq7rUM7Yvk5twux0uGkvfL58PuQy6f5r&#10;VTNez1IevPriD2Dd0oW+dZvWrxmybkF4tDV3Rv0XOF3b4qkMYuU4bN/d6BQDIL3jvSZVXiwUO1Ic&#10;YCzHGWRvxvRtp07C6aOHYdOaRfDqtOdgWnwKzJj+I2g+uN/X9rq9w/zHb74L1mxR142pyfJ+3356&#10;h8PnvdOTnkaxQdBegvU0H2mEhuV/gbW//c8w7/l/D0tf+p+w4g9xWLFgJuzdtxP/U7fbya/L9RUa&#10;x4Gm8D0Xj3c807lz5wKTjv05z3WU+u3vhS/YT3xAfMDPB3T8P/gf33m1f0qn02ofovP1PONQSoOI&#10;8JzeLihP+D+VzkAyk4OKlE5ZqKxF8hA7I1XNSkNVMoV7uwSs2bDRWT/htEIqBXn8bmpmShXEqqsU&#10;riZsnctmIdechTjFBWLV/TS5WsUAgsas17FNSA9TZSwPsel5qJ6ah4rJRDnE/zgXjAHQOQC9vS2v&#10;8D9i/XR9CtK4X6YYAN1rc1kc88405LCcxTXIYl22Nqn21i4253uorc+mQwfhwwVzlK6gtdXrqM9m&#10;xNM2fSaP7aS3N/OpWg+xP2JnLwex+jzEMwWI4/qZurgcNB+W0dOm9+ZgvKcaGt/+ja9OXd4vX/Qp&#10;9F3lVxgHIPyfaMYxZ/tJ+erT1Sqe9W8/zEH1zgIk0pkRmc+mLRlYsfp9WFq/HN5bvlzNpenIURUP&#10;WFy3FHY3Zoc1P5736rUfQP2KVYrqltUD0ZKl7ylatKQOiFjWL9135ISK76m4HsZBqmNxtXdPJRNQ&#10;yOcCryMUG/DT68d/b/MOZePYLLxWYLxlYX06so6ofqWP5XJ2K5xreBfa2vFd9Uv5MaWjJ0/D4eOn&#10;xqzPMDvt3bhaXU82L5sPq2f/EnYgTow/XQkxjX79v79TrDu89UPI1Hvwp1/9aMgcdDyaxesfXXuY&#10;3pv/urp/pXZmIZnD3199Rt0n/vTHl2HGi/+jKMe4VU+VXmOd6LrEuqOkYevtp7e6dij+9zZ6eL+L&#10;QVUC5+kl1DmAMP0jWa/bW7cX53uaGiEVi8H6aQl1j8rh/TSLdqNY8ZsYA2A5M9XtHeY/tvm88V66&#10;JJ76/O/+MsRXbO1ceYS1WFbPM88vfdJxP4/fb342PrWx8RWvqx32NyyGpgXTII9xv0KhUIxxUT6P&#10;+6XNi34Ha1Ytgo6L3f56Bn6bUX3lQv4KXLjQCUcbG2HKv5sEh4/ugQuXOuES7qt8x4x9Mda2pUHt&#10;RqLurbfeAlfy298LX7Cf+ID4gJ8P6Pi/C6+RTIT9ibhsS2n/wveJvq/61DW9cDOv9vH5XE5d03mP&#10;Y2tv43mIobxsDlIbM+Dl+yCRw2c4zf0UyxagGjFg9cYCVKXzUJnKQdV0D55/cVrgOPV+cskk9CEG&#10;KCC2JKyWnBqHGGL91KwkjhvHjuNPeckB/B9TKZ0D0HUE5U2b9OG9rXp6AQpoH7KRSfROQJA+qqP9&#10;beEm3iNxfHwOoGh3vOeq/Fd4PyUqoAyeBaB9ajqFtkRc5aef76G2+r07MrBtVR30oT1YL+ULeNag&#10;kMtAIZuGinRFkdQ5B+xzzky3tTDtRHuAHOpOYYwjOT0BCaQ44uhYMgUxXOsE+gBh6p2HmsuajznH&#10;41vXKeyfScTwuX01HHo/fB1MHVwmn0oTJRKQwjHTWZIk+lgCfZnmkUAfS8RjKh/zcL+KfpzI5PB8&#10;QGpE5vPh+o1wprUdmo40w1LE5DSuhq2fqpgAYfIF777razOeg0ua/mg9HD7VAp9+satImS92wtbP&#10;d8CWz7Yr/B+mJ+mloGpnwYjt4brPSqjfHvmXOstC8TMV36IYV0bFBQj/h+nX69ds2wuJpAeJnTmI&#10;bcxCdSqjYgDvLl8bSU/Q70Tvz5a/cHgfXmvikJsVh5PbGyL1a9Pnwmu70A2bcP03bNoMJ1rOjUmf&#10;NK4wO21bNUddqxL/8d/AwaYstOz8ZPDaVby2ZOGdV38FJ48fge3p+coXpn33mSFz0PEoXR9VrJX8&#10;BYmwBN1/PLyHpPL4W8P7CccA6JrI9yQTi1KZ9Jo2JnnSqftjNoMxVybsn2K0RCTL+k09ZtlPbywV&#10;h1QWfyezYkXMT+VYCsvT8Z6E/VbiNcvUZ5ZtmIV4JBdUZ+qhsm5vm90OvPoqZPD6R2efcnj/oVie&#10;ulehPeheVPe2Z40B6PYO8x8ax5kzp2D/nl1w9OA+eHX2fBVPrUrnSuKpaby303kividR/7Y5ufDY&#10;XiSr58PaDrk/8336CUvD5qnX05z1sp4/umUJ5DGGpfYnO/H36sUhO7VKEeXzyKO917a6GbB+9WJf&#10;PazTxVfq5szoj0XlDkCu6QBs2/Rh0SdmTJsK2zcshy0ffwRNu7dB3YIZMOeVqaH9cv9jkdbW1oJO&#10;Np/ier/9vfAF+4kPiA/4+YCO/7uv9EIUov1LyTUJ8SfhOIWjB/bxvBdy1eul0uDlCgr/p3Dfluzs&#10;jwEU4wDZPoghfuA4QGVtTj3bOYjPuVz6yCHO70vjvSaVUjEAwv90X6cYgMK2uG/xEItkpsQUpXE/&#10;Q3saF90kY7MJ4X8T93OZ8H+Ybsb/Gdxnkv4snlMgu6t9bnFfivdUrM9iPe27aM+Tx70wndn308/3&#10;UFv9tjp89o96StaX9i7F9c1CRV8lUkbFANR+Kx5T/dr0mTzTThTbSOGa0BzVPhv3uB6uVRzXJ4G4&#10;LVmfgfWf7/KdC+kPmg/333W+E/Z40/GcfjVkk3GFy7K4p6YYwHmsY7koaW6WBwXEGoUBv6LzAITt&#10;kzh+fT4ZxAcJjBMkcC5UPxLzoXHSfwWfbe+EXFuHOgPQ2d0DaxGrtyCv8cAhoDMAUebjJ7vu401A&#10;14v1iCs/wJiDThQDoLMAfm2Zr+zSXIBK/A1XZgpQsTEPFfU5SGPMja4dOqYiHyFfoJSI8D/rCUvr&#10;Pzuo4kVeLq+eAZsxgEUrPnDW5eJXfuPp6TgHnTvW98cAXpvq3KefPhf+Rxs+Vj5x+NgJaMdYgEub&#10;kZAJs9O+LWsULlw+/zWY+swkda2g5/s5/K0TdqY4T9OmOvjFD/8LzPy/z8HWj+qVPyz682+HzEHH&#10;o+QzQ65TeK2i66RfDICujzYcS3pNW5RcqzCGS+Ok6yBhGYqJZvGape4dnVkVGyV50m/qMct+emP1&#10;cTUfwvzxNMYCmilNqFhAsj4JeeyTvglg6hvNsm7v43v2QPM6PHM38P8LXfsb4QC+W5PF6x3dK+m+&#10;wfsA+v3SuwBkj22b1hXbcFvd3mH+cwDPs6jYMN1niDC2GqtNl8RT6YwcX0PIvq5r4Wc72htwnZ5n&#10;nl9q88cnkec3Pxuf5mfjt55G/L1qRj/2x995Nl6pKI95apOZUqkol/bQb/Kwac6v4MCBvVZdrD/M&#10;V0iO1p7OldF7iuodRszT8xDK0zOeFPkrlpUv4X4vjmdBWT+lr+xFeuop5DUW+d/+TSN8m3xi729V&#10;fUXFU8VY2itPka80QsX36ou8Z7/3VFHHs8t6rXy9Tz3/9ttvAxP5nklcR6nf/l74gv3EB8QH/HxA&#10;x/89vddBJ75f6Tw9X7J/IWxIRPgQ9ycUA6B9AN9/9XZBeYX/OwvgNeeLZwCSeAYgYcQB6BkqxwHo&#10;DMAv568oGbtfH4TV+hCrcQyA8H8J4b3Bw31FFvmZOBLeF2hP46fP5NtsUp3oAy9dwHObOOZEHqqm&#10;IuaZnOv/JsDkdKhu2s/Q838mwsq8Ntb0K+wL91uE/yk1x8hlvodyWU/pvVxaRz/9VNeP/ysV/lf3&#10;WbRdUH8l+vHerOvOZDLqPQzeUxcG9tIUA1hWtwI2bN/tOw/WGzQfJXPyEGxLPIPPqWL4/CGBeN2D&#10;fCoJedxTUwxgj/fj0D64Lz2lcyRZIhxrBn0nPTUBHu4vsjgncz4UA5jxyrSRmc/A7/WL3XsV3lv1&#10;flrh/01bMwr/dyD2O3z8hOLp4w3Lf/LpZ7AYsbxJGz7ZovA/XTMOnTgDjYebYXf2IHyxdz/QOQDC&#10;/2G6vdoU4nGM3+Hvl2IAFRuR0nmgZ3YUE1O4AX2L8BSdA6DfJu3P6DsQMcff4dZTZ8HbmYVUZx7P&#10;EBXA6ywMiQHQewd792VDx0vzCfUr47pps8Hh115QMYDOnR859WnT4cI71Hxc+cJGjNG4yI+kTJid&#10;9u/aprAy3Rf6zxQVVHyHYj8UP6QYgFm34Z3X8PncF0PmouNRP/xPZwCySLYYwPy3/Z9HmzYxr+mE&#10;aXn89PtW/WPcmHyWrls0D5froJ9ewvp0bcyhzlRzuh/7ezF89l+N88mqOsL/5jjNsokXuExynDdT&#10;UweXdXtvnoHYCX+PK3/9Muz4wx9Unq59+VRK5TN4v6J1JPtn0mmY8/MfwoyfTlE22fVp6bcYSS/3&#10;EeQ/Bw8dUtfNLF6zC/k02jmNsVW0czJZjKem6tOQo/UoYL83ibKR9x88Fk7JPrY88/xS/d5G+Ule&#10;a4nN+xpqhvCor1ZvEjSgfEVFjZKvQV5fX0PJvbKV9E3yoK8VCfO6vDeJ5FtL5M2xRCn7zc/GJ702&#10;/tHNi9XvotCcgTw+889NrYQcxgDyXlydCaB4AMcA6BwAPddYtuhPcAkxuE0f8YJ8hdvQ75D2KXn8&#10;HdG9RJ0jw3ij2t9tRF/Bfojo90txo0SsqqS/ZON1SCL+7+ntv088W38dnlX+sByWqt/Qf4eeeiTt&#10;+m+2+fZv8R6GcYGlqOPbFSjb+Dslz3zWrevg/Lx588CV/Pb3whfsJz4gPuDnAzr+v3z9JjDx+X+6&#10;pjPPTOn6OuRegthT38Mz/jfb+pU9vIfTmc1Uvq//DMBOvH4S9tcph+8DEDUPnAVA/PDdaTPh8MkW&#10;37Fyf4TV+giXEeHehM8BED+PsQE6y03Pb7OJRDEGQHsdbh+W2mySQ/xBZwBSGwsqBhCfhTGAKTk8&#10;i5yBvc35UN10f/IlvI/R86dBSqkzAGR3xv9+Y+Z7qK1ePZfDfS7dM6lv0kc8wmkqdo5xc7qPUiyd&#10;MBrxqExnLm36TJ5pJ7r/qngD+o96tob3bdpP57DvF3/xMyedQfOh/q90d+FzeuyH9pBI+RWvQffZ&#10;E5Bft0CVKS7QnPnAqS99PvnaFPShn5JPFWhfgT5E9vCbz8x/eM6pj7D58Bjaui5Cw5ZPYT0+n6cY&#10;wBp8T3/tuvUqBrDq/bWwc2+jU3+sj/A/4/u9B4/ALsT4OxubgPh0vdjy2Rfw8RY8j6GdA6B3Agj/&#10;sw6/lON7sWYtBoC/X4o30bWk6OdoRzpDTP5FezSKAfjp1Pn7Onvx7HQO9/4FyH7VB2lM6XqixwAS&#10;9Wn1TgbFFD77/LNQva7roI/j8tXeEr0nG7fj9SWG15tECb+kjXb9ZT5hAs67pBs2bYH0h+vgFJ77&#10;1+UvXb1WUtbrXPILFiwIbR9kp86uTvj4/aWQq03gd0qSuN/Gawmm9N5HdW0VPtethhTGAAjvb1/7&#10;Dmxf8Q7s3LRKnfO2jU/Ho3SNGHIfQl9SOJ3SznwxBpDE662H17CqpxPw8cdfWJ9Hm/2pa2kOr0Xo&#10;h+obMXRdHLg28vVR91u6thH+N/WYZT+9iY0JyCOOpef+iUwS7ROD5MakigPEME9xgUq0l6lvNMsl&#10;9p7lYfzUU+850btOFO+ks08K/8fj/fcL/P1mBu4b+nn8afH/UGJz0svjDvKfRXP+qO4/fX14nf0K&#10;qUCEv3O0dTKJfoT9F/DekUfiGEAWYwCua8FjMFP996fnTTmzbPNHrxWfA0yahL7aj8+pPKkCywM4&#10;nttU1CDex/gAlSlu0FBTMcS/axoQ9w/w9bzelvUNJzXnRWU/O1A/Nvmz7/y9ipcV6pNQSFSpGADF&#10;AeheTG0oFqBiAJTOiqv947JfBN8jg3yFx0BrTz6RxT0M/U7pN0v7JHpWQXmKT9HvmWJUdL9O4plA&#10;bkvpb7JIT/1r5DWp/PcqKL9Syeh1ZpunSC77+xK532RRx4AuU7feXs/Pnz8fXMlvfy98wX7iA+ID&#10;fj6g4//em7eBifE/l20pXUut9xa85hL2oTMAtMehvZCtvY3H+D99E++VuFdLbcyo7wDQtwBsRLEB&#10;ovjGHLy1eHVoP0WsRvcDwviIL+hZfxbxRQav/xkcaxrjwOnJlcUYAOF/21htPD+bqBhAAjGPIsL/&#10;Wdh/7IqzXu6L9qBsc4pp52lPyoT3Mrqfkd0JO+dxjkG253so69bTLK6besaF92furyTFNVZnPQr9&#10;a63iAriXJ7ym6/HLm3ZKY38KL1N/A7rpbG0e79O0v/PTo/OD5kNy1xCT3Ww7DYWdabi3eQn0Xr2s&#10;9F5Bez34aK46B/DZ9Gfg9P4dTv1x37Tv7UO7UwygkEG/wvHSdxr95jPnpZ866Q+bD/dPaefFS+rb&#10;//QtgO279ijsT+8F0P8BEBbUZcPyhPPpPX8609+wdZuijzdnVFm/XpBMtvmEOgNA+J++Bximm3/f&#10;ic4Cxu8GYgCZAu7t0Ybsa18NngOg58KuPrX13FVI5fCac7MAWdRFlEFdmQLGEvMFFQOgcwEJ/N17&#10;iF8opRhAF74vETRul3UgbJ9LxtQ5kgw+m6X3SVJ4PWG93e1nVR19C+DKoc+LfK63pbTPZrLVm7zj&#10;p3Pq2T99o5GenXE9/TcExYGWr1oNy1asVOdBKFbD9WEpYX+mINkgOx1p2qNwf199AnFiAv8XI454&#10;tlqRl6rC93AQ406PYVwmBg1rw/2oBI/i77noO+xDmNIeX/HRB9Q5gDT+NvGamKzN4XPjDP7/RqoE&#10;i9KZdNJrzpFwhK6/eA1GvXStIp18zqcPsTld24Kuu6zfTy9hfjr7T3EAfhcgh9fzONqOKJ35/+x9&#10;aZgcxZlm/d5de9id2d3ZXc8sAy3hMZ6x7DkMeMZujxFSC/C0b/CB2/YAjc7iEAhsQxlzSEZH6Wgk&#10;IQRtYEAWkiipdV+UhC4kJLoltdRqtaTS0TpaVwOe59lfin3fyPqyoqIyq7JK3Trjx/vEmRGRkZGZ&#10;8X7fFxGN+mxAKSfMlbFju8xvx0k4rCyzv0+/+SaeF75v4E1Ehi7umd/BFN6p5Cb0Ab6D/P6xrygb&#10;4feQ7/KjPxiY1+dmfxcbP1Oeewx8jc8zk0WzlgF0t6W0bDDTlsa/EM8XdTWnklgLl1Qm/w+7r6D4&#10;8cmJ6qabb1af+tSndD9JHvaR+Eu55ngRv83/GU/d/Y3Q9YsMgOHvMZzV+Qddw+tMG4De5P/2fco4&#10;CeoLtsvOz3DLc4O89wfv+DnIrbrrr9VyAH4LeU13OqX3AUjRDgByAcaN/dFN6vDRY4HlscxiY0Xa&#10;oOcYeD+1PgrzFNqk8F2lzT+5v56jMh7vbArjNwH5v1xL96E1fE9u8N+Vh27g839P57HT2B936PHx&#10;cuB1D615Tz10ww1515ths17xyzc3ihs2v3fxjvu5MeDGQNgYMOfz8t2J6vK/zm91AYz5e7n8P4m5&#10;BHV25P9EMpX2MCvlyQIa8f0mpuF7TSSzGJ3Ua6pLtV24WnN9Xa7d8o+gzAL/COHVIgOgjqNUuZJe&#10;sk/wv+GciHMhuaYc15/T2v2enYuSk2vbgupGX/8fVn6xf+i292HXDT0c51P8j2q3EfM7zOMaISun&#10;DJ28LA7wf8rn3Dg6Hpmr2f2U5jyRHFruC8+Ec2qW+/vX34jUV8Xux+yDzkxHQXmUAWRmPakyo+vU&#10;soe+rXbi/s1rivkzGIea/2sZQApz47hqRJ+lMdcouJ9ZCTVj9FORyo56P2bbXnvzLez794qa8Woj&#10;zmLYGqke83r6uZcfvwvk9+/Bzp8cfzVs/ZuWYt0v4mX/v5XvbdQ2AOaZAHZZdpjvLN9v2uXH27ph&#10;x9Ot9wHgc6YMQI8v6Gf1GBsFLoGxZZcRFm6EvLCxLaP1/sL/xaUcgLwkAd7SiDYk8IwoV6qF3C+s&#10;PImP8hy0LWu8n+pO1Crquchxj7V+mFc215hknrtbnVrRmBcv9ZiuOc8Wv5ke5F8NW403Z89RM8H1&#10;zfT2/dhXa8lybSPyOvYGmNn4mpYBmHnC/EFzz7C8xfqJ77vW/6Fv6uK1sNmuhm67Gnpb9AneOe4B&#10;Vov+qR7VT41+/IG89gfVZ/JRzun1N7s57X+7M/ie8DvL76WAc37y/ngyA/mD55d16OKafFTq1TxC&#10;vktwWW7uvUaY7zm+uyIDYP5o/L8xV45RLvm/X75Rrxl3DcaatO9CuGZ/s6+6mpZqvk/+z/8jeX+G&#10;7+9ddVrOlsS3kN8/XwaAPuH/4bcj6yvi/4vebsSzRT+fQz9rZCB7SeN/3ajtz8y+oc43A2g7gIjP&#10;QvqQ3F/eN3EljWHxl3LN9og/jMubMgCb/9thKYuulDcb9gTF1guY15TrN+9T+sN0zXSWbYbF3zLu&#10;bm884x0/h3FLGYCHa7U9FGVoet1M7bVaDsByPP5/PLA8llvsWyP1cs7CNWX6O4Cx2IzvA/20U+Qa&#10;Si0PQJiyKtof2nMycnyTo98xg2GOgffUNLThjtg34X9Zt9HOK23gNdPujOn8MeafwWs82YJZtuQ3&#10;3aBvb1hc2PzexTvu58aAGwNhY8Dk/50nTioT8q8w40y//r6GzE/0Nx1zIuH/5nXF/Dz7T/N/6OxE&#10;BpBos+z/jTD3EytWnp0mXI06Wrk/7fIfhPZqmXBWBkA7AMoJeKa7XU5YOEqf8B/E+WFYGcXied5f&#10;XrvN/se/jv1eXefJADIl6pF/aFh9Wzau1bobluP1EcsH2E/dGW1nwLku5QDU73COT39YeWa83U88&#10;H4HzRcoA9DOALCaF8uLgf/sPHopUZqn7MesP82dmjdNcZP4v71HtO1si1duNPvD5P9qv+f/StEpZ&#10;95NOJbW8JL1iUaRyy72f1j17FfndK6+9rmUAc7AHfNh9Foun3p/fhcVY10/eKHYAC5ev0vHmN4Pr&#10;DpasSuszAVuw/2CxcplG+R718Vq2l+nWewFc09isfExrzjsboN9N1SXLlDrbDnWq+c271Evrduj1&#10;/ymMU5//Y77XiLo570tCvpCaldLnfE4cM7lk+VGeA/m+5v50G+NqNjjs7g0r88rW/P/JQer00pfy&#10;4qX95+uuwDoN7v33FtaBmGXxuczFWHg7tQBnAszTY4R2AGaenvAX66emlxuw3ioOuwvotMH5a8n9&#10;0VeZrKwkA11gXeO10Hdfq+6/e1DJtpl8NEwm6n+3+I3MfhvT6YyWAVAOsOa95jwuKvp/uy/4XSNX&#10;8GUM+B7yG66RTnnyBfILvu/IS0T5voeVS/6vMatO2/xT588zAfoRo6vVtQlgVOn3wuRppp/3Z4ZN&#10;v33vEjb7W2Qlx5au0jKANGRqydpabQeQuqvWt7Xhuy4yALrJUXH19isT8/qc5UodxcbP5nWrtBw6&#10;9+/L4J/UjL5G3Ym4Xitk6/8pAxBZjNRRyr3p5lsK+kauYT+Jv5SbayfGXvYfLXxd7P8lnq6kkcub&#10;+n+T/1PnH7sxodsn+wL0tL2/2Sb6S92nmR6Wv3U69v7Dszg3KwH+X63O4V0/h38hZQHaFiAZ133E&#10;7yfXB3F+8eoz96gjx06E1l9srEib/LmSzO3w7ec7y3HozTG69f+A8iKGKWuWa+k+vBaAzr7zxDod&#10;Px1x5PydJ2bqMNPFPqAvx8baR3V835Hr/DFkxpv5OZYevoHjySvbrFf848ePV1ERNr938Y77uTHg&#10;xkDYGDDn8ke7TikB58oEv+kSZ7v+9xV57P8Gw1qnB70e50L2tWFhzf/x/efcvdGQAdDGn/MJ6g81&#10;knCT4FPg/2FlBcV3857A0TL4BxS0Wf4T+BfQDiCFdmtbbsxtgsoKiivVJ5yPyJwk6PpScZwzFrTb&#10;7P/sPFdzdNxHsb6Xf2ixOvcf2Kfns6yT/0h/3sv5Lua+1KlRnk7er/W3eN7FypO0oH7SMgD8nxtR&#10;RhLyhCSeL9d9yzWl3Cj3U6oMph+c/yI4fK2a/6t7VOuW9SXr1zb/4JScB6fjcd8GNjELcw08b+oW&#10;yDk5VmvLGEvl3k963UZ97t9S2PxTDkA7gCj3a+fhXn7yXdiwbbveC4A2AOT5Ei8u9wKY8cqragfO&#10;GrDLCQrz/db8H+92XQLPN55QtUR93ENdXFXfFcde50ktB6geWBepXLuuA0dPqEnLN6lEKq1SbRnI&#10;klIYv916/GYQpv1/oq5O3T9okFq8cHHROqI8B/JYrd9ujKuzDfV6j0nuJ7Ft7nRd9oGONvVG3VdU&#10;Jsv/7fb2RFj4/8xXG9W+g4d1ves2vq+fz4vTXlJzwP8pA6DMhmsBeqJOs4xi/dT0RgO4Yhx6/1pV&#10;vQl8dlNcxdFXKaB5Wp22l2hM9oNs4Fr1KPi/WW6Q3+Sjofy/OZ3/rcx+3/nNSv5qZB4PFU7Lcu36&#10;mq1vLuUA5jdY1298d4X/2+XY4d4q166nJ8Jmf0tf0dV2/vinds/C+4V3jPp//re53iaOd51ziAS+&#10;fYlRcdX05u/VB5vW5/W72d/Fxg/voentN7z6jjfjXU7Dn0S5ddDrNuc9D3k25HVRn4X0kdj8mzIR&#10;SWOc+Eu50gbTFY4fxP/Fnn/2zkQe/zevse38uVegmW7W1VP+UvdpprNOMyz+1hUYH214Z/jeQG51&#10;Dt9K3b5NKXUOMsBzdPluIk3vEYhwGnsGyvVBbqmxwmsoj2M9Ws+PurUMD/M6fdYs5pfU9+i0TRhL&#10;acw7MJbMuh5+75Tm/0e7vDkAw3diPcDRrvP/dtplm/WKn/OfqAib37t4x/3cGHBjIGwMyDye7vGT&#10;p33wv02YcbZfvq9B/xrR+5N/Eva1YWGu929sxnwd32ZTBkDe0PT+tsBykvW1eu8oumHlSnx3VlfL&#10;/f6C2i12C+S63A8gA05H/b9cX8rtjT6ROg8eP6nnM5RNmND/Nf7f8B/LpFP6LF3OLbkGkpxcrrdd&#10;+Yfa8Xa4bctKzf3z+ovzXf5DM83emjrw/+VzZ4XWZZfZG/1U7H769eunkpMm6/a9iv3xPvOZz+j1&#10;nZ/DfkwDBtaozVs/1OkMM+2aa67BXv7VavnD31Ydu3YUvS/Oe/P1/wnYmmP8YB4sqIXesTbVrKpr&#10;64qWZfZTsfsx84mf+vlZc9/BOYBtagn26yP/37v/QOT6pJymZSs1z1+5Fnv/vbtW2/5zTwDyf9oE&#10;EMxDOQGxu70jch18v6VP6iAPoU1+Erw8AU5ehz7jOe3V4BDXJho1/6+9Kx65bGm/6W5t26e5P/X+&#10;zaiLLr9rabwXzeD/yZuqVT1kAEsXLQ6tp+RzOH4C/Cehzmycp069vxg8KKn5bBq6Lur8Vz19j1r8&#10;5PdUI+QBXPN6dv0fQusy216ufzmeFfd8oG6fe0HOeScFW39v3T/1/u9AztGyc5da9d56vR8AbU3L&#10;raNY/mL9tGbJHNgI1anapXXYyxXvRwa8EGhsxjeqsQ6ykzqsA6jF8++nGp4dWbJdJh/ldy/v24Q5&#10;P8M2T9d5wDP0OgD8k0weK36Wa9+jLau0y6VM1Csb9aJ8ftui/PN6q1xpv8lhTT/TzbDpl2tt1+xv&#10;6Su6fH+bwZ268U5RBkD+z/ebNnzxWWlVDfRL4p0eWFeyv4uNH7bnUPb/x7kF7c1SqDPF/zmf9dJG&#10;778HV9b/M174v30/YeGbbynU/0te9pP4S7l6PGTHIf2y/7+5Pz/5vOzzZ64BMHX65v5/QfyfZZv5&#10;7XrPN1zqPs101mWGxZ9p+0Bl3njMswFI43mB55/Dc9I2Aeyj7oyWCXQzDv51U36h2rdvCCxLyiw1&#10;VpgvaI6Rxth5c9rvtO6C8xfpH9ozcs2ZlE/3kXV8Tz7rvys38Pmveywvj5m/HD/LfuSGz6Ks9aHl&#10;TZo0SUVF2PzexTvu58aAGwNhY8Dk/ydOnVHlIEzvwm8q9zbivIjzoPbNayKXu3VXu17nT55gYvH6&#10;zaFlbN+4wef/pdovXK0b3EO+/QUu5nCUDXNPwDrwRto0lipX0nujT6RsuoePHNH/NbZPtxttFV2/&#10;tmkDHxfZALn/7pbm0LbLP9QsP8jf2XnU/5eyXj5XDcxzqf+h/IF7ADxXf3doXXa5vdFPxe5n4uQp&#10;mteT3xNPP/OsGlhTo9s7ZvxY9f0f3KXDzMe2PjbqcfXc0DrsXXS3enfy00Xvqxv9oIExm0li3Mfj&#10;eg967jWXQFx8WiN0/43YozKtyGftvggLF7ufoGu4V9/aDZu0DmPt5q16HUDHgUzk+qTMRStWB+j5&#10;F2mZwquvvaHacK6g5C3X5TtNuZ7mCHDZN41whyaex36fzdoWoF9dQtWlu9W1S7tVbV30/gpry/ad&#10;rVoGkMJYJT7cuE6l8P4381kZMoCw66M8h25877o6D+h+Ob2hScsAaAfAPQEpR2qq93T/Z1e8Af6/&#10;pOL+C2sj41euWQfZzGq9BoC8n2dB8BwI6vu5pwPXhzDfAayT4J6AxcqqJK1YP324eR3kLgnVb1Od&#10;imeSOKMtpZq78a36f83YrxGyAPD/5mnV0BWjr+bNKtk2k49m8D0q+IbjH2TzdO97yfhm/V8yeaz4&#10;Wa5973y2OSTAdRN56xYyiVp9tkMGz1rQXNevoJwLVa5dT0+Ezf6WvtL8vzmjZZ3NqbSWAXjfO3zz&#10;krlvXr9GyAGK8H9pX7HxI3koM9H22vxHE8czgc9exoPwf7m+lMvvvykPoZ//Cl5n+kuVI/WbLjl+&#10;4kbu7Zfb/z+G/f+lPurzmZ/5gtbzh8XTBuB7PEfAOifQrLtSf6n7NNNZhxk2/Xs2zFEZfPs054eu&#10;Qq8FgLxPrwWA7LSbceDgLXOeU1uXvxlajpQZZaxsXDgP85ZGH6vfnKE6WrbosneuX63WpWZo+RB1&#10;JZQLLHhpQsl6pf7zdUeuP6NGgv+fOLUhtM4pU6aoqAib37t4x/3cGHBjIGwMmPy/6/RZZUL+GWac&#10;6aeuWfLYrti47928Nq9M8/pK/bTf2rS8SZfb2XlM6wK2b92o7bpKlSn8/xzm/nab88KYW/BcAK3P&#10;uKsu8j1ciD450tlpyQA8vRO5uZYBgI9TR7J7e0vRdss/tFSfMX1/6w6VaWkp7DPYAbBOytq5BqBj&#10;796idUpdvdFPpe6nDs9zL/ZC6/fZa9Wq9Fro/z+tbrrpZr0P3DvvNKl776/X8dJGuqe2r1cHpzxR&#10;8p6aoYviOlTqlzmOmsFr9d6VsHuVOC0DqE+ULEvqL3U/ko/ufth7z8Ya74M4i5jh3R0H1Hys3d/a&#10;vD1yfVJeEP+nnv81nC2wB+cMSL5K3LXbduTJ9erAE/R+H8e7VbIto6rr43qdRAL8PA5s2bH7vOoL&#10;a2P7+1uwH31Sy2tSqDMBhOUt5zlIGWfefcuTASyZoc6mxnlY/Qd1di2+W8eOhdYl11fiHsaZVctg&#10;90GbjUXLV/rg/g3bsT6jkjLLuaZYPx06fFitWTJXJZcmYOuR0Pw/A+6fmIXn3ZZU1ak6vD/VqvHF&#10;saqjo/Q3xOSjgTwf72BYPDkI5dImjxU/y7Xvmdz/XLoxh6UIEykA3IXgng8a0+BSllHfr6CcC1Wu&#10;1CO80naZbsdJWK61XbO/pa/ortzRps/cSOM/QKQAyvP4TvMsDsoBaANQjP9LXcXGj+TJyWGS2uYm&#10;qixGro/iTpzcoG6+5SuhfcS+KlVO3lwCY/FyDZe6TzOd92iGbX/7hrnaDkCvBcA76PcJ/IxbP+NB&#10;tX29N6+zr7XDUcaKfc3lFm5oaFBRETa/d/GO+7kx4MZA2Bgw+f+pM91KQBtZgt9oibNdcjgbzYgj&#10;F6RMtQPc376mJ8JtbTs05+eZczyTfv3qJZHr8XW1qZRer9gNfWQ37jMDvkbdrcZouImEPuOoeVRc&#10;63OjttvuD4Z7o0+OHrVkAJxj8D+KuRe5/54dLSX7hP/QqPfFfAdgB6/vRe4pwI1aXm/0U6n7WbF6&#10;lXr8iScU3fUbN6kf/AR7seO+Xp7+CuTsDeqn99bpswYYN/LRx9Qzzz5XVv/QplzvRYVnQB0j9cvU&#10;d3OtOZ9LBqAMIGoflbofs5zN21rUohWr/LI7Ydu9Bmv2l7+7xo8z8xfzk/+boK0/9/ynnX+x6ypN&#10;4xp9jcaU2ga+X2k55V6Xadut1mKOlcb7vnPTB6H1lvMczDac3rNFnYUc4Cx5/5YmdWbnFnXq+LHQ&#10;esxrK/V3Ys+srS071ZoN72s5QGtbuzqGtbCVllfOdaX6qaMd/b10LvbFTKpUcxJnNSSxBiCpatNx&#10;rHOtU3Nem6p2NqOPjP9QmN/ko+T5GrADoC2A/43ifwj6P+qAfcyCXyMZyv/tOvM5Z9Lnndzvgfs+&#10;cO9HnmHg2wGMqtZ2AHY5dri3yrXr6Ymw2d8m/w+XAXhrAEQGUFufKNnfpcYP76NSWUxP9EE5Zfjc&#10;9jLm/sXmfkF9ESX/4fZtqm3Va+pQ0wS147WnVMvMetX61vOqZflr6siBPZHefdYdZawEtfFyips6&#10;daqKirD5vYt33M+NATcGwsaAyf9Pn/1ICYT/S9i5ub65VPri2LGjuXmtMcc9uH+//xwvlbZe7Hac&#10;OnNanTx5Sj311FOqqwvceP06dfe37lZD7xumXhg7Vu3Z26EWL1+mfnp3nfr2Hd9Rtw0YoFq273T9&#10;aHwTLvYzdPVfet+gcp9JZ+cRtf2DDZADzFPcE7BpZoNaO/d1tWX9u+rwoUzk960YH7X5aTlhllvu&#10;PV0N+Uv1t9gBkO/rPT2WwraDcj3I9GQtQNBzKLe/K5WZXOhndKXw/3L6jfdcTn6Xt/j3fPr06Soq&#10;wub3Lt5xPzcG3BgIGwMm/z/z0cfKwfWBGwNuDLgx4MbApTwGSvHRIK4ZJY7lXsr3fbHa5vq7vO/B&#10;lcL/y72PizU+r8R6Z8yYoaIibH7v4h33c2PAjYGwMWDy/+6PP1EOrg/cGHBjwI0BNwYu5THQm3z0&#10;Ur7vi9U219/ue3Cxxt7VWu/MmTNVVITN7128435uDLgxEDYGTP6/79AR9dEnf3RwfeDGgBsDbgy4&#10;MXDJjgHy0d6C+wcWzgF6q69Zruvvwv52fXJ198kHW3F+zyuvlAT3Qdi6bZsKm9+7eMf93BhwYyBs&#10;DJj8n37KAD7+4384uD5wY8CNATcG3BhwY8CNATcG3BhwY+ACjQFyf/J62YOrmOu4v+N2YdzOxbux&#10;UWoM2Py/3PD7kBn4wL7T72u0wo2GzcgXiO2Iz8MuhAuxBXElsQN5CrBbny32AfYbLws7kd/AVvhz&#10;aIO/DLS2qW1FsQfpxfEh0jV2wY2EduTLoRn+AuxGXAS0IE/L7r3F0Yb0EGxHfDA6EB+APYgzsAP+&#10;6NiHvFm0wwV2nhf2q9Z2YG/l2IVr84Az+3aVAZ7xF4p9SNuXKYo2pEcCzkxs83EQfg974JaNA7gG&#10;aPdxCP7ysRfX7M2E4TDSiqMD6XnA+YkdoTiCtHzsQzgUkKFSjloM+w91qpI4jDwhOID4QhxFXAhw&#10;LuQBAxn4S+MY8gQAZ64erBjHce1xdUiAMwsPlQmec5jDCfizwNkHhyPgCPIUR5c6gvMzwsCzNcrC&#10;iZOq08BR+CtG10mc50CcqhjHca0G9kM97uM0/NFwAvnycArhQJwJPNu869QZFYrTSCuKs+okzi+M&#10;hDPIZ+EUwvnInXlUdG/4s8gHnI6E8H3dzmA/1TPd5QJ7D3R7OAs3D9iz6WwZ6EZeD1jP8JGFCOs/&#10;P0KeYEBf/7GBENupjxEfHdBDfZKvi/oEHLxSlJoLu3THl9wYcGPgahoD5fJ9O7/P/SkHcPzf8X9b&#10;HhDC/SkTCOb+jA/g/owzuD/90bk/8zr+b8sDInF/ygh87k+/4/+UBYRyf6aV4P5ML8n9KR8I4f6M&#10;L+T+jAvh/ow3uD/9pbk/8wRwf8ZVzP0pN3D8v2LuT7mB4//RuD9lBBb3Zzif+zPs+L8vB3D839nR&#10;/4fjf1cT/3P3enWPd5vPlxt2/N/p/4vaADj+H2ojkKf7py1AGbp/5g3V/TPN6f+L2gDk6f5pCxCq&#10;+2davu7f8X+n/3f6f8MGIFD3T5sAp/+3z7hz+n+n/3ec6+rmXO75u+d/qYyBcvm+nd/xf8f/Hf+v&#10;bA2A4/9cB1C+7T+vcfb/QTYATv/v7P9Lrwtw9v+mHYDT/zv9v+Mjlwofce1wY9GNgQs3Bmw+X27Y&#10;8X/H/x3/d/w/8j4Abv2/Xh/g7P+zewCUufafewXk1v7T79b/l7sXgOP/jv/7nN/cA8DZ/zv7f2f/&#10;3+Nj4Ny5c8rB9UFPjYGelI+Uy/ft/I7/O/7v+L/j/47/G3sCuPX/RfYHdOv/3fp/t/9feXsAuv3/&#10;5EyqSvf+43U9OW92Zbn+jDoGeor3uXKuTBlC1HHEfBwD5eQvldfm8+WGHf93/N/xf8f/Hf93/D/a&#10;mQCO/zv+7/i/4/9R9gFw+/+Xmr+79EtfDuF4+5XJ23vquZbzDl+q/D8Wi6kglDoHMPDsP54JmHf2&#10;H8OFZ/8xTs7+C6qbcTq94Ow/ngfYO+f/hbUj8FzAomf/8WzA4mf/MT3q+X92u+QMwIKz/3geYISz&#10;/5jnYp3/Z9+LhIufB3Dx9v+X9tnu5bD+326zhHkOQGTOb+Y9T/t/qb+Ue7md/1fsfoLOAZD9/+Or&#10;OlW8b1/s/f+u2/8/wtl/3B+g+Nl/TA8/+49nApa19x/zG2f/0e/4v+P/jv87/l/OvN/lvfR5ftgz&#10;6ime6Mq5MuUIYeMmKP5S5f/aDsCd/+fO/3Pn/4Xu99+KPf5NXA78X58R6M7/KzgD4FI5/8/xf7f+&#10;363/x1l/PO/Phjv/T5396OM8dCPs4RO4Ftz6/x61rQ2av7u4y5fHV/rsovL2xOxWda51tr9XQLrr&#10;nEo3NCDc5cdFLauSfBe6vkraeLGu6c2+KWdc8f7LyV8qbzF7f+nrYnnI+++dC1x/vXq/ZT6wE2jV&#10;uHdeK+Kr1L3z5muX6YyLxap8W4F7r4+pzYgvsAMoQ/9/3zu78sqkLu066v7fGaJuHcs0zzbh1tuq&#10;1H1oz32pBdrdsqNJfQA7gNhtE3Se2YOrdJhxodiJNANb4c+hTfP/MTvb1K2xgfAndfj++W3qftS7&#10;dedCRb95//dXxaDnX6jGwBbgOlyzbf5QhNtU//G4RqctKmoHEEX/X79gj19nf/RF/YKJqr6qSn24&#10;a7Gi/r9+AYDwCwjHYjW6L9hnc4dWaVuA+qZ2/3rG16Nd9U2L1QO4pmX3YmCvj9jASfr6eUP7eHEV&#10;nv/3wMIOlN9HbW9bAnR42AMXeGBRB+roo+u5De3ZsWeyGoy4wci/Y88SAH4jnPMvRfw+L1/7UhWr&#10;mazL4D0NqOmj43cifmf7Pj9t/rA+Osy4fIDLt+fzeZPb2/4hi/erIX36gP8v82UAjJP7GIA27Opo&#10;0GcADllyoCCecbx+QsdypA3y2900vE/wOYAVnP83dGlGDUUdbftWABmN2KAGv66Bg/ogva8aumwF&#10;4vr68cP6xGALsEINW3ZQDUO6+IPy7DlP/T/3/q+Kr1TDUefezErgkBq+4pBuz96G27Phw0jvi/hV&#10;2t2bWaXPAhy+wotnuKbhsN/+mtuRFzr0joPIjzzS7ho8k46DUzX3n4wzAPvE7lAdKx7S4UEvHlEj&#10;+sbUvoOrAcP2n/4y1/+PWNmJsvqq/YfeBTo1/Djo9UdAxy9t4lhlvfFV72q9P10zbRDSDxyeXmgL&#10;cARnAxjIwF8ax5AnAJ3u/L+ybACc/j/vLMAunAsYitNIK4oAnm/zfgk7/p/H/SkLcPz/6uOfpTiA&#10;S+/dMSE8qpQ7u5V8P+Hz/d7knEFtudD1BbXhUo3rzb4p5/1j/5STv1TeMG7f2NioCNYXlofx5fD/&#10;58DzY7EB6v0XgKyMoID30/a/TPt/8n/y+i3bF/jrAWj3/zxwHerbkhoCe3/4B5P3x/L4/32p3eDq&#10;5P0Twjm/KQ8wuD/lADnuT7/H/28dR44fU1vHUQYAHp/l/2PA/2OUC2Tjtxr2/8xzXdVANWdIlcf/&#10;hyxU/QdQHjDsvPn/h7v2gOMDWc4vfN/m//ULFqu5Q2o0558L+/7rq4apF5qGoc2Im+DFy9oAygRs&#10;/v9A0151G3h5y+5JvjygpYf5/1hwe7Zn+8QazfOvH7ZEjRsYy+P7Ufj/4MWQBUBeIHz/+mEMx3R4&#10;8OJ9agDuY2f7ZIvzmzKA8+P/42ELQB6/axIAf9XwZWpCTQz8ntwfcZMB+KuGL9fxwv+HLFmuFgz3&#10;0pqY3ieudi8B4M9DD/B/Xx4Abt8GG4CqESvA/2Oa/1MOQJ7PNQCMnzgo5vP/iYiPxW5Xe6YApu0/&#10;/T3B/wdNVX1Q/94VD2q+X9NwSIcXxxGn5QHF+f8k8H+fy2cOqz5x8H5w6sng/zFy/BeBg4h/cJWa&#10;fDtlAEcgFwD/73uHWvIg5QRH1KAHV6tBt9+h9kEe0Jv8fwr4P9u0fypwGLKBLETvL3IAsf8fNPUo&#10;5AKUAaTzZQAG96ccoDT3Z54A7s84x//LWwPg+L/j/2c/UqeBM0R3uXD7/7n9/3qXo5biCS698v63&#10;OW0Yl+wC12poSKtzXQD8zJdINAAJjdlwz52DjUBAmik3kPpoT+BfO7sh0JbArkPKaUh3BV4blL8V&#10;9gmJxGw/f1eaNguerb60YbZRv1mG3BPjTFsHOyzl2fFRypJr6QZdL/WaZbHf2Bfpri7dLrphz8Is&#10;vxJ/Oe8Wyw/LT85J2Olh8cwXxu2F/4elS3w5/N+0A7gQ/N+XC+yAXAD8/76UJycw9f/k/5QdfJC1&#10;BQjV+4sMIAL/v25AUt0/bqgaM4A6/xz/v38+9P9ZOwAtKzD4/3Xg+2PGD4TOHzIA2AP0rxoKG4CJ&#10;ahviiu0DEEX/H5X/N2ftAV4A9yfH1rYCTZ6tQDP0/ML96Ybxf+rs82wCepj/U/ev7QIMPT9lDoMX&#10;wQagDP0/+f/15PiLR2iOT84v8gDTn6/z7zn+L/YAu2APQP7PMGUOQ5Y0aD3/Luj5yf/J+4PiRU4w&#10;EO/7btgN5HF/ygJ6iP9XoU1ty+Ka/w9dRvsAT/9v8n/q/QfCHmDYshe1/n8Y7APEDqCn+f9E6P9r&#10;IFuoaZiqRN9fA3uASZAFDO9D/T9sA7J6/jD9v8R3QA7QAf6v80P/ruOzdgDk/4yvwX11HJwGWcBq&#10;NRlygeGUAUDnP6jvQ2rQi9PUPsT1Jv8fAf2+tg2AHEC4P90w/t9w+ChkG3eqA6sedvw/ZD8At/7/&#10;lNJnAJ6E6+M0/NFwAvnycArhQJzJ4/0noPcnQnX/TCuq+2e60/+f7YZNv8Cy77ft/e2w0/9XzuPs&#10;ebULu76MMgZsTmhzUEkX/in82c4n9gHCt821AlKGuPa15PPC7SUP5Q0Jyhuyaw7kGnLd2ZA7iKxB&#10;rg2rl9d1pb11C6YMg/FSjpRtl8GyW2eTZ5fP/1vZfsgdpP1hZcn90g2rx26XXCP5RQ4gazHkWUhY&#10;8lfiBo2hIB7PfCw/KL/E2VzfDks+cYXHV+qWy/9N23e27RvA5pbx523/H6T/vxj8X2z/34bt/63X&#10;DwX/hywgq/8n/7fvnxx7W2tSUWZA2//+lB3MT2rZwf3z92j3QvF/sf9nm5p3Twy0/eczE7lAkP7/&#10;cuH/O2DnT54v9ve8r8GG/l9kAZca/xf7f64XCOT9YgfQA/yfawBoA2D2UZD+P4j/mzbp7FvKKfbs&#10;f/G89f/Dlh+CrQG4OtxJsNtfDH1/TZ8H4U7V7l64vcL/b5+mbf9r4A5fMQ12AX3VCNgE0O1t/m/3&#10;JW3846um+/b/5v5/jv9jP4AQ3i/xjv87/n8KawM8dMONgLPIA5yOBE/XT32/Daf/j7Lvn+Rx+//L&#10;PN25l6+sweaEwilt7khdeSu4+GxyWuj57Xzkuw1IS7em83TldvkM89oGcnjDlkD03JKf5Uldcg3z&#10;2FxX2mHHSzniCh8P0umHlcF4ygjSXbhfY68DyW/3kRlv+qX9QWVJ+yRPUD1h9yZ12OnyLKR/zTrK&#10;9dvvNufLAjuNZdtxdliuFddON8PFeL/cR7E8wv9jsev9NrNe8vp7543PW/9P+/9v0P4ffJ/6f9kf&#10;oDfW/9PO/3msB+B6gy3jgAuk/6ft/5gBsP2H3j8GLk9bf+H/tP8v2BcANvljqO/n2n/KAcTuH3r/&#10;Mdjfn/YA21rD9wCoVP9POcSHtOnH+v/+E7j+n/sCLEY7uObf4/79B05UL8Dfn/b/hjyA6wi4/p9l&#10;tKAMWf9P+/+e5P8m7+SY4lr/sVjrH2b/z/w7susCuOaf+v0di4ar2ybSj30CFo2An3p++MH/TW4/&#10;APHjYH/PuAuh/z8f+3/aA3CvAOr8B9bQ7R39v+wBQNt/YuCUjErCzn8o9P1V0IvvWfagb//PPQBE&#10;70/7/4G0/yffh82/uS/A+dr/c+0/7fwXww5g+O0PqknU92f1/rHbPZsAk/+TO+9tuEOv/+eaf+4b&#10;QPt/beePeFP/H2b/z7X/NVwXkLUDqKHdP/T+jB8Be4CCPQAqWP9vc3yOd67zp/3/INr/Y00/9f7c&#10;C4D2AGL3T7cP7lH0/bT/D9wDwNn/+3IBx/8d/3f839r7j3sBuv3/Ss6tzbmz81++nPxCPjvhUeIK&#10;pzS5rcnFZR9AO59wTvJ/0xadturCuaUOurzezGfr/806JX8p/m+WJ/W2QlZBPbzdBrP94rd5NOOD&#10;OLvkN/vIbCPj7TxhZdl9Esb/g+5N5BJ2u+VZ9DT/F85uuuZY5b2Y4TC/XB+WLvFh3F7s/1lfWB7G&#10;C/+vZP8/7tG3ed6QQt1/D63/5x4A9t6A5vr/P8DmPwYdvfRVT+z/d93ghept7CNI/k9ZAP3C/+39&#10;/3j/1PnrdHBq7gNIPzk4ZQFzwP/7Yw3+tlasAwg5C7BS/k8OHxvAtf2erEmv74cs4Poh5PVeHGUC&#10;tPs39/8jj27GngBi/x8bCH6NuHlY8x+rGu5fe7H2/5P2cD3AbVgPEKvy9jNMTcSeeVUjdPt2wL8D&#10;PJ9r/uVeeV9cCzCfe/9l8zHtUtv/j+sCuCeAtHso+OxuxPWG/T/5P9f2S11V6I82cH7y/4FYBxAD&#10;72Ya4ykLMHk+/cJpJV2vBTjP9f9VWPvfvhzr/rkOAHyf6wBk3T/3AaDf5P/cBzB2+0P+PYgsgHmk&#10;fbwHrv8P2/+Pa/+9/QFXo2zKAqjzn6aWch8ArAOgP88GoAL+H3X/vz5o637Y9pv2/4MgD4hBDiHP&#10;6cBU2P9jHUAeHP93/L/rlOJZAdr2n65v+09/NNt/5suz/Wc40Paf8c7+3+n//6g++iSHj+GPDqf/&#10;l3m6cy9fWYPJP+m3eSvjaE9OO3jTz3ymDp95yLHJt4P09jZXNus1y5f4Yvb/QRyZNvJB9ZIbi52/&#10;bj/PMUAbzfsUv21nb9rsk3+LLX+Yfb2Uw3slBw+z/zfLkvuly+vNNKmn2L2JTCToWcgaCbOOcv3l&#10;vNssu1R+mQeKWyx/GLcX/h+WLvHF+L+s8Rc9v3c+gHc2gKT15v5/5P8a0P2b+v8tej+A3YjD2v8e&#10;XP//Njj/dbT5B6c31/2T9+v1/kjPc431/9zzvxB7Qnm/yAMq4f8fgucLqP8vANb3m2v9w/wtyCe6&#10;f7o9rf/X6/wD9v/nGQAE9/mLjn3ImwU4Pvm/qf83/RdC/8/zAco5/0/2/5N9Abg3QAHnN+N6yP5f&#10;2wBk9f+eHcBBzf/N9f+yxt/k/xJX4J4H/5e1/+0HoOcH/+8DWwC9D6C/7z9sAsD3Zb//vVjbHwbq&#10;/QVaXmCs++fa/3wcQTgfeXwfaXnhHub/5rp/8Qv/9/b96wTXJyzOb4Yd/3f83/H/rM2/2P7TjWD7&#10;zzzO/l/bB3wEG4FggON/bMDg/I7/X77ctRh3cGnRnqvNB00OyzSbh4tumXr+2bCJTzTk9tYTfiw8&#10;ljr4BiBID01uzfRieYRDSz5zzzuRJ5jtDavXrItldHFPwAbaKWT3Loy4/19idu4auVfpv7C2it5e&#10;7A+kvSxL4qQMM03aJvUE3Zvk1zKOkGchZVfqlvMesY5i+W3Ob4fta4XHV+oK/49i/9+b/N9eVy/n&#10;/wXx/97a/8/U85PnizyAewHm7fsncoBAzm/KAXqG/9vn/324a+Jlwf+D7P+3w/7/cuH/88HxY308&#10;mwN5D8Wdj3P7LgX+vxA6/hjOEJB2me7CETwL0LP9lzUAbbDnp/7/YvB/rv3nvoLtB3DuH+3/ce4f&#10;bd/lHIBJ3AsA6w6Gr8AeACXkAML9Tft/6v/zeb/IAfK5P2UBeXzfDjv+rw6GnhFwHGnH1SHBUfjL&#10;xGHkzwHr/Y9mUWLdv1v/7/T/Obt/kQE4/t9N239n/190Xm3Pm104Gvd1/eTt2WZyQ+GUwq/NtCvJ&#10;3xv3yTJNW4Ny+6vcNpWbv9z2MH8570ix/DJ3t8sLi2e+Yrxf7qVYHvJ/Hy3wa+Tr+Htb/+/r+UXf&#10;b7tF9P8l9/uXff/FjbD/f56OX7h+kHuB+D/3/88hp/unDUCB7p9xFer/TVsA31/h/v/b26Djt5HV&#10;+/c2/zdtAcL95Z3/R32/jUuB//tr/Mnzw3CJ6P/bwfkF5P886y8Y4Xp/sQe4lPj//kOdKhDZs/5E&#10;52+6Tv8vMgDH/2nTXw6c/b9wf6f/97m/4/9lzcPtObYLO3lA2BggjxIdv+icTVf2+xe+daW4Jnc2&#10;/edzf2IbEWTvEKXccttRbv4obbDzhI2boHheGxRfaVwYtxf7f9YXlofxPvenP4T/i61/kNsT9v9R&#10;+T/XAOTg2f87/h8gA3D8P3RtQE4ecGH5P+39bfS0/X9U/k8bAKLAtj9K3HnY/wv3p9uT/F/LAgps&#10;/kX3T7d39f+B3J8ygSL837P3F7t/cZ39v+j4i7lu/z+3/1/ODsDp/30ZgNv/r0fn1pXOyd11V5Ys&#10;weZ7LnxO73NQaT9wzb7IT8R2P2pZ5fL5cvNHbYeZr5z3ndeVk79U3jBuL/w/LF3iHf/fjTX9Amt9&#10;f5DO34xz+n/o+PcGIED3T1uAq1j/b3P/3lj/7/i/yflNv+P/mSPHlI9Q2/5jRez+Jc3Z/x89cVJV&#10;jK6T0PUT5en8zfxO/+/0/z7nF9t/p//v0Xl1qXm3S7+yOH6x52lyPec/P+5/JfZfsbFjp10o/i/8&#10;vpTr+L9wf7qO//t2/9gPUPud/X+B3b+sAyjH/t/x/5ztv9P/i77fdp3+v5jeX9Kc/t/p/53+353/&#10;Z8+tXfjq4eQX8llfiZzV3VPPyTHKGYuO/+9Sm7G+X1DS9p97AeTZ/UvY2f+79f/hZwDk7PzD8jj7&#10;f2f/H7IPYJn7/zn7//L2AMzt/cc9ANz6f1O3H8Xv9P9O/+/0/47rlsM7XN7Kx4vjyj3HlV1fXhj7&#10;/1J6f0l3+n+n/y/Q+Yvun67T/zv9v7kvgFv/r/ZBPhDK+c29AN36/8CzARz/d/b/J0+fVSVxBnks&#10;5PT+IgNw6/99WYBb/+/WAGBPcMf1XR+4MXB1jAHh8ZW6jv87/u/4f+He/mLjX8x19v8H/f38zb39&#10;ovjd/n+27T/Dzv5fbPyLuc7+39n/5+QAjv87/n91zPUdp3PP2Y0BNwbMMVAp75frHP93/N/xf8f/&#10;I68FcPp/p//vhL2/4Gh5tv+HkN/p/53+v6Tun/YBlu6f4RzvF7/j/47/O05gcgLnd+PBjYGrYwwI&#10;j3fuzqLnHLr+cf3jxoAbA24MuDHgxoAbA24MuDHgxoAbA24MuDFwOY+BwVX/SfUq+qD8Pv9ZDbHR&#10;F3F9/4vGULg+boD/hk/5GAb/sM8KPg1/DsP/+tPKw5/ANfC5P1EjNK6Ba+BG+IH4jf81h8/D7+O/&#10;qQc/n8XfwPXxp/D/qXqI+Fsbf4a4P1MPf8HGf1cP98vhEfg9/A/1yBfzMRLhkV/8n2rklwrx6Jf+&#10;XD36dwH4+/+lHgvCP/xv9RgwysY//h81KovH4Wp8Ge6XP5OHJxB+4ibiLwrwy5v/Qnn4S7gGbvlL&#10;9SuN/ws3i6/AzeLXX7lW+fgn+H38Ffx/pZ4k/tnEdQh7eOqr16kcrocf+JqHBFwPVXCB6hx+A/9v&#10;qvt4+DpcA09/va/S+Be4ebhB/fYbIbj1s+qZIPT/a/UM8KyJ2xC+7XM+noNfYwDcATcW4PmBN6rn&#10;B36+EDWfV6Nr/iYfgxDW+Fs1ZpCB2+HX+ALcL6jfCe6AX6MfXA8vwH3hThNfRBj45hfV2Dx8CWHg&#10;Xz2Mg+vh7+ACtTmMh3987d97+BZcAxO+9Q9qwreD8I8q+Z0gfFklv+thItwcblITv5fDJPg1vn+z&#10;mmRhMsKTf3BLIKbcdYuactdX8nE3wkDD3f+Ujx8irPHP6sUfGvgR/BpfhftVNVXwY/g1vgbXw7Sf&#10;fE3lUA1/FvdUq+k+vg5/Fj+Fm8VLP/0X5aMOfh/fUDPqgJ/ZuBVxt6qXfx6E/urlX/RXMwtwm5r5&#10;bx5egevj3gHqFQOvwq9x30D1qoVGhBvvrylEfY36ff2gQjyAuAduV6/ZGIy4wXdovA7XxxD4h9yZ&#10;hzeG3qk8fBOugWHfVP/u41/hz2I4XOBNjVq4WYyAm8VbI76lNOJw8/BtNSsOPGjjO4j7jvrDQza+&#10;izjg4e+q2Xn4npr9SA5vw+/h++rtkfmYg/CckT9Qcx4NxtzH7lIFGIW4UXereTYeR9zjP9R4B66P&#10;J+B/4kc+UvCnfin4Mfw5zP/Vj5WHn8A18OufqAUa98A18CT8QNOTP83hKfh91KmFT2WRgOvjZ/D/&#10;TC0ifmPj54j7uVr8tI1fqMW/zWEJ/B7+TS15Jh9LEV76zL1q6bOFWPbsfWrZcwF4/n61PAij69Vy&#10;YIWNMQ+oFVmshKvxO7i/G5yHVQiveoEYUoDVY4coD0PhGhg3VL2rMQxuFuPhZpEeP1z5mAC/jxHw&#10;j1BriKSJOMIe1k6MqxwehB+Y5OE9uB4eggtMzmEd/OsmP+xhClwD66c8ojQa4OZhpNrwYgimPqo2&#10;BmHaY2ojsMnEdISnj/LxPvwaL8F96fECbJ7xuNo844lCvPyE2vLyL/MxE2GNX6kPZhp4BX6NX8P9&#10;tdoqeBV+jSfhetgGd1ujiacQBn7/lPowDwmEgdc8NMP18Bu4wOs5tMDf8vrTHt6Aa2D7G79V2/89&#10;CM+oHW8G4Vm14y0PO+Hm8JzaOSuHVvg1/vC8arWwC+Fds0cHYvfbo9Xut8fkYw7CQNuc3+VjLsIa&#10;L6g9cw3Mg19jLNyxql3wDvwa4+B62Jsap3IYD38W88erDh8T4M9iAdws9i1IKh9N8PuYqPY3AQtt&#10;TELcJHVgURAmqwOLJ6tMAaaozBIPB+H6WNqgDho4BL/GshfVIQuHET68fGohVkxVR1ZMK8RKxK2c&#10;rjptrELcqpc0jsL1sRr+1TPycOzdGcrDy3ANpF9Wx33MhD+LNXCBExqvwM1iLdwsuta+qjTeg/v/&#10;2TvT6KqqK47zoV122a4qq4511YGiVqEqKrNIEAoEFKRFRcvoUGVOIJCRJCiRMJqEQYEkTAEClAiS&#10;OSFh0KqoDCGEJBCoFJO8KOJAWzRwd/fe9537zr25gRgSEbpd67/OOXc4773Il98e/semFfD5LtS7&#10;Tq3Eayvhi/ecWoXXUP9YBSdtWg0n3/fpS5ybSoEvP7DrFK5PfbAGTn1YV1/tXgtXotzY/wX/9vBD&#10;5bYPXxP+5ziA8L83BmCxP8UBhP8pHiD874wBCP8L/2vsT3EA4f86cYA67E/xAOF/jgMI/3tjABb7&#10;UxxA+J/iAcL/zhiA8L/wv8b+FAcQ/rfFAa5E9qff5MbtWasWwPfHi+BYdjLGrpbA8XSMQ22JhxMY&#10;Z/tsUyxUbpwBVeuioHpNGHy+OphjBW77CP9L/p9qAKzcP9UBCP9L/t+qBXByv1oL/wv/C/9L/t+Z&#10;+6e15P8LJP8v+X/J/5s1AJL/t9cASP6/WfP/fn5+cCml4hAX+x3UPm7cnpOyCGory6G2ClVZBt9/&#10;Vgq1J0qg9vgB+O6f++BMxcfw3eEP4Uz5++BJCRf+l/p/qf+X+n+p/6ceAKn/t/cASP2/1P9L/b/U&#10;/1MPgK32n9b11P5TT4Bb7T9dk/p/7gOQ+n9vD4Dwv/A/9wL8OPX/hmFAdHR0o0TMfrHvK25vqn3c&#10;+D9v7WKo/eI4nEWVpMW56szRPXDm8G6sA4gW/hf+F/4X/hf+F/63sz/5AQj/C/8L/wv/C/9rHgDS&#10;/0+9/9L/r/X+kw+A1vtPc+n/d/b+0/rS9v8TdzfG749iBor/L+Z9nf+bYh83/i9IXQLnvqpGeXg8&#10;e6oKzp78DGo//xRqq49gPcAh7A/AWgCMAVT+PcbG/xn+V2OMowQyyg3sLXgIKhMe4pjHjIQS9gA0&#10;MofyeuyENPb+q1zQntf0dyXFLChh778Y9P0zDr9uu0f3xwe8DTHoAWgcnlnn3gS8tzfgGr6+PNtg&#10;77+sAdfi+pDt2dhFhyB7QMs612n/7CMGVC0exc/PWnwIZqEHoHFklu19em5S0Gb2Aqx6s6vt3uw3&#10;S71egNfDvinX2+7l4t5BD3RrsP9f7uAb8f1SyKsw0AOwu+UDOA/9AI2KuVCN3yP46blQFHIzf05K&#10;Hq7R968o5Le2z83H9/OH9MBrZUDz0A49LP8/z7LHbM/GLStj/z9PYk/b9W1HDfT868n+f57EXrZ7&#10;8UllzP8Ff70Nr5dDAT4b0bUX+/95knzPFuP3nfbIGK0H4A5IRQ8Aw8jg/SIjM9gHsDiyFa/p+ahH&#10;x1n+fzXL+/J1+vuTFi0vZ/+/7SNa47octh/D2JyfP/sALkb/P+NYgu15emd6dKbp/UcegDbvP1rX&#10;4/1HnoBu3n90Dblf/P/I+0/8/9gDUPL/9hiA8L/wv/C/8L/wv/C/7gEo/M8egJb3n/D/ZeH/Rwyh&#10;c3eLFi3ATfozNHfjf7f36JrzXf395uL/rFH3wDv9fmFpWY+fg1Js16vg1fY/g+B2LaxagFqKAXxa&#10;BCfSZjea//dM+BXzWVKWwf7/RtYwXo+bmAYqLhCz4BD7/xtZw/ke8f+eAOR//P+QddhA3/8OYGSP&#10;4LWT//cGEvsbsBc18d6R7P2v/P91/ifmD2jbGWV6/1ct7sLvEf/75qXs/2/kPM/3iP/3Bf2G5ytz&#10;DGZ+I9e8NzloC94z2T8H9578wCMwB/3/c3NnNzv/K/Ynzg9p7wdvYDwgP3+eK/8Xhd3C339tPsYE&#10;0PffyH+F12FhW23e/9ue/R1eL4N12ww4EE5zg+d0BoCxbTSvIyLSwcn/qdj7bxjpwNzfFbnfpf+/&#10;YBjxfznvsb7AYP43Csbx2oOfEzU8nvlfxQQ2FOI19P03Cs1noqMywY3/a1b48x6LVxxm739j+wRe&#10;C/+j77/4/9u9/4eY3v/i/695/9M5AJr3P83F/9/p/U9r8f/fIv7/4v8v/v/mGQDi/1/nDADx/3ee&#10;ASD+/5er/39T87+T9RvL/yqW4LafvqeKQ6g4gsr/Z7/SmfmIfl99Iv4/e6qa+wK4DgA9Af6FZ2jQ&#10;WQFqnx+S/7d4H2sB6Pw/PR5g8T7GAuj8P2ut8X8y5vjp/L/6+L9qUSf+LTMx38/nADrO/9s7qaX1&#10;W/fi7w5oO6rO+X9Gzih+JnAy5vvx/D+d/33zLcz/+4Ku42dX5eLfMPcFnk+egveQ/Rvj/9+Y/L+R&#10;/zf+3JCQrbYzAPOHEOvb8/9G/sv8bCjyPvF/URjGAPDvsBY5n87/OxBmsr7690D8b2wzYwTh4el8&#10;BuCB8Fv5nVS81xj+9yT3BuJ8T0EGFGL+fmG33pi3j4fiAooJlMNCzPHT+X+K96MiM5n/i6MwBoDv&#10;UTzAjf+NwvF8n3ifzv4T/pfz/9R5gHL+n/MMQDn/T87/M88AlPP/XM7+o/MA3c7+o2ty/h+fAyjn&#10;/3nPABT+F/63zgKU8/+utPP/iDmcjN2QteJu/X2dy9Uebtfonnpfcbu+j/6u/j7N9bXbPorbP57c&#10;l3lpzn1XQdrIjvD9N19xzj/9pe58nT6PagCUH0BtDfYCoEfg8a2LfvL8T99d1wqMGwS0acnKHkgx&#10;ALM/gOoAAtt2MWMAWPcfSLX/zcj/+6feYH0vquWfMngOTHnwRks6/8/D+n+q+adeADV3q/+/EP8X&#10;4eeEdniZ6//Px//O+v+4xDKu/W9q/jcKxnJ9QHGkOa7vNhb/JhmwHnsBaCS+byj/H8TfFu03nuv/&#10;hf/vh9n9UY8rCf8L//8JEl9wsj+thf+F/4X/s2NegpwY4f+d8QFgKhBHVIKpXTiamoQjCnP+SsL/&#10;wv8lG2LrsD9dk/y/5P89O5LB0k6ce1WzczmwduFoE/b677qy+/+dbE58rpjdea8h/O9837nH+fh/&#10;T9hgZtGUcYPhrWc7w+kPspj3ifn35W7ie9QHcO70KY4BnD15Amo9FXw+oFv+/xNksTGth1r9/4mZ&#10;Rp3+fz3fT/l/qx4Ac/57JmLOH/dIxt6Axub/Ve+/yv/vnWT2A1D/v+L/gLYtQcUAqvDzAgfOsvH/&#10;vskYA8DrK7DG35n//zHr//cHdwfq7zfyXoJ5we/U2/9/ofr/aowfUB0AxQGKwsz8v1v9v+J/4n6q&#10;BSCFd8aagCas/1e9/4VHDSgcRnUA5VAYGcfjwmHxZh0Afk/yAGhI/X8N1g9QzQDFAQ5Gm/n/jRg/&#10;kPw/xQCE/4X/hf/XTBgIa1lP4ujVRBy9WjdxELACcLQJa/0DpP5/S8RQ2BIxzC6p/5f6f6n/l/p/&#10;4X84ZuX+E3Au+X/J/xdzvYDid2JJ4nA3Vlfsr+6p52hU758v/6+e1/dR19To3Efl/w/ONuvGt07D&#10;+PfonrAxaCjzf+Zz7WBct7uZgckPwPjPNyb/f1kJtTXH4Gh2kmv+vxL9/8gHkH4vxQL2TBjKc1pn&#10;YN/+2LsePq//3zjy//P2/NM7Snr//4Xq/6nmX3kAqPezMMcf0AZ7/b35f+J/kpEzkj8jcNJmG/+b&#10;NQDPW5+v9vmx/f+MvLkwFbk/76mbIC+vtF7+b4j/X1FoD+b/0I4vQ33+f8T7KtevfnO8twbAzf8v&#10;tcut+DdKt/5OVNNvHDX7+tX7Tv8/1ftPff/ru92B72aA51g51wNEdsP+fvQBqMF9lAdAQ/z/Dkb7&#10;M/9PxzoAo3CC9X3Ud5D+f+n/l/p/Zw2A5P+F/yX/L/l/lfdXo+T/P0oKB1MR8HGSpmScs6bh6M39&#10;0yj1/3VqACT/L/l/K/dPdQCS/282/lfsr0bF/Wqsl//jpzIrHcSR+P9Y/tuwtP/tUJEyh+sBjhd9&#10;yH6AxplvTf7HswHOfvEpVOSutPG/iidY451Xw5g7f8m5/7H6eBdew5w/iXL/lu7GObK/0nicO/P/&#10;49H/n0S9/6auwdGU0/+f+/4xDuDs/1+B/L8iezOzfyzx/5FYcMv/E/8HYt8/yZn/n3QfXsOz/0iT&#10;73fqeu77p97/i+3/p5x9XkUpnwFA3v/V2AdgVJRZ/v/BD98MltDvj2IAIU51uAVCvArFkdURR+z7&#10;1xWG67BOJDPnr4+U/zd1K/f+k/8fC9k/AqX6/8kLIAK9/y7k/0e9/8TlC5PLvb5/VPuPtQCYx4/s&#10;1gc8yX3M+14PgKhHf4+1ACj0/yNFW2qNcxR6/itNx/l0vztNSf+/5P+f6QKS/5f8v+T/n4O3QzWF&#10;4TzMZH8apf9f6v+l/h+ZP9Er4X8oTn2ddRBH1vqZcNChElxL/T/l/HVJ/l/y//Xn/xWTE6uruRqd&#10;15zcTpyknlWjk/mda3rOuY/i9MrkKDh9/AiUJ74GuyKG85ziAHRt3ejHIXH2VD4bQPX/n/vaA0fy&#10;10BFXgq82K+D5f+n9rPGnzD/G8Zm5kuVG45Fv/9A7xkAJvebHgCXmv/p+81bQvx/E2t/8E38vVX/&#10;f/VS06Nh/tIyZv9Lxf+pXW7D74XnABw1z/+7EP9T7z/9tshp5rl/Kh5gngPQCnsCWuH9cssDQPj/&#10;jxDbT+k+mNVPU3+cs+7H0dv7L/3/FvMr9qdR8v+S/7dq/6kHQOr/rRiA8L/wv/C/8H/xuhgoXmdy&#10;v/B/HFRsjYejpHSnEvCazvz6XPhf+L9h/K9YXR8V17txu5P/1Xv6OzR3Xq+P/z1rZsHXBRuY/z+J&#10;HgE1R0qARuJ/8gSgOgA6H/DcmdNw7t+nIGvVAuZ+Yv/Lkf+d9f9mH4B5/h/HALz+f5cy/09egFMf&#10;NJlfsb816jl/fX4J8/8RyP+epF7M9PTvMyGpnOsA+Nw/OvvP5fy/aY/cAZEkrP/3qRXOTZH3n0+S&#10;/xf+7wTxT5lKwJH1dGdIcGgBrnXm1+fC/8L/wv/eGgDJ/wPV/SuJ/5+q/adR6v+l/t8XA5D8v5P9&#10;aS38X7U9EaotJeHcqx04ojws8f/z8/NjNqqP0RWrq1F/zsntTv7Xnz3f3LmPytNXblxgcRvt7Sbi&#10;f+O/yP/oAZiTsgiK38tl9g/udHuz5/+pB0DV/avRrf6f+wDuvQbr/Uneun81Os7/4xiAt/+/ofxv&#10;1vxT3b9S89X/X478TzEAFtb/Uw8A6afA/+QBqPRqj7uA9RiONt0Nr/WsR73+ADPc9Kd7YAYqRldv&#10;XPe+19LrOGf1wbFPmzqa2bcNzOzbtq7820KsP+b7dUn+X/h/5GOwdGRPWEYa5VQvvNYLEp93k9T/&#10;S/2/VvtPfQDC/xb7S/+/zv7C/9wDIPX/Uv+/VfL/lQXLoKpQKRHnmiz2pziA8L8bfyvubipub6p9&#10;dP6nGADVAVAvQOmb4UCegPunPQO7pw6Cd8f3gKxR9yD/f4v8fxK2b0y8MPu3pt7/pun/F/531AHo&#10;OX99fonz/8L/xP7C//MHPQxKbwxqD2/82U0dIO4vbuoIcYNNxePoky/3TzUAkv93sj+thf9Txg+A&#10;NZYG4twr9P0X/hf+z57xImTP8OX8Ve5f+F/43+r7l/5/qf9n7if2F/4X/l8L5L3vlhdv6DWV/2/o&#10;887n6H3d/995v6FrfR/F//pYuvMdOLRjC5Rs3wzFBWlQtG0T7M/dCHtzNsAnmanwUeZa2J2+BoI7&#10;nifvT+wv/G95AAahD6CpGyConV1TcD2l3Y1A+X6nLrf6f+F/4X/F/WoU/u8Obw1T8sO5V8P9YIml&#10;Hjj3agSOXi0dgbl+Jc77U+5f8v+rxz6BfWlKA3CuyWJ/igMI/6eFPAtpoaTnWOL/J/y/I24i+BSA&#10;c1O+3n/J/0v+31f7Tx4AUv8v9f9mDYCW+6c6gP+j/L/i7ytl1Lm/WeaS/2+0/7/U/+u9/zRvfP+/&#10;qv2nUer/8QzAJ3S1wzVqQDuYa9ODuEYNNDUPR1MP4Yh60qf5OJ//JOb8SVrun+bC/4r9aRT+X/lK&#10;P1g5mtQfVjk1Bq+NeZy1GkdLY3GOzK9L+H8IbAp2KATXxPtOCf9DFub9SZL/19mf5sL/u5eFwe7E&#10;MJ/vv+T/Jf8v+X+gvL+S1P+bNQBXCvvT7/g1mg1ch6L/rkXR/H8CAAAA//8DAFBLAQItABQABgAI&#10;AAAAIQCm5lH7DAEAABUCAAATAAAAAAAAAAAAAAAAAAAAAABbQ29udGVudF9UeXBlc10ueG1sUEsB&#10;Ai0AFAAGAAgAAAAhADj9If/WAAAAlAEAAAsAAAAAAAAAAAAAAAAAPQEAAF9yZWxzLy5yZWxzUEsB&#10;Ai0AFAAGAAgAAAAhAIDO71ThBwAAoD4AAA4AAAAAAAAAAAAAAAAAPAIAAGRycy9lMm9Eb2MueG1s&#10;UEsBAi0AFAAGAAgAAAAhAI4iCUK6AAAAIQEAABkAAAAAAAAAAAAAAAAASQoAAGRycy9fcmVscy9l&#10;Mm9Eb2MueG1sLnJlbHNQSwECLQAUAAYACAAAACEAhN4P5twAAAAFAQAADwAAAAAAAAAAAAAAAAA6&#10;CwAAZHJzL2Rvd25yZXYueG1sUEsBAi0AFAAGAAgAAAAhAA1hp17i1AEATAEwABQAAAAAAAAAAAAA&#10;AAAAQwwAAGRycy9tZWRpYS9pbWFnZTEuZW1mUEsFBgAAAAAGAAYAfAEAAFfh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805;height:36677;visibility:visible;mso-wrap-style:square">
                  <v:fill o:detectmouseclick="t"/>
                  <v:path o:connecttype="none"/>
                </v:shape>
                <v:shape id="Picture 1091" o:spid="_x0000_s1028" type="#_x0000_t75" style="position:absolute;left:76;top:3479;width:41148;height:29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6CZNPEAAAA3AAAAA8AAABkcnMvZG93bnJldi54bWxEjzFPAzEMhXck/kPkSmzUV4TacjStKgQS&#10;Awy0XbpZF5M7enGiS2iPf48HJDZb7/m9z6vNGHpz5iF3USzMphUYlia6TryFw/7ldgkmFxJHfRS2&#10;8MMZNuvrqxXVLl7kg8+74o2GSK7JQltKqhFz03KgPI2JRbXPOAQqug4e3UAXDQ893lXVHAN1og0t&#10;JX5quTntvoMFPz/4BzwtvhZbSVjeMafj85u1N5Nx+wim8Fj+zX/Xr07x7xVfn9EJcP0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6CZNPEAAAA3AAAAA8AAAAAAAAAAAAAAAAA&#10;nwIAAGRycy9kb3ducmV2LnhtbFBLBQYAAAAABAAEAPcAAACQAwAAAAA=&#10;">
                  <v:imagedata r:id="rId14" o:title="" cropbottom="2427f"/>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1092" o:spid="_x0000_s1029" type="#_x0000_t48" style="position:absolute;left:9220;top:50;width:571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DyMMA&#10;AADcAAAADwAAAGRycy9kb3ducmV2LnhtbERP32vCMBB+H/g/hBP2pqlDVKpRRBE22IZWwdejOdti&#10;c+mSqHV//SIIe7uP7+fNFq2pxZWcrywrGPQTEMS51RUXCg77TW8CwgdkjbVlUnAnD4t552WGqbY3&#10;3tE1C4WIIexTVFCG0KRS+rwkg75vG+LInawzGCJ0hdQObzHc1PItSUbSYMWxocSGViXl5+xiFIzp&#10;uNz43/Yry37cYT3cXj4+j99KvXbb5RREoDb8i5/udx3nDwfweCZeIO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uWDyMMAAADcAAAADwAAAAAAAAAAAAAAAACYAgAAZHJzL2Rv&#10;d25yZXYueG1sUEsFBgAAAAAEAAQA9QAAAIgDAAAAAA==&#10;" adj="-4008,35700,-3432,10800,-2880,10800">
                  <v:stroke startarrow="oval" startarrowwidth="narrow" startarrowlength="short"/>
                  <v:textbox>
                    <w:txbxContent>
                      <w:p w:rsidR="00736488" w:rsidRPr="004A4ECA" w:rsidRDefault="00736488" w:rsidP="004A4ECA">
                        <w:pPr>
                          <w:pStyle w:val="MyComment"/>
                        </w:pPr>
                        <w:r w:rsidRPr="004A4ECA">
                          <w:t>Title Bar</w:t>
                        </w:r>
                      </w:p>
                    </w:txbxContent>
                  </v:textbox>
                  <o:callout v:ext="edit" minusy="t"/>
                </v:shape>
                <v:shape id="AutoShape 1095" o:spid="_x0000_s1030" type="#_x0000_t48" style="position:absolute;left:16891;top:50;width:60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viPcIA&#10;AADcAAAADwAAAGRycy9kb3ducmV2LnhtbERPzWrCQBC+C77DMkJvuqmUEqNriKI0pxbTPsCQHZPQ&#10;7GzIrknq07uFQm/z8f3OLp1MKwbqXWNZwfMqAkFcWt1wpeDr87yMQTiPrLG1TAp+yEG6n892mGg7&#10;8oWGwlcihLBLUEHtfZdI6cqaDLqV7YgDd7W9QR9gX0nd4xjCTSvXUfQqDTYcGmrs6FhT+V3cjIJB&#10;xm9l/KHvRWY3+j3XJ9cdTko9LaZsC8LT5P/Ff+5ch/kva/h9Jlw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u+I9wgAAANwAAAAPAAAAAAAAAAAAAAAAAJgCAABkcnMvZG93&#10;bnJldi54bWxQSwUGAAAAAAQABAD1AAAAhwMAAAAA&#10;" adj="-5468,44700,-4084,10800,-2723,10800">
                  <v:stroke startarrow="oval" startarrowwidth="narrow" startarrowlength="short"/>
                  <v:textbox>
                    <w:txbxContent>
                      <w:p w:rsidR="00736488" w:rsidRDefault="00736488" w:rsidP="001137F5">
                        <w:pPr>
                          <w:pStyle w:val="MyComment"/>
                        </w:pPr>
                        <w:r>
                          <w:t>Menu Bar</w:t>
                        </w:r>
                      </w:p>
                      <w:p w:rsidR="00736488" w:rsidRDefault="00736488"/>
                    </w:txbxContent>
                  </v:textbox>
                  <o:callout v:ext="edit" minusy="t"/>
                </v:shape>
                <v:shape id="AutoShape 1096" o:spid="_x0000_s1031" type="#_x0000_t48" style="position:absolute;left:24511;top:50;width:528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Yw8MA&#10;AADcAAAADwAAAGRycy9kb3ducmV2LnhtbERPPWvDMBDdC/0P4grdajl1CMWxEkrB4KXUTbJ0O6yL&#10;7cY6GUlOnH9fBQrZ7vE+r9jOZhBncr63rGCRpCCIG6t7bhUc9uXLGwgfkDUOlknBlTxsN48PBeba&#10;XvibzrvQihjCPkcFXQhjLqVvOjLoEzsSR+5oncEQoWuldniJ4WaQr2m6kgZ7jg0djvTRUXPaTUbB&#10;KXP1WLtF9vtz/QzuayrrKhuUen6a39cgAs3hLv53VzrOX2ZweyZe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cYw8MAAADcAAAADwAAAAAAAAAAAAAAAACYAgAAZHJzL2Rv&#10;d25yZXYueG1sUEsFBgAAAAAEAAQA9QAAAIgDAAAAAA==&#10;" adj="-6309,53280,-4699,10800,-3115,10800">
                  <v:stroke startarrow="oval" startarrowwidth="narrow" startarrowlength="short"/>
                  <v:textbox>
                    <w:txbxContent>
                      <w:p w:rsidR="00736488" w:rsidRDefault="00736488" w:rsidP="001137F5">
                        <w:pPr>
                          <w:pStyle w:val="MyComment"/>
                        </w:pPr>
                        <w:r>
                          <w:t>Toolbar</w:t>
                        </w:r>
                      </w:p>
                      <w:p w:rsidR="00736488" w:rsidRDefault="00736488"/>
                    </w:txbxContent>
                  </v:textbox>
                  <o:callout v:ext="edit" minusy="t"/>
                </v:shape>
                <v:shape id="AutoShape 1097" o:spid="_x0000_s1032" type="#_x0000_t48" style="position:absolute;left:5410;top:34340;width:6096;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ZtcIA&#10;AADcAAAADwAAAGRycy9kb3ducmV2LnhtbERPS2vCQBC+F/wPywje6saQiqSuImrBU8XHpbdpdppE&#10;d2dDdmvSf98VBG/z8T1nvuytETdqfe1YwWScgCAunK65VHA+fbzOQPiArNE4JgV/5GG5GLzMMdeu&#10;4wPdjqEUMYR9jgqqEJpcSl9UZNGPXUMcuR/XWgwRtqXULXYx3BqZJslUWqw5NlTY0Lqi4nr8tQo+&#10;+01afrPZp93+62LsW7LNzlulRsN+9Q4iUB+e4od7p+P8LIP7M/E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9m1wgAAANwAAAAPAAAAAAAAAAAAAAAAAJgCAABkcnMvZG93&#10;bnJldi54bWxQSwUGAAAAAAQABAD1AAAAhwMAAAAA&#10;" adj="-8708,-13800,-5670,10800,-2700,10800">
                  <v:stroke startarrow="oval" startarrowwidth="narrow" startarrowlength="short"/>
                  <v:textbox>
                    <w:txbxContent>
                      <w:p w:rsidR="00736488" w:rsidRDefault="00736488" w:rsidP="001137F5">
                        <w:pPr>
                          <w:pStyle w:val="MyComment"/>
                        </w:pPr>
                        <w:r>
                          <w:t>Status bar</w:t>
                        </w:r>
                      </w:p>
                      <w:p w:rsidR="00736488" w:rsidRDefault="00736488"/>
                    </w:txbxContent>
                  </v:textbox>
                </v:shape>
                <v:shape id="AutoShape 1099" o:spid="_x0000_s1033" type="#_x0000_t48" style="position:absolute;left:30937;top:50;width:647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l45cQA&#10;AADcAAAADwAAAGRycy9kb3ducmV2LnhtbERP3WrCMBS+H+wdwhl4IzNxdG5Wo8icTEQUnQ9waI5t&#10;sTkpTWbr25vBYHfn4/s903lnK3GlxpeONQwHCgRx5kzJuYbT9+r5HYQPyAYrx6ThRh7ms8eHKabG&#10;tXyg6zHkIoawT1FDEUKdSumzgiz6gauJI3d2jcUQYZNL02Abw20lX5QaSYslx4YCa/ooKLscf6yG&#10;zdtu2e7741V/+5m09vKVKOWc1r2nbjEBEagL/+I/99rE+ckr/D4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peOXEAAAA3AAAAA8AAAAAAAAAAAAAAAAAmAIAAGRycy9k&#10;b3ducmV2LnhtbFBLBQYAAAAABAAEAPUAAACJAwAAAAA=&#10;" adj="27212,32400,25666,10800,24141,10800">
                  <v:stroke startarrow="open" startarrowwidth="narrow" startarrowlength="short"/>
                  <v:textbox>
                    <w:txbxContent>
                      <w:p w:rsidR="00736488" w:rsidRDefault="00736488" w:rsidP="001137F5">
                        <w:pPr>
                          <w:pStyle w:val="MyComment"/>
                        </w:pPr>
                        <w:r>
                          <w:t>Minimized</w:t>
                        </w:r>
                      </w:p>
                      <w:p w:rsidR="00736488" w:rsidRDefault="00736488"/>
                    </w:txbxContent>
                  </v:textbox>
                  <o:callout v:ext="edit" minusx="t" minusy="t"/>
                </v:shape>
                <v:shape id="AutoShape 1100" o:spid="_x0000_s1034" type="#_x0000_t48" style="position:absolute;left:1384;top:50;width:669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2UdMEA&#10;AADcAAAADwAAAGRycy9kb3ducmV2LnhtbERPTWvCQBC9C/6HZQRvurEEW6JrCIIo5FTbS25jdkzS&#10;ZmfD7lbjv3cLhd7m8T5nm4+mFzdyvrOsYLVMQBDXVnfcKPj8OCzeQPiArLG3TAoe5CHfTSdbzLS9&#10;8zvdzqERMYR9hgraEIZMSl+3ZNAv7UAcuat1BkOErpHa4T2Gm16+JMlaGuw4NrQ40L6l+vv8YxRc&#10;Hvpa+Xr8OqZUVM6510NVlkrNZ2OxARFoDP/iP/dJx/npGn6fiR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NlHTBAAAA3AAAAA8AAAAAAAAAAAAAAAAAmAIAAGRycy9kb3du&#10;cmV2LnhtbFBLBQYAAAAABAAEAPUAAACGAwAAAAA=&#10;" adj="-3422,35700,-2931,10800,-2459,10800">
                  <v:stroke startarrow="oval" startarrowwidth="narrow" startarrowlength="short"/>
                  <v:textbox>
                    <w:txbxContent>
                      <w:p w:rsidR="00736488" w:rsidRDefault="00736488" w:rsidP="00FA6614">
                        <w:pPr>
                          <w:pStyle w:val="MyComment"/>
                          <w:ind w:left="-113" w:right="-227"/>
                        </w:pPr>
                        <w:r>
                          <w:t>System Menu</w:t>
                        </w:r>
                      </w:p>
                    </w:txbxContent>
                  </v:textbox>
                  <o:callout v:ext="edit" minusy="t"/>
                </v:shape>
                <v:shape id="AutoShape 1101" o:spid="_x0000_s1035" type="#_x0000_t48" style="position:absolute;left:25222;top:6908;width:12573;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CiD8EA&#10;AADcAAAADwAAAGRycy9kb3ducmV2LnhtbERPS4vCMBC+C/sfwgh701RxrXSNsvgAj7YVvA7N2HZt&#10;JqXJav33ZkHwNh/fc5br3jTiRp2rLSuYjCMQxIXVNZcKTvl+tADhPLLGxjIpeJCD9epjsMRE2zun&#10;dMt8KUIIuwQVVN63iZSuqMigG9uWOHAX2xn0AXal1B3eQ7hp5DSK5tJgzaGhwpY2FRXX7M8owDi/&#10;nK/57CvdZceN3J7S3925V+pz2P98g/DU+7f45T7oMH8Ww/8z4QK5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Dwog/BAAAA3AAAAA8AAAAAAAAAAAAAAAAAmAIAAGRycy9kb3du&#10;cmV2LnhtbFBLBQYAAAAABAAEAPUAAACGAwAAAAA=&#10;" adj="25385,-26340,24142,10800,22909,10800">
                  <v:stroke startarrow="open" startarrowwidth="narrow" startarrowlength="short"/>
                  <v:textbox>
                    <w:txbxContent>
                      <w:p w:rsidR="00736488" w:rsidRDefault="00736488" w:rsidP="00FA6614">
                        <w:pPr>
                          <w:pStyle w:val="MyComment"/>
                        </w:pPr>
                        <w:r>
                          <w:t>Maximize/Restore Down</w:t>
                        </w:r>
                      </w:p>
                    </w:txbxContent>
                  </v:textbox>
                  <o:callout v:ext="edit" minusx="t"/>
                </v:shape>
                <v:shape id="AutoShape 1102" o:spid="_x0000_s1036" type="#_x0000_t48" style="position:absolute;left:42367;top:50;width:4388;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jXQMYA&#10;AADcAAAADwAAAGRycy9kb3ducmV2LnhtbESPT2sCQQzF74LfYYjQm85aROrWUcRW6kmof6C9hZ10&#10;Z3Ens+xMdfXTN4eCt4T38t4v82Xna3WhNlaBDYxHGSjiItiKSwPHw2b4AiomZIt1YDJwowjLRb83&#10;x9yGK3/SZZ9KJSEcczTgUmpyrWPhyGMchYZYtJ/QekyytqW2LV4l3Nf6Ocum2mPF0uCwobWj4rz/&#10;9QZ08zV2nu8z3L3Pvt/Op/tt93Ew5mnQrV5BJerSw/x/vbWCPxFaeUYm0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FjXQMYAAADcAAAADwAAAAAAAAAAAAAAAACYAgAAZHJz&#10;L2Rvd25yZXYueG1sUEsFBgAAAAAEAAQA9QAAAIsDAAAAAA==&#10;" adj="-7471,35265,-6408,11335,-3751,11335">
                  <v:stroke startarrow="open" startarrowwidth="narrow" startarrowlength="short"/>
                  <v:textbox>
                    <w:txbxContent>
                      <w:p w:rsidR="00736488" w:rsidRDefault="00736488" w:rsidP="00FA6614">
                        <w:pPr>
                          <w:pStyle w:val="MyComment"/>
                        </w:pPr>
                        <w:r>
                          <w:t>Close</w:t>
                        </w:r>
                      </w:p>
                    </w:txbxContent>
                  </v:textbox>
                  <o:callout v:ext="edit" minusy="t"/>
                </v:shape>
                <v:shape id="AutoShape 1103" o:spid="_x0000_s1037" type="#_x0000_t48" style="position:absolute;left:29718;top:10287;width:9144;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FHzsMA&#10;AADcAAAADwAAAGRycy9kb3ducmV2LnhtbERPS2vCQBC+F/wPywje6qbV+khdRUSl3tQ29jpkp9nQ&#10;7GzIrib++26h0Nt8fM9ZrDpbiRs1vnSs4GmYgCDOnS65UPDxvnucgfABWWPlmBTcycNq2XtYYKpd&#10;yye6nUMhYgj7FBWYEOpUSp8bsuiHriaO3JdrLIYIm0LqBtsYbiv5nCQTabHk2GCwpo2h/Pt8tQou&#10;h+N2vN+O5tn0cySzqdlnL61VatDv1q8gAnXhX/znftNx/ngOv8/EC+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FHzsMAAADcAAAADwAAAAAAAAAAAAAAAACYAgAAZHJzL2Rv&#10;d25yZXYueG1sUEsFBgAAAAAEAAQA9QAAAIgDAAAAAA==&#10;" adj="26430,-51420,24900,10800,23400,10800">
                  <v:stroke startarrow="open" startarrowwidth="narrow" startarrowlength="short"/>
                  <v:textbox>
                    <w:txbxContent>
                      <w:p w:rsidR="00736488" w:rsidRDefault="00736488" w:rsidP="00FA6614">
                        <w:pPr>
                          <w:pStyle w:val="MyComment"/>
                        </w:pPr>
                        <w:r>
                          <w:t>Close Windows</w:t>
                        </w:r>
                      </w:p>
                    </w:txbxContent>
                  </v:textbox>
                  <o:callout v:ext="edit" minusx="t"/>
                </v:shape>
                <v:shape id="AutoShape 1104" o:spid="_x0000_s1038" type="#_x0000_t48" style="position:absolute;left:14859;top:34290;width:11430;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W1sUA&#10;AADcAAAADwAAAGRycy9kb3ducmV2LnhtbESPQWvCQBCF7wX/wzJCb3WjbSVEVxGx0INQmvYHDNkx&#10;CWZnY3ZNor/eORR6m+G9ee+b9XZ0jeqpC7VnA/NZAoq48Lbm0sDvz8dLCipEZIuNZzJwowDbzeRp&#10;jZn1A39Tn8dSSQiHDA1UMbaZ1qGoyGGY+ZZYtJPvHEZZu1LbDgcJd41eJMlSO6xZGipsaV9Rcc6v&#10;zsDwekt7V3xdjoNu8vshHN94mRrzPB13K1CRxvhv/rv+tIL/LvjyjEygN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6hbWxQAAANwAAAAPAAAAAAAAAAAAAAAAAJgCAABkcnMv&#10;ZG93bnJldi54bWxQSwUGAAAAAAQABAD1AAAAigMAAAAA&#10;" adj="-7920,-32400,-4656,10800,-1440,10800">
                  <v:stroke startarrow="oval" startarrowwidth="narrow" startarrowlength="short"/>
                  <v:textbox>
                    <w:txbxContent>
                      <w:p w:rsidR="00736488" w:rsidRDefault="00736488" w:rsidP="00430B7C">
                        <w:pPr>
                          <w:pStyle w:val="MyComment"/>
                        </w:pPr>
                        <w:r>
                          <w:t>Horizontal Scroll Bar</w:t>
                        </w:r>
                      </w:p>
                    </w:txbxContent>
                  </v:textbox>
                </v:shape>
                <v:shape id="AutoShape 1105" o:spid="_x0000_s1039" type="#_x0000_t48" style="position:absolute;left:27432;top:34290;width:1066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Il8sMA&#10;AADcAAAADwAAAGRycy9kb3ducmV2LnhtbERPTWvCQBC9F/wPywheim4UaiVmI1Za6KnFqHgdsmMS&#10;zc6G3W1M/323UOhtHu9zss1gWtGT841lBfNZAoK4tLrhSsHx8DZdgfABWWNrmRR8k4dNPnrIMNX2&#10;znvqi1CJGMI+RQV1CF0qpS9rMuhntiOO3MU6gyFCV0nt8B7DTSsXSbKUBhuODTV2tKupvBVfRsFt&#10;WT4nOzyd9y+n4vF6/fh8ddQrNRkP2zWIQEP4F/+533Wc/zSH32fiB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Il8sMAAADcAAAADwAAAAAAAAAAAAAAAACYAgAAZHJzL2Rv&#10;d25yZXYueG1sUEsFBgAAAAAEAAQA9QAAAIgDAAAAAA==&#10;" adj="27129,-106500,25123,10800,23143,10800">
                  <v:stroke startarrow="oval" startarrowwidth="narrow" startarrowlength="short"/>
                  <v:textbox>
                    <w:txbxContent>
                      <w:p w:rsidR="00736488" w:rsidRDefault="00736488" w:rsidP="00430B7C">
                        <w:pPr>
                          <w:pStyle w:val="MyComment"/>
                          <w:jc w:val="right"/>
                        </w:pPr>
                        <w:r>
                          <w:t>Vertical Scroll Bar</w:t>
                        </w:r>
                      </w:p>
                    </w:txbxContent>
                  </v:textbox>
                  <o:callout v:ext="edit" minusx="t"/>
                </v:shape>
                <w10:anchorlock/>
              </v:group>
            </w:pict>
          </mc:Fallback>
        </mc:AlternateContent>
      </w:r>
    </w:p>
    <w:p w:rsidR="00736488" w:rsidRDefault="00736488" w:rsidP="006B0865">
      <w:pPr>
        <w:pStyle w:val="Caption"/>
      </w:pPr>
      <w:r>
        <w:t xml:space="preserve">Hình  </w:t>
      </w:r>
      <w:fldSimple w:instr=" STYLEREF 1 \s ">
        <w:r>
          <w:rPr>
            <w:noProof/>
          </w:rPr>
          <w:t>2</w:t>
        </w:r>
      </w:fldSimple>
      <w:r>
        <w:noBreakHyphen/>
      </w:r>
      <w:fldSimple w:instr=" SEQ Hình_ \* ARABIC \s 1 ">
        <w:r>
          <w:rPr>
            <w:noProof/>
          </w:rPr>
          <w:t>1</w:t>
        </w:r>
      </w:fldSimple>
      <w:r>
        <w:rPr>
          <w:lang w:val="vi-VN"/>
        </w:rPr>
        <w:t>Giao diện cửa sổ trong windows</w:t>
      </w:r>
    </w:p>
    <w:tbl>
      <w:tblPr>
        <w:tblW w:w="0" w:type="auto"/>
        <w:tblLook w:val="01E0" w:firstRow="1" w:lastRow="1" w:firstColumn="1" w:lastColumn="1" w:noHBand="0" w:noVBand="0"/>
      </w:tblPr>
      <w:tblGrid>
        <w:gridCol w:w="2448"/>
        <w:gridCol w:w="5139"/>
      </w:tblGrid>
      <w:tr w:rsidR="00736488" w:rsidRPr="00415385" w:rsidTr="00415385">
        <w:trPr>
          <w:cantSplit/>
          <w:tblHeader/>
        </w:trPr>
        <w:tc>
          <w:tcPr>
            <w:tcW w:w="2448" w:type="dxa"/>
            <w:tcBorders>
              <w:bottom w:val="single" w:sz="4" w:space="0" w:color="auto"/>
            </w:tcBorders>
            <w:shd w:val="clear" w:color="auto" w:fill="auto"/>
          </w:tcPr>
          <w:p w:rsidR="00736488" w:rsidRPr="00415385" w:rsidRDefault="00736488" w:rsidP="00415385">
            <w:pPr>
              <w:keepNext/>
              <w:rPr>
                <w:rFonts w:ascii="Arial" w:hAnsi="Arial"/>
                <w:b/>
                <w:i/>
                <w:lang w:val="vi-VN"/>
              </w:rPr>
            </w:pPr>
            <w:r w:rsidRPr="00415385">
              <w:rPr>
                <w:rFonts w:ascii="Arial" w:hAnsi="Arial"/>
                <w:b/>
                <w:i/>
                <w:lang w:val="vi-VN"/>
              </w:rPr>
              <w:t>Đối tượng</w:t>
            </w:r>
          </w:p>
        </w:tc>
        <w:tc>
          <w:tcPr>
            <w:tcW w:w="5139" w:type="dxa"/>
            <w:tcBorders>
              <w:bottom w:val="single" w:sz="4" w:space="0" w:color="auto"/>
            </w:tcBorders>
            <w:shd w:val="clear" w:color="auto" w:fill="auto"/>
          </w:tcPr>
          <w:p w:rsidR="00736488" w:rsidRPr="00415385" w:rsidRDefault="00736488" w:rsidP="00415385">
            <w:pPr>
              <w:keepNext/>
              <w:rPr>
                <w:rFonts w:ascii="Arial" w:hAnsi="Arial"/>
                <w:b/>
                <w:lang w:val="vi-VN"/>
              </w:rPr>
            </w:pPr>
            <w:r w:rsidRPr="00415385">
              <w:rPr>
                <w:rFonts w:ascii="Arial" w:hAnsi="Arial"/>
                <w:b/>
                <w:lang w:val="vi-VN"/>
              </w:rPr>
              <w:t>Chức năng</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System Menu</w:t>
            </w:r>
          </w:p>
        </w:tc>
        <w:tc>
          <w:tcPr>
            <w:tcW w:w="5139" w:type="dxa"/>
            <w:shd w:val="clear" w:color="auto" w:fill="auto"/>
          </w:tcPr>
          <w:p w:rsidR="00736488" w:rsidRPr="00415385" w:rsidRDefault="00736488" w:rsidP="008E3503">
            <w:pPr>
              <w:rPr>
                <w:lang w:val="vi-VN"/>
              </w:rPr>
            </w:pPr>
            <w:r w:rsidRPr="00415385">
              <w:rPr>
                <w:lang w:val="vi-VN"/>
              </w:rPr>
              <w:t>Menu sử dụng để gọi tới một số chức năng về chỉnh sửa cửa sổ. Bạn có thể gọi menu này bằng thao tác nhấn Alt + Space Bar</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Title bar</w:t>
            </w:r>
          </w:p>
        </w:tc>
        <w:tc>
          <w:tcPr>
            <w:tcW w:w="5139" w:type="dxa"/>
            <w:shd w:val="clear" w:color="auto" w:fill="auto"/>
          </w:tcPr>
          <w:p w:rsidR="00736488" w:rsidRPr="00415385" w:rsidRDefault="00736488" w:rsidP="008E3503">
            <w:pPr>
              <w:rPr>
                <w:lang w:val="vi-VN"/>
              </w:rPr>
            </w:pPr>
            <w:r w:rsidRPr="00415385">
              <w:rPr>
                <w:lang w:val="vi-VN"/>
              </w:rPr>
              <w:t>Thanh hiển thị tên chương trình, các thông tin về tập tin hoạt động liên quan</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Menu bar</w:t>
            </w:r>
          </w:p>
        </w:tc>
        <w:tc>
          <w:tcPr>
            <w:tcW w:w="5139" w:type="dxa"/>
            <w:shd w:val="clear" w:color="auto" w:fill="auto"/>
          </w:tcPr>
          <w:p w:rsidR="00736488" w:rsidRPr="00415385" w:rsidRDefault="00736488" w:rsidP="008E3503">
            <w:pPr>
              <w:rPr>
                <w:lang w:val="vi-VN"/>
              </w:rPr>
            </w:pPr>
            <w:r w:rsidRPr="00415385">
              <w:rPr>
                <w:lang w:val="vi-VN"/>
              </w:rPr>
              <w:t>Thanh hiển thị các chức năng của chương trình. Các chức năng này được bố trí theo dạng tập hợp các chức năng liên quan thành một nhóm</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Tool bar</w:t>
            </w:r>
          </w:p>
        </w:tc>
        <w:tc>
          <w:tcPr>
            <w:tcW w:w="5139" w:type="dxa"/>
            <w:shd w:val="clear" w:color="auto" w:fill="auto"/>
          </w:tcPr>
          <w:p w:rsidR="00736488" w:rsidRPr="00415385" w:rsidRDefault="00736488" w:rsidP="008E3503">
            <w:pPr>
              <w:rPr>
                <w:lang w:val="vi-VN"/>
              </w:rPr>
            </w:pPr>
            <w:r w:rsidRPr="00415385">
              <w:rPr>
                <w:lang w:val="vi-VN"/>
              </w:rPr>
              <w:t>Được gọi là thanh công cụ, là nơi sử dụng để truy cập nhanh các tính năng của chương trình</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Minimized</w:t>
            </w:r>
          </w:p>
        </w:tc>
        <w:tc>
          <w:tcPr>
            <w:tcW w:w="5139" w:type="dxa"/>
            <w:shd w:val="clear" w:color="auto" w:fill="auto"/>
          </w:tcPr>
          <w:p w:rsidR="00736488" w:rsidRPr="00415385" w:rsidRDefault="00736488" w:rsidP="008E3503">
            <w:pPr>
              <w:rPr>
                <w:lang w:val="vi-VN"/>
              </w:rPr>
            </w:pPr>
            <w:r w:rsidRPr="00415385">
              <w:rPr>
                <w:lang w:val="vi-VN"/>
              </w:rPr>
              <w:t>Nút thu nhỏ cửa sổ</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Close</w:t>
            </w:r>
          </w:p>
        </w:tc>
        <w:tc>
          <w:tcPr>
            <w:tcW w:w="5139" w:type="dxa"/>
            <w:shd w:val="clear" w:color="auto" w:fill="auto"/>
          </w:tcPr>
          <w:p w:rsidR="00736488" w:rsidRPr="00415385" w:rsidRDefault="00736488" w:rsidP="008E3503">
            <w:pPr>
              <w:rPr>
                <w:lang w:val="vi-VN"/>
              </w:rPr>
            </w:pPr>
            <w:r w:rsidRPr="00415385">
              <w:rPr>
                <w:lang w:val="vi-VN"/>
              </w:rPr>
              <w:t>Nút đóng cửa sổ</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 xml:space="preserve">Maximize, Restore Down </w:t>
            </w:r>
          </w:p>
        </w:tc>
        <w:tc>
          <w:tcPr>
            <w:tcW w:w="5139" w:type="dxa"/>
            <w:shd w:val="clear" w:color="auto" w:fill="auto"/>
          </w:tcPr>
          <w:p w:rsidR="00736488" w:rsidRPr="00415385" w:rsidRDefault="00736488" w:rsidP="008E3503">
            <w:pPr>
              <w:rPr>
                <w:lang w:val="vi-VN"/>
              </w:rPr>
            </w:pPr>
            <w:r w:rsidRPr="00415385">
              <w:rPr>
                <w:lang w:val="vi-VN"/>
              </w:rPr>
              <w:t>Nút phóng to, và phục hồi trạng thái của cửa sổ trước khi phóng to</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Close Window</w:t>
            </w:r>
          </w:p>
        </w:tc>
        <w:tc>
          <w:tcPr>
            <w:tcW w:w="5139" w:type="dxa"/>
            <w:shd w:val="clear" w:color="auto" w:fill="auto"/>
          </w:tcPr>
          <w:p w:rsidR="00736488" w:rsidRPr="00415385" w:rsidRDefault="00736488" w:rsidP="008E3503">
            <w:pPr>
              <w:rPr>
                <w:lang w:val="vi-VN"/>
              </w:rPr>
            </w:pPr>
            <w:r w:rsidRPr="00415385">
              <w:rPr>
                <w:lang w:val="vi-VN"/>
              </w:rPr>
              <w:t>Nút đóng cửa sổ</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Status bar</w:t>
            </w:r>
          </w:p>
        </w:tc>
        <w:tc>
          <w:tcPr>
            <w:tcW w:w="5139" w:type="dxa"/>
            <w:shd w:val="clear" w:color="auto" w:fill="auto"/>
          </w:tcPr>
          <w:p w:rsidR="00736488" w:rsidRPr="00415385" w:rsidRDefault="00736488" w:rsidP="008E3503">
            <w:pPr>
              <w:rPr>
                <w:lang w:val="vi-VN"/>
              </w:rPr>
            </w:pPr>
            <w:r w:rsidRPr="00415385">
              <w:rPr>
                <w:lang w:val="vi-VN"/>
              </w:rPr>
              <w:t>Thanh trạng thái, sử dụng để hiển thị một trong số các trạng thái có thể có của chương trình</w:t>
            </w:r>
          </w:p>
        </w:tc>
      </w:tr>
      <w:tr w:rsidR="00736488" w:rsidRPr="00415385" w:rsidTr="00415385">
        <w:trPr>
          <w:cantSplit/>
        </w:trPr>
        <w:tc>
          <w:tcPr>
            <w:tcW w:w="2448" w:type="dxa"/>
            <w:shd w:val="clear" w:color="auto" w:fill="auto"/>
          </w:tcPr>
          <w:p w:rsidR="00736488" w:rsidRPr="00415385" w:rsidRDefault="00736488" w:rsidP="008E3503">
            <w:pPr>
              <w:rPr>
                <w:i/>
                <w:lang w:val="vi-VN"/>
              </w:rPr>
            </w:pPr>
            <w:r w:rsidRPr="00415385">
              <w:rPr>
                <w:i/>
                <w:lang w:val="vi-VN"/>
              </w:rPr>
              <w:t>Vertical Scroll bar</w:t>
            </w:r>
          </w:p>
        </w:tc>
        <w:tc>
          <w:tcPr>
            <w:tcW w:w="5139" w:type="dxa"/>
            <w:shd w:val="clear" w:color="auto" w:fill="auto"/>
          </w:tcPr>
          <w:p w:rsidR="00736488" w:rsidRPr="00415385" w:rsidRDefault="00736488" w:rsidP="008E3503">
            <w:pPr>
              <w:rPr>
                <w:lang w:val="vi-VN"/>
              </w:rPr>
            </w:pPr>
            <w:r w:rsidRPr="00415385">
              <w:rPr>
                <w:lang w:val="vi-VN"/>
              </w:rPr>
              <w:t>Thanh trượt dọc, có tác dụng chuyển các thông tin trên màn hình di chuyển theo chiều dọc</w:t>
            </w:r>
          </w:p>
        </w:tc>
      </w:tr>
      <w:tr w:rsidR="00736488" w:rsidRPr="00415385" w:rsidTr="00415385">
        <w:trPr>
          <w:cantSplit/>
        </w:trPr>
        <w:tc>
          <w:tcPr>
            <w:tcW w:w="2448" w:type="dxa"/>
            <w:tcBorders>
              <w:bottom w:val="single" w:sz="4" w:space="0" w:color="auto"/>
            </w:tcBorders>
            <w:shd w:val="clear" w:color="auto" w:fill="auto"/>
          </w:tcPr>
          <w:p w:rsidR="00736488" w:rsidRPr="00415385" w:rsidRDefault="00736488" w:rsidP="008E3503">
            <w:pPr>
              <w:rPr>
                <w:i/>
                <w:lang w:val="vi-VN"/>
              </w:rPr>
            </w:pPr>
            <w:r w:rsidRPr="00415385">
              <w:rPr>
                <w:i/>
                <w:lang w:val="vi-VN"/>
              </w:rPr>
              <w:t xml:space="preserve">Horizontal Scroll bar </w:t>
            </w:r>
          </w:p>
        </w:tc>
        <w:tc>
          <w:tcPr>
            <w:tcW w:w="5139" w:type="dxa"/>
            <w:tcBorders>
              <w:bottom w:val="single" w:sz="4" w:space="0" w:color="auto"/>
            </w:tcBorders>
            <w:shd w:val="clear" w:color="auto" w:fill="auto"/>
          </w:tcPr>
          <w:p w:rsidR="00736488" w:rsidRPr="00415385" w:rsidRDefault="00736488" w:rsidP="00415385">
            <w:pPr>
              <w:keepNext/>
              <w:rPr>
                <w:lang w:val="vi-VN"/>
              </w:rPr>
            </w:pPr>
            <w:r w:rsidRPr="00415385">
              <w:rPr>
                <w:lang w:val="vi-VN"/>
              </w:rPr>
              <w:t>Thanh trượt ngang, có tác dụng chuyển các thông tin trên màn hình di chuyển theo chiều ngang</w:t>
            </w:r>
          </w:p>
        </w:tc>
      </w:tr>
    </w:tbl>
    <w:p w:rsidR="00736488" w:rsidRPr="00FF01E2" w:rsidRDefault="00736488">
      <w:pPr>
        <w:pStyle w:val="Caption"/>
        <w:rPr>
          <w:lang w:val="vi-VN"/>
        </w:rPr>
      </w:pPr>
      <w:r w:rsidRPr="00FF01E2">
        <w:rPr>
          <w:lang w:val="vi-VN"/>
        </w:rPr>
        <w:t xml:space="preserve">Bảng  </w:t>
      </w:r>
      <w:r>
        <w:fldChar w:fldCharType="begin"/>
      </w:r>
      <w:r w:rsidRPr="00FF01E2">
        <w:rPr>
          <w:lang w:val="vi-VN"/>
        </w:rPr>
        <w:instrText xml:space="preserve"> STYLEREF 1 \s </w:instrText>
      </w:r>
      <w:r>
        <w:fldChar w:fldCharType="separate"/>
      </w:r>
      <w:r>
        <w:rPr>
          <w:noProof/>
          <w:lang w:val="vi-VN"/>
        </w:rPr>
        <w:t>2</w:t>
      </w:r>
      <w:r>
        <w:fldChar w:fldCharType="end"/>
      </w:r>
      <w:r w:rsidRPr="00FF01E2">
        <w:rPr>
          <w:lang w:val="vi-VN"/>
        </w:rPr>
        <w:noBreakHyphen/>
      </w:r>
      <w:r>
        <w:fldChar w:fldCharType="begin"/>
      </w:r>
      <w:r w:rsidRPr="00FF01E2">
        <w:rPr>
          <w:lang w:val="vi-VN"/>
        </w:rPr>
        <w:instrText xml:space="preserve"> SEQ Bảng_ \* ARABIC \s 1 </w:instrText>
      </w:r>
      <w:r>
        <w:fldChar w:fldCharType="separate"/>
      </w:r>
      <w:r>
        <w:rPr>
          <w:noProof/>
          <w:lang w:val="vi-VN"/>
        </w:rPr>
        <w:t>2</w:t>
      </w:r>
      <w:r>
        <w:fldChar w:fldCharType="end"/>
      </w:r>
      <w:r w:rsidRPr="00FF01E2">
        <w:rPr>
          <w:lang w:val="vi-VN"/>
        </w:rPr>
        <w:t xml:space="preserve"> Đối tượng cửa sổ của Windows</w:t>
      </w:r>
    </w:p>
    <w:p w:rsidR="00736488" w:rsidRDefault="00736488" w:rsidP="00091F4A">
      <w:pPr>
        <w:pStyle w:val="Heading3"/>
        <w:rPr>
          <w:lang w:val="vi-VN"/>
        </w:rPr>
      </w:pPr>
      <w:bookmarkStart w:id="16" w:name="_Toc104689498"/>
      <w:bookmarkStart w:id="17" w:name="_Toc313959812"/>
      <w:r>
        <w:rPr>
          <w:lang w:val="vi-VN"/>
        </w:rPr>
        <w:t>Điều chỉnh cửa sổ trong Windows</w:t>
      </w:r>
      <w:bookmarkEnd w:id="16"/>
      <w:bookmarkEnd w:id="17"/>
    </w:p>
    <w:p w:rsidR="00736488" w:rsidRPr="004B605D" w:rsidRDefault="00736488" w:rsidP="00091F4A">
      <w:pPr>
        <w:rPr>
          <w:lang w:val="vi-VN"/>
        </w:rPr>
      </w:pPr>
      <w:r>
        <w:rPr>
          <w:lang w:val="vi-VN"/>
        </w:rPr>
        <w:t>Để làm việc cho có hiệu quả đối với các cửa sổ của Windows, bạn phải biết cách điều chỉnh</w:t>
      </w:r>
      <w:r w:rsidRPr="00B87D5A">
        <w:rPr>
          <w:lang w:val="vi-VN"/>
        </w:rPr>
        <w:t xml:space="preserve"> cửa sổ</w:t>
      </w:r>
      <w:r>
        <w:rPr>
          <w:lang w:val="vi-VN"/>
        </w:rPr>
        <w:t xml:space="preserve"> sao cho thật phù hợp với ý mình. Trong trường hợp không thể điều chỉnh được, bạn sẽ trở nên lúng túng với hàng loạt cửa sổ cùng mở mà không biết nên di chuyển sao cho hợp lý.</w:t>
      </w:r>
    </w:p>
    <w:p w:rsidR="00736488" w:rsidRPr="00E71B43" w:rsidRDefault="00736488" w:rsidP="00091F4A">
      <w:pPr>
        <w:rPr>
          <w:lang w:val="vi-VN"/>
        </w:rPr>
      </w:pPr>
      <w:r>
        <w:rPr>
          <w:lang w:val="vi-VN"/>
        </w:rPr>
        <w:t>Các cửa sổ trong windows có thể được đặt theo nhiều kích cỡ khác nhau. Trong đó kích cỡ hiện toàn phần – maximize, được sử dụng rất nhiều. Ở chế độ này, cửa sổ sẽ hiện toàn màn hình, hoặc hiện còn lại Task</w:t>
      </w:r>
      <w:r w:rsidRPr="008476A5">
        <w:rPr>
          <w:lang w:val="vi-VN"/>
        </w:rPr>
        <w:t>b</w:t>
      </w:r>
      <w:r>
        <w:rPr>
          <w:lang w:val="vi-VN"/>
        </w:rPr>
        <w:t>ar</w:t>
      </w:r>
      <w:r w:rsidRPr="008476A5">
        <w:rPr>
          <w:lang w:val="vi-VN"/>
        </w:rPr>
        <w:t xml:space="preserve"> – </w:t>
      </w:r>
      <w:r>
        <w:rPr>
          <w:lang w:val="vi-VN"/>
        </w:rPr>
        <w:t>thanh công cụ dưới cùng màn hình, hoặc chèn lên tất cả. Chế độ này thường được sử dụng vì hiển thị ̣được toàn phần dữ liệu.</w:t>
      </w:r>
    </w:p>
    <w:p w:rsidR="00736488" w:rsidRPr="004B605D" w:rsidRDefault="00736488" w:rsidP="00E71B43">
      <w:pPr>
        <w:pStyle w:val="MyHowtodo"/>
        <w:rPr>
          <w:lang w:val="vi-VN"/>
        </w:rPr>
      </w:pPr>
      <w:r>
        <w:rPr>
          <w:lang w:val="vi-VN"/>
        </w:rPr>
        <w:t>Để có thể phóng to một cửa sổ</w:t>
      </w:r>
    </w:p>
    <w:p w:rsidR="00736488" w:rsidRDefault="00736488" w:rsidP="00E71B43">
      <w:pPr>
        <w:numPr>
          <w:ilvl w:val="0"/>
          <w:numId w:val="23"/>
        </w:numPr>
        <w:rPr>
          <w:lang w:val="vi-VN"/>
        </w:rPr>
      </w:pPr>
      <w:r>
        <w:rPr>
          <w:lang w:val="vi-VN"/>
        </w:rPr>
        <w:t>Rê chuột và chọn cửa sổ bạn muốn điều chỉnh</w:t>
      </w:r>
    </w:p>
    <w:p w:rsidR="00736488" w:rsidRDefault="00736488" w:rsidP="00E71B43">
      <w:pPr>
        <w:numPr>
          <w:ilvl w:val="0"/>
          <w:numId w:val="23"/>
        </w:numPr>
        <w:rPr>
          <w:lang w:val="vi-VN"/>
        </w:rPr>
      </w:pPr>
      <w:r>
        <w:rPr>
          <w:lang w:val="vi-VN"/>
        </w:rPr>
        <w:t xml:space="preserve">Kích chuột vào nút Maximize </w:t>
      </w:r>
      <w:r>
        <w:rPr>
          <w:noProof/>
        </w:rPr>
        <w:drawing>
          <wp:inline distT="0" distB="0" distL="0" distR="0">
            <wp:extent cx="189230" cy="123825"/>
            <wp:effectExtent l="0" t="0" r="127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9230" cy="123825"/>
                    </a:xfrm>
                    <a:prstGeom prst="rect">
                      <a:avLst/>
                    </a:prstGeom>
                    <a:noFill/>
                    <a:ln>
                      <a:noFill/>
                    </a:ln>
                  </pic:spPr>
                </pic:pic>
              </a:graphicData>
            </a:graphic>
          </wp:inline>
        </w:drawing>
      </w:r>
    </w:p>
    <w:p w:rsidR="00736488" w:rsidRDefault="00736488" w:rsidP="00E71B43">
      <w:pPr>
        <w:rPr>
          <w:lang w:val="vi-VN"/>
        </w:rPr>
      </w:pPr>
      <w:r>
        <w:rPr>
          <w:lang w:val="vi-VN"/>
        </w:rPr>
        <w:t>Hoặc</w:t>
      </w:r>
    </w:p>
    <w:p w:rsidR="00736488" w:rsidRPr="004B605D" w:rsidRDefault="00736488" w:rsidP="000B65A0">
      <w:pPr>
        <w:pStyle w:val="MyAdditionInfo"/>
        <w:framePr w:wrap="around"/>
        <w:rPr>
          <w:lang w:val="vi-VN"/>
        </w:rPr>
      </w:pPr>
      <w:r>
        <w:rPr>
          <w:lang w:val="vi-VN"/>
        </w:rPr>
        <w:t xml:space="preserve">Để phóng to cửa sổ, bạn còn có thể thực hiện được bằng cách nhấn kép lên thanh tiêu đề </w:t>
      </w:r>
      <w:r w:rsidRPr="004B605D">
        <w:rPr>
          <w:lang w:val="vi-VN"/>
        </w:rPr>
        <w:t>– title bar</w:t>
      </w:r>
    </w:p>
    <w:p w:rsidR="00736488" w:rsidRDefault="00736488" w:rsidP="000B65A0">
      <w:pPr>
        <w:numPr>
          <w:ilvl w:val="0"/>
          <w:numId w:val="24"/>
        </w:numPr>
        <w:rPr>
          <w:lang w:val="vi-VN"/>
        </w:rPr>
      </w:pPr>
      <w:r>
        <w:t>Nhấp ph</w:t>
      </w:r>
      <w:r w:rsidRPr="00540D79">
        <w:t>ải</w:t>
      </w:r>
      <w:r>
        <w:t xml:space="preserve"> chu</w:t>
      </w:r>
      <w:r w:rsidRPr="00540D79">
        <w:t>ột</w:t>
      </w:r>
      <w:r>
        <w:t xml:space="preserve"> v</w:t>
      </w:r>
      <w:r w:rsidRPr="00540D79">
        <w:t>ào</w:t>
      </w:r>
      <w:r>
        <w:rPr>
          <w:lang w:val="vi-VN"/>
        </w:rPr>
        <w:t xml:space="preserve"> system menu</w:t>
      </w:r>
    </w:p>
    <w:p w:rsidR="00736488" w:rsidRPr="00E71B43" w:rsidRDefault="00736488" w:rsidP="000B65A0">
      <w:pPr>
        <w:numPr>
          <w:ilvl w:val="0"/>
          <w:numId w:val="24"/>
        </w:numPr>
        <w:rPr>
          <w:lang w:val="vi-VN"/>
        </w:rPr>
      </w:pPr>
      <w:r>
        <w:rPr>
          <w:lang w:val="vi-VN"/>
        </w:rPr>
        <w:t>Chọn Maximize</w:t>
      </w:r>
    </w:p>
    <w:p w:rsidR="00736488" w:rsidRDefault="00736488" w:rsidP="00091F4A">
      <w:pPr>
        <w:rPr>
          <w:lang w:val="vi-VN"/>
        </w:rPr>
      </w:pPr>
      <w:r>
        <w:rPr>
          <w:lang w:val="vi-VN"/>
        </w:rPr>
        <w:t>Khi đã phóng to cửa sổ, bạn cũng cần quan tâm tới việc làm thể nào để cửa sổ hiển thị ở mức thông thường. Vấn đề này thường được sử dụng tới trong trường hợp bạn cần so sánh bằng mắt các thành phần trong hai cửa sổ, hoặc trao đổi thông tin bằng cách kéo thả v.v..</w:t>
      </w:r>
    </w:p>
    <w:p w:rsidR="00736488" w:rsidRDefault="00736488" w:rsidP="00D36B75">
      <w:pPr>
        <w:pStyle w:val="MyHowtodo"/>
        <w:rPr>
          <w:lang w:val="vi-VN"/>
        </w:rPr>
      </w:pPr>
      <w:r>
        <w:rPr>
          <w:lang w:val="vi-VN"/>
        </w:rPr>
        <w:t>Để trả về kích cỡ ban đầu của một cửa sổ</w:t>
      </w:r>
    </w:p>
    <w:p w:rsidR="00736488" w:rsidRDefault="00736488" w:rsidP="000B65A0">
      <w:pPr>
        <w:numPr>
          <w:ilvl w:val="0"/>
          <w:numId w:val="25"/>
        </w:numPr>
        <w:rPr>
          <w:lang w:val="vi-VN"/>
        </w:rPr>
      </w:pPr>
      <w:r w:rsidRPr="004B605D">
        <w:rPr>
          <w:lang w:val="vi-VN"/>
        </w:rPr>
        <w:t xml:space="preserve">Trong </w:t>
      </w:r>
      <w:r>
        <w:rPr>
          <w:lang w:val="vi-VN"/>
        </w:rPr>
        <w:t>cửa sổ tiến hành thay đổi, rê chuột và kích vào nút Restore Down</w:t>
      </w:r>
      <w:r w:rsidRPr="004B605D">
        <w:rPr>
          <w:lang w:val="vi-VN"/>
        </w:rPr>
        <w:t xml:space="preserve"> </w:t>
      </w:r>
      <w:r>
        <w:rPr>
          <w:noProof/>
        </w:rPr>
        <w:drawing>
          <wp:inline distT="0" distB="0" distL="0" distR="0">
            <wp:extent cx="164465" cy="123825"/>
            <wp:effectExtent l="0" t="0" r="698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4465" cy="123825"/>
                    </a:xfrm>
                    <a:prstGeom prst="rect">
                      <a:avLst/>
                    </a:prstGeom>
                    <a:noFill/>
                    <a:ln>
                      <a:noFill/>
                    </a:ln>
                  </pic:spPr>
                </pic:pic>
              </a:graphicData>
            </a:graphic>
          </wp:inline>
        </w:drawing>
      </w:r>
    </w:p>
    <w:p w:rsidR="00736488" w:rsidRDefault="00736488" w:rsidP="00091F4A">
      <w:pPr>
        <w:rPr>
          <w:lang w:val="vi-VN"/>
        </w:rPr>
      </w:pPr>
      <w:r>
        <w:rPr>
          <w:lang w:val="vi-VN"/>
        </w:rPr>
        <w:t>Hoặc</w:t>
      </w:r>
    </w:p>
    <w:p w:rsidR="00736488" w:rsidRDefault="00736488" w:rsidP="000B65A0">
      <w:pPr>
        <w:pStyle w:val="MyAdditionInfo"/>
        <w:framePr w:wrap="around"/>
        <w:rPr>
          <w:lang w:val="vi-VN"/>
        </w:rPr>
      </w:pPr>
      <w:r>
        <w:rPr>
          <w:lang w:val="vi-VN"/>
        </w:rPr>
        <w:t xml:space="preserve">Để thu nhỏ cửa sổ, bạn còn có thể thực hiện được bằng cách nhấn kép lên thanh tiêu đề </w:t>
      </w:r>
      <w:r w:rsidRPr="004B605D">
        <w:rPr>
          <w:lang w:val="vi-VN"/>
        </w:rPr>
        <w:t>– title bar</w:t>
      </w:r>
    </w:p>
    <w:p w:rsidR="00736488" w:rsidRDefault="00736488" w:rsidP="00540D79">
      <w:pPr>
        <w:numPr>
          <w:ilvl w:val="0"/>
          <w:numId w:val="66"/>
        </w:numPr>
        <w:rPr>
          <w:lang w:val="vi-VN"/>
        </w:rPr>
      </w:pPr>
      <w:r>
        <w:t>Nhấp ph</w:t>
      </w:r>
      <w:r w:rsidRPr="00540D79">
        <w:t>ải</w:t>
      </w:r>
      <w:r>
        <w:t xml:space="preserve"> chu</w:t>
      </w:r>
      <w:r w:rsidRPr="00540D79">
        <w:t>ột</w:t>
      </w:r>
      <w:r>
        <w:t xml:space="preserve"> v</w:t>
      </w:r>
      <w:r w:rsidRPr="00540D79">
        <w:t>ào</w:t>
      </w:r>
      <w:r>
        <w:rPr>
          <w:lang w:val="vi-VN"/>
        </w:rPr>
        <w:t xml:space="preserve"> system menu</w:t>
      </w:r>
    </w:p>
    <w:p w:rsidR="00736488" w:rsidRDefault="00736488" w:rsidP="00540D79">
      <w:pPr>
        <w:numPr>
          <w:ilvl w:val="0"/>
          <w:numId w:val="66"/>
        </w:numPr>
        <w:rPr>
          <w:lang w:val="vi-VN"/>
        </w:rPr>
      </w:pPr>
      <w:r>
        <w:rPr>
          <w:lang w:val="vi-VN"/>
        </w:rPr>
        <w:t>Chọn Restore</w:t>
      </w:r>
    </w:p>
    <w:p w:rsidR="00736488" w:rsidRDefault="00736488" w:rsidP="00091F4A">
      <w:pPr>
        <w:rPr>
          <w:lang w:val="vi-VN"/>
        </w:rPr>
      </w:pPr>
      <w:r>
        <w:rPr>
          <w:lang w:val="vi-VN"/>
        </w:rPr>
        <w:t>Trong quá trình làm việc, cửa sổ của windows không phải lúc nào cũng như ý bạn mong muốn. Khi bạn phóng to cửa sổ toàn màn hình thì hoàn toàn không có vấn đề gì, vấn đề thường nảy sinh khi bạn thể hiện cửa sổ đó ở dạng nhỏ mà cần so sánh hay chuyển đổi dữ liệu giữa nhiều cửa sổ.</w:t>
      </w:r>
    </w:p>
    <w:p w:rsidR="00736488" w:rsidRDefault="00736488" w:rsidP="00091F4A">
      <w:pPr>
        <w:rPr>
          <w:lang w:val="vi-VN"/>
        </w:rPr>
      </w:pPr>
      <w:r>
        <w:rPr>
          <w:lang w:val="vi-VN"/>
        </w:rPr>
        <w:t>Việc thay đổi kích cỡ cửa sổ bằng chuột yêu cầu bạn phải nắm được một số thao tác cũng như ý nghĩa biểu tượng con chuột.</w:t>
      </w:r>
    </w:p>
    <w:tbl>
      <w:tblPr>
        <w:tblW w:w="0" w:type="auto"/>
        <w:tblLook w:val="01E0" w:firstRow="1" w:lastRow="1" w:firstColumn="1" w:lastColumn="1" w:noHBand="0" w:noVBand="0"/>
      </w:tblPr>
      <w:tblGrid>
        <w:gridCol w:w="1548"/>
        <w:gridCol w:w="6039"/>
      </w:tblGrid>
      <w:tr w:rsidR="00736488" w:rsidRPr="00415385" w:rsidTr="00415385">
        <w:trPr>
          <w:cantSplit/>
          <w:tblHeader/>
        </w:trPr>
        <w:tc>
          <w:tcPr>
            <w:tcW w:w="1548" w:type="dxa"/>
            <w:tcBorders>
              <w:bottom w:val="single" w:sz="4" w:space="0" w:color="auto"/>
            </w:tcBorders>
            <w:shd w:val="clear" w:color="auto" w:fill="auto"/>
          </w:tcPr>
          <w:p w:rsidR="00736488" w:rsidRPr="00415385" w:rsidRDefault="00736488" w:rsidP="00415385">
            <w:pPr>
              <w:keepNext/>
              <w:rPr>
                <w:rFonts w:ascii="Arial" w:hAnsi="Arial"/>
                <w:b/>
                <w:i/>
                <w:lang w:val="vi-VN"/>
              </w:rPr>
            </w:pPr>
            <w:r w:rsidRPr="00415385">
              <w:rPr>
                <w:rFonts w:ascii="Arial" w:hAnsi="Arial"/>
                <w:b/>
                <w:i/>
                <w:lang w:val="vi-VN"/>
              </w:rPr>
              <w:t>Biểu tượng</w:t>
            </w:r>
          </w:p>
        </w:tc>
        <w:tc>
          <w:tcPr>
            <w:tcW w:w="6039" w:type="dxa"/>
            <w:tcBorders>
              <w:bottom w:val="single" w:sz="4" w:space="0" w:color="auto"/>
            </w:tcBorders>
            <w:shd w:val="clear" w:color="auto" w:fill="auto"/>
          </w:tcPr>
          <w:p w:rsidR="00736488" w:rsidRPr="00415385" w:rsidRDefault="00736488" w:rsidP="00415385">
            <w:pPr>
              <w:keepNext/>
              <w:rPr>
                <w:rFonts w:ascii="Arial" w:hAnsi="Arial"/>
                <w:b/>
                <w:lang w:val="vi-VN"/>
              </w:rPr>
            </w:pPr>
            <w:r w:rsidRPr="00415385">
              <w:rPr>
                <w:rFonts w:ascii="Arial" w:hAnsi="Arial"/>
                <w:b/>
                <w:lang w:val="vi-VN"/>
              </w:rPr>
              <w:t>Ý nghĩa</w:t>
            </w:r>
          </w:p>
        </w:tc>
      </w:tr>
      <w:tr w:rsidR="00736488" w:rsidRPr="00415385" w:rsidTr="00415385">
        <w:trPr>
          <w:cantSplit/>
        </w:trPr>
        <w:tc>
          <w:tcPr>
            <w:tcW w:w="1548" w:type="dxa"/>
            <w:shd w:val="clear" w:color="auto" w:fill="auto"/>
          </w:tcPr>
          <w:p w:rsidR="00736488" w:rsidRPr="00415385" w:rsidRDefault="00736488" w:rsidP="00091F4A">
            <w:pPr>
              <w:rPr>
                <w:i/>
                <w:lang w:val="vi-VN"/>
              </w:rPr>
            </w:pPr>
            <w:r>
              <w:rPr>
                <w:i/>
                <w:noProof/>
              </w:rPr>
              <w:drawing>
                <wp:inline distT="0" distB="0" distL="0" distR="0">
                  <wp:extent cx="156210" cy="148590"/>
                  <wp:effectExtent l="0" t="0" r="0" b="381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6210" cy="148590"/>
                          </a:xfrm>
                          <a:prstGeom prst="rect">
                            <a:avLst/>
                          </a:prstGeom>
                          <a:noFill/>
                          <a:ln>
                            <a:noFill/>
                          </a:ln>
                        </pic:spPr>
                      </pic:pic>
                    </a:graphicData>
                  </a:graphic>
                </wp:inline>
              </w:drawing>
            </w:r>
          </w:p>
        </w:tc>
        <w:tc>
          <w:tcPr>
            <w:tcW w:w="6039" w:type="dxa"/>
            <w:shd w:val="clear" w:color="auto" w:fill="auto"/>
          </w:tcPr>
          <w:p w:rsidR="00736488" w:rsidRPr="00415385" w:rsidRDefault="00736488" w:rsidP="00091F4A">
            <w:pPr>
              <w:rPr>
                <w:lang w:val="vi-VN"/>
              </w:rPr>
            </w:pPr>
            <w:r w:rsidRPr="00415385">
              <w:rPr>
                <w:lang w:val="vi-VN"/>
              </w:rPr>
              <w:t>Biểu tượng này giúp bạn điều chỉnh cả chiều ngang và chiều dọc của một cửa sổ, xuất hiện khi con trỏ chuột của bạn đang ở vị trí trên cùng bên phải hoặc dưới cùng bên tay trái cửa sổ</w:t>
            </w:r>
          </w:p>
        </w:tc>
      </w:tr>
      <w:tr w:rsidR="00736488" w:rsidRPr="00415385" w:rsidTr="00415385">
        <w:trPr>
          <w:cantSplit/>
        </w:trPr>
        <w:tc>
          <w:tcPr>
            <w:tcW w:w="1548" w:type="dxa"/>
            <w:shd w:val="clear" w:color="auto" w:fill="auto"/>
          </w:tcPr>
          <w:p w:rsidR="00736488" w:rsidRPr="00415385" w:rsidRDefault="00736488" w:rsidP="00091F4A">
            <w:pPr>
              <w:rPr>
                <w:i/>
                <w:lang w:val="vi-VN"/>
              </w:rPr>
            </w:pPr>
            <w:r>
              <w:rPr>
                <w:i/>
                <w:noProof/>
              </w:rPr>
              <w:drawing>
                <wp:inline distT="0" distB="0" distL="0" distR="0">
                  <wp:extent cx="156210" cy="148590"/>
                  <wp:effectExtent l="0" t="0" r="0" b="381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210" cy="148590"/>
                          </a:xfrm>
                          <a:prstGeom prst="rect">
                            <a:avLst/>
                          </a:prstGeom>
                          <a:noFill/>
                          <a:ln>
                            <a:noFill/>
                          </a:ln>
                        </pic:spPr>
                      </pic:pic>
                    </a:graphicData>
                  </a:graphic>
                </wp:inline>
              </w:drawing>
            </w:r>
          </w:p>
        </w:tc>
        <w:tc>
          <w:tcPr>
            <w:tcW w:w="6039" w:type="dxa"/>
            <w:shd w:val="clear" w:color="auto" w:fill="auto"/>
          </w:tcPr>
          <w:p w:rsidR="00736488" w:rsidRPr="00415385" w:rsidRDefault="00736488" w:rsidP="00091F4A">
            <w:pPr>
              <w:rPr>
                <w:lang w:val="vi-VN"/>
              </w:rPr>
            </w:pPr>
            <w:r w:rsidRPr="00415385">
              <w:rPr>
                <w:lang w:val="vi-VN"/>
              </w:rPr>
              <w:t>Biểu tượng này giúp bạn điều chỉnh cả chiều ngang và chiều dọc của một cửa sổ, xuất hiện khi con trỏ chuột của bạn đang ở vị trí trên cùng bên trái hoặc dưới cùng bên tay phải cửa sổ</w:t>
            </w:r>
          </w:p>
        </w:tc>
      </w:tr>
      <w:tr w:rsidR="00736488" w:rsidRPr="00415385" w:rsidTr="00415385">
        <w:trPr>
          <w:cantSplit/>
        </w:trPr>
        <w:tc>
          <w:tcPr>
            <w:tcW w:w="1548" w:type="dxa"/>
            <w:shd w:val="clear" w:color="auto" w:fill="auto"/>
          </w:tcPr>
          <w:p w:rsidR="00736488" w:rsidRPr="00415385" w:rsidRDefault="00736488" w:rsidP="00091F4A">
            <w:pPr>
              <w:rPr>
                <w:i/>
                <w:lang w:val="vi-VN"/>
              </w:rPr>
            </w:pPr>
            <w:r>
              <w:rPr>
                <w:i/>
                <w:noProof/>
              </w:rPr>
              <w:drawing>
                <wp:inline distT="0" distB="0" distL="0" distR="0">
                  <wp:extent cx="213995" cy="90805"/>
                  <wp:effectExtent l="0" t="0" r="0" b="444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3995" cy="90805"/>
                          </a:xfrm>
                          <a:prstGeom prst="rect">
                            <a:avLst/>
                          </a:prstGeom>
                          <a:noFill/>
                          <a:ln>
                            <a:noFill/>
                          </a:ln>
                        </pic:spPr>
                      </pic:pic>
                    </a:graphicData>
                  </a:graphic>
                </wp:inline>
              </w:drawing>
            </w:r>
          </w:p>
        </w:tc>
        <w:tc>
          <w:tcPr>
            <w:tcW w:w="6039" w:type="dxa"/>
            <w:shd w:val="clear" w:color="auto" w:fill="auto"/>
          </w:tcPr>
          <w:p w:rsidR="00736488" w:rsidRPr="00415385" w:rsidRDefault="00736488" w:rsidP="00091F4A">
            <w:pPr>
              <w:rPr>
                <w:lang w:val="vi-VN"/>
              </w:rPr>
            </w:pPr>
            <w:r w:rsidRPr="00415385">
              <w:rPr>
                <w:lang w:val="vi-VN"/>
              </w:rPr>
              <w:t>Biểu tượng này giúp bạn điều chỉnh kích cỡ về chiều ngang, xuất hiện khi bạn ở cạnh trái hoặc phải của cửa sổ</w:t>
            </w:r>
          </w:p>
        </w:tc>
      </w:tr>
      <w:tr w:rsidR="00736488" w:rsidRPr="00415385" w:rsidTr="00415385">
        <w:trPr>
          <w:cantSplit/>
        </w:trPr>
        <w:tc>
          <w:tcPr>
            <w:tcW w:w="1548" w:type="dxa"/>
            <w:tcBorders>
              <w:bottom w:val="single" w:sz="4" w:space="0" w:color="auto"/>
            </w:tcBorders>
            <w:shd w:val="clear" w:color="auto" w:fill="auto"/>
          </w:tcPr>
          <w:p w:rsidR="00736488" w:rsidRPr="00415385" w:rsidRDefault="00736488" w:rsidP="00091F4A">
            <w:pPr>
              <w:rPr>
                <w:i/>
                <w:lang w:val="vi-VN"/>
              </w:rPr>
            </w:pPr>
            <w:r>
              <w:rPr>
                <w:i/>
                <w:noProof/>
              </w:rPr>
              <w:drawing>
                <wp:inline distT="0" distB="0" distL="0" distR="0">
                  <wp:extent cx="82550" cy="19748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50" cy="197485"/>
                          </a:xfrm>
                          <a:prstGeom prst="rect">
                            <a:avLst/>
                          </a:prstGeom>
                          <a:noFill/>
                          <a:ln>
                            <a:noFill/>
                          </a:ln>
                        </pic:spPr>
                      </pic:pic>
                    </a:graphicData>
                  </a:graphic>
                </wp:inline>
              </w:drawing>
            </w:r>
          </w:p>
        </w:tc>
        <w:tc>
          <w:tcPr>
            <w:tcW w:w="6039" w:type="dxa"/>
            <w:tcBorders>
              <w:bottom w:val="single" w:sz="4" w:space="0" w:color="auto"/>
            </w:tcBorders>
            <w:shd w:val="clear" w:color="auto" w:fill="auto"/>
          </w:tcPr>
          <w:p w:rsidR="00736488" w:rsidRPr="00415385" w:rsidRDefault="00736488" w:rsidP="00415385">
            <w:pPr>
              <w:keepNext/>
              <w:rPr>
                <w:lang w:val="vi-VN"/>
              </w:rPr>
            </w:pPr>
            <w:r w:rsidRPr="00415385">
              <w:rPr>
                <w:lang w:val="vi-VN"/>
              </w:rPr>
              <w:t>Biểu tượng này giúp bạn điều chỉnh kích cỡ về chiều dọc, xuất hiện khi bạn ở cạnh trên hoặc dưới của cửa sổ</w:t>
            </w:r>
          </w:p>
        </w:tc>
      </w:tr>
    </w:tbl>
    <w:p w:rsidR="00736488" w:rsidRPr="00B87D5A" w:rsidRDefault="00736488">
      <w:pPr>
        <w:pStyle w:val="Caption"/>
        <w:rPr>
          <w:lang w:val="vi-VN"/>
        </w:rPr>
      </w:pPr>
      <w:r w:rsidRPr="00B87D5A">
        <w:rPr>
          <w:lang w:val="vi-VN"/>
        </w:rPr>
        <w:t xml:space="preserve">Bảng  </w:t>
      </w:r>
      <w:r>
        <w:fldChar w:fldCharType="begin"/>
      </w:r>
      <w:r w:rsidRPr="00B87D5A">
        <w:rPr>
          <w:lang w:val="vi-VN"/>
        </w:rPr>
        <w:instrText xml:space="preserve"> STYLEREF 1 \s </w:instrText>
      </w:r>
      <w:r>
        <w:fldChar w:fldCharType="separate"/>
      </w:r>
      <w:r>
        <w:rPr>
          <w:noProof/>
          <w:lang w:val="vi-VN"/>
        </w:rPr>
        <w:t>2</w:t>
      </w:r>
      <w:r>
        <w:fldChar w:fldCharType="end"/>
      </w:r>
      <w:r w:rsidRPr="00B87D5A">
        <w:rPr>
          <w:lang w:val="vi-VN"/>
        </w:rPr>
        <w:noBreakHyphen/>
      </w:r>
      <w:r>
        <w:fldChar w:fldCharType="begin"/>
      </w:r>
      <w:r w:rsidRPr="00B87D5A">
        <w:rPr>
          <w:lang w:val="vi-VN"/>
        </w:rPr>
        <w:instrText xml:space="preserve"> SEQ Bảng_ \* ARABIC \s 1 </w:instrText>
      </w:r>
      <w:r>
        <w:fldChar w:fldCharType="separate"/>
      </w:r>
      <w:r>
        <w:rPr>
          <w:noProof/>
          <w:lang w:val="vi-VN"/>
        </w:rPr>
        <w:t>3</w:t>
      </w:r>
      <w:r>
        <w:fldChar w:fldCharType="end"/>
      </w:r>
      <w:r w:rsidRPr="00B87D5A">
        <w:rPr>
          <w:lang w:val="vi-VN"/>
        </w:rPr>
        <w:t xml:space="preserve"> Biểu tượng của chuột</w:t>
      </w:r>
    </w:p>
    <w:p w:rsidR="00736488" w:rsidRPr="00B87D5A" w:rsidRDefault="00736488" w:rsidP="002F7BE7">
      <w:pPr>
        <w:pStyle w:val="MyHowtodo"/>
        <w:rPr>
          <w:lang w:val="vi-VN"/>
        </w:rPr>
      </w:pPr>
    </w:p>
    <w:p w:rsidR="00736488" w:rsidRDefault="00736488" w:rsidP="002F7BE7">
      <w:pPr>
        <w:pStyle w:val="MyHowtodo"/>
        <w:rPr>
          <w:lang w:val="vi-VN"/>
        </w:rPr>
      </w:pPr>
      <w:r>
        <w:rPr>
          <w:lang w:val="vi-VN"/>
        </w:rPr>
        <w:t>Để thay đổi kích cỡ của cửa sổ</w:t>
      </w:r>
    </w:p>
    <w:p w:rsidR="00736488" w:rsidRPr="00736897" w:rsidRDefault="00736488" w:rsidP="00736897">
      <w:pPr>
        <w:pStyle w:val="MyAdditionInfo"/>
        <w:framePr w:wrap="around"/>
        <w:jc w:val="right"/>
        <w:rPr>
          <w:iCs/>
          <w:lang w:val="vi-VN"/>
        </w:rPr>
      </w:pPr>
      <w:r w:rsidRPr="00736897">
        <w:rPr>
          <w:iCs/>
          <w:lang w:val="vi-VN"/>
        </w:rPr>
        <w:t>Một</w:t>
      </w:r>
      <w:r w:rsidRPr="00B7746B">
        <w:rPr>
          <w:iCs/>
          <w:lang w:val="vi-VN"/>
        </w:rPr>
        <w:t xml:space="preserve"> </w:t>
      </w:r>
      <w:r>
        <w:rPr>
          <w:iCs/>
          <w:lang w:val="vi-VN"/>
        </w:rPr>
        <w:t xml:space="preserve">thao tác </w:t>
      </w:r>
      <w:r w:rsidRPr="00736897">
        <w:rPr>
          <w:iCs/>
          <w:lang w:val="vi-VN"/>
        </w:rPr>
        <w:t>bạn có thể sử dụng là dùng System menu, chức năng trong phần này cho phép bạn điều chỉnh bằng bàn phím – các nút mũi tên di chuyển</w:t>
      </w:r>
    </w:p>
    <w:p w:rsidR="00736488" w:rsidRDefault="00736488" w:rsidP="0036605C">
      <w:pPr>
        <w:numPr>
          <w:ilvl w:val="0"/>
          <w:numId w:val="26"/>
        </w:numPr>
        <w:rPr>
          <w:lang w:val="vi-VN"/>
        </w:rPr>
      </w:pPr>
      <w:r>
        <w:rPr>
          <w:lang w:val="vi-VN"/>
        </w:rPr>
        <w:t>Rê chuột vào vị trí các cạnh, góc cửa sổ bạn muốn thay đổi</w:t>
      </w:r>
    </w:p>
    <w:p w:rsidR="00736488" w:rsidRDefault="00736488" w:rsidP="0036605C">
      <w:pPr>
        <w:numPr>
          <w:ilvl w:val="0"/>
          <w:numId w:val="26"/>
        </w:numPr>
        <w:rPr>
          <w:lang w:val="vi-VN"/>
        </w:rPr>
      </w:pPr>
      <w:r>
        <w:rPr>
          <w:lang w:val="vi-VN"/>
        </w:rPr>
        <w:t>Nhấn và giữ nguyên chuột khi biểu tượng con chuột đổi thành dạng thay đổi kích cỡ</w:t>
      </w:r>
    </w:p>
    <w:p w:rsidR="00736488" w:rsidRDefault="00736488" w:rsidP="0036605C">
      <w:pPr>
        <w:numPr>
          <w:ilvl w:val="0"/>
          <w:numId w:val="26"/>
        </w:numPr>
        <w:rPr>
          <w:lang w:val="vi-VN"/>
        </w:rPr>
      </w:pPr>
      <w:r>
        <w:rPr>
          <w:lang w:val="vi-VN"/>
        </w:rPr>
        <w:t>Rê sang vị trí mới để có kích cỡ mới của cửa sổ</w:t>
      </w:r>
    </w:p>
    <w:p w:rsidR="00736488" w:rsidRDefault="00736488" w:rsidP="00091F4A">
      <w:pPr>
        <w:rPr>
          <w:lang w:val="vi-VN"/>
        </w:rPr>
      </w:pPr>
      <w:r>
        <w:rPr>
          <w:lang w:val="vi-VN"/>
        </w:rPr>
        <w:t>Đôi khi, bạn tạm thời không sử dụng và muốn thu nhỏ một cửa sổ nào đó. Việc thu nhỏ sẽ làm cửa sổ đó tạm chuyển xuống dưới màn hình để bạn có thể nhìn thấy được các cửa sổ khác hay màn hình Desktop</w:t>
      </w:r>
    </w:p>
    <w:p w:rsidR="00736488" w:rsidRPr="004B605D" w:rsidRDefault="00736488" w:rsidP="002F7D40">
      <w:pPr>
        <w:pStyle w:val="MyHowtodo"/>
        <w:rPr>
          <w:lang w:val="vi-VN"/>
        </w:rPr>
      </w:pPr>
      <w:r>
        <w:rPr>
          <w:lang w:val="vi-VN"/>
        </w:rPr>
        <w:t>Để thu nhỏ một cửa sổ</w:t>
      </w:r>
    </w:p>
    <w:p w:rsidR="00736488" w:rsidRPr="002F7D40" w:rsidRDefault="00736488" w:rsidP="002F7D40">
      <w:pPr>
        <w:pStyle w:val="MyAdditionInfo"/>
        <w:framePr w:wrap="around"/>
        <w:jc w:val="right"/>
        <w:rPr>
          <w:iCs/>
          <w:lang w:val="vi-VN"/>
        </w:rPr>
      </w:pPr>
      <w:r w:rsidRPr="002F7D40">
        <w:rPr>
          <w:iCs/>
          <w:lang w:val="vi-VN"/>
        </w:rPr>
        <w:t>Một thao tác bạn có thể thực hiện để thu nhỏ cửa sổ là nhấn và biểu tượng của cửa sổ đó trên thanh Taskbar, cửa sổ đang thu nhỏ sẽ được phục hồi, và ngược lại</w:t>
      </w:r>
    </w:p>
    <w:p w:rsidR="00736488" w:rsidRDefault="00736488" w:rsidP="002F7D40">
      <w:pPr>
        <w:numPr>
          <w:ilvl w:val="0"/>
          <w:numId w:val="32"/>
        </w:numPr>
        <w:rPr>
          <w:lang w:val="vi-VN"/>
        </w:rPr>
      </w:pPr>
      <w:r>
        <w:rPr>
          <w:lang w:val="vi-VN"/>
        </w:rPr>
        <w:t>Chọn cửa sổ bạn muốn thu nhỏ</w:t>
      </w:r>
    </w:p>
    <w:p w:rsidR="00736488" w:rsidRDefault="00736488" w:rsidP="002F7D40">
      <w:pPr>
        <w:numPr>
          <w:ilvl w:val="0"/>
          <w:numId w:val="32"/>
        </w:numPr>
        <w:rPr>
          <w:lang w:val="vi-VN"/>
        </w:rPr>
      </w:pPr>
      <w:r>
        <w:rPr>
          <w:lang w:val="vi-VN"/>
        </w:rPr>
        <w:t xml:space="preserve">Kích nút Minimize </w:t>
      </w:r>
      <w:r>
        <w:rPr>
          <w:noProof/>
        </w:rPr>
        <w:drawing>
          <wp:inline distT="0" distB="0" distL="0" distR="0">
            <wp:extent cx="172720" cy="14033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2720" cy="140335"/>
                    </a:xfrm>
                    <a:prstGeom prst="rect">
                      <a:avLst/>
                    </a:prstGeom>
                    <a:noFill/>
                    <a:ln>
                      <a:noFill/>
                    </a:ln>
                  </pic:spPr>
                </pic:pic>
              </a:graphicData>
            </a:graphic>
          </wp:inline>
        </w:drawing>
      </w:r>
    </w:p>
    <w:p w:rsidR="00736488" w:rsidRDefault="00736488" w:rsidP="00091F4A">
      <w:pPr>
        <w:rPr>
          <w:lang w:val="vi-VN"/>
        </w:rPr>
      </w:pPr>
      <w:r>
        <w:rPr>
          <w:lang w:val="vi-VN"/>
        </w:rPr>
        <w:t>Hoặc</w:t>
      </w:r>
    </w:p>
    <w:p w:rsidR="00736488" w:rsidRDefault="00736488" w:rsidP="002F7D40">
      <w:pPr>
        <w:numPr>
          <w:ilvl w:val="0"/>
          <w:numId w:val="31"/>
        </w:numPr>
        <w:rPr>
          <w:lang w:val="vi-VN"/>
        </w:rPr>
      </w:pPr>
      <w:r>
        <w:t>Nh</w:t>
      </w:r>
      <w:r w:rsidRPr="00540D79">
        <w:t>ấp</w:t>
      </w:r>
      <w:r>
        <w:t xml:space="preserve"> ph</w:t>
      </w:r>
      <w:r w:rsidRPr="00540D79">
        <w:t>ải</w:t>
      </w:r>
      <w:r>
        <w:t xml:space="preserve"> chu</w:t>
      </w:r>
      <w:r w:rsidRPr="00540D79">
        <w:t>ột</w:t>
      </w:r>
      <w:r>
        <w:t xml:space="preserve"> v</w:t>
      </w:r>
      <w:r w:rsidRPr="00540D79">
        <w:t>ào</w:t>
      </w:r>
      <w:r>
        <w:rPr>
          <w:lang w:val="vi-VN"/>
        </w:rPr>
        <w:t xml:space="preserve"> menu System</w:t>
      </w:r>
    </w:p>
    <w:p w:rsidR="00736488" w:rsidRDefault="00736488" w:rsidP="002F7D40">
      <w:pPr>
        <w:numPr>
          <w:ilvl w:val="0"/>
          <w:numId w:val="31"/>
        </w:numPr>
        <w:rPr>
          <w:lang w:val="vi-VN"/>
        </w:rPr>
      </w:pPr>
      <w:r>
        <w:rPr>
          <w:lang w:val="vi-VN"/>
        </w:rPr>
        <w:t xml:space="preserve">Chọn </w:t>
      </w:r>
      <w:r>
        <w:t>M</w:t>
      </w:r>
      <w:r>
        <w:rPr>
          <w:lang w:val="vi-VN"/>
        </w:rPr>
        <w:t>inimize</w:t>
      </w:r>
    </w:p>
    <w:p w:rsidR="00736488" w:rsidRDefault="00736488" w:rsidP="00091F4A">
      <w:pPr>
        <w:rPr>
          <w:lang w:val="vi-VN"/>
        </w:rPr>
      </w:pPr>
      <w:r>
        <w:rPr>
          <w:lang w:val="vi-VN"/>
        </w:rPr>
        <w:t>Đồng thời trong quá trình sử dụng, bạn có thể cần đóng một cửa sổ nào đó</w:t>
      </w:r>
    </w:p>
    <w:p w:rsidR="00736488" w:rsidRDefault="00736488" w:rsidP="00736897">
      <w:pPr>
        <w:pStyle w:val="MyHowtodo"/>
        <w:rPr>
          <w:lang w:val="vi-VN"/>
        </w:rPr>
      </w:pPr>
      <w:r>
        <w:rPr>
          <w:lang w:val="vi-VN"/>
        </w:rPr>
        <w:t>Để đóng một cửa sổ chính</w:t>
      </w:r>
    </w:p>
    <w:p w:rsidR="00736488" w:rsidRPr="00736897" w:rsidRDefault="00736488" w:rsidP="00B87D5A">
      <w:pPr>
        <w:pStyle w:val="MyAdditionInfo"/>
        <w:framePr w:wrap="around"/>
        <w:jc w:val="right"/>
        <w:rPr>
          <w:iCs/>
          <w:lang w:val="vi-VN"/>
        </w:rPr>
      </w:pPr>
      <w:r w:rsidRPr="00736897">
        <w:rPr>
          <w:iCs/>
          <w:lang w:val="vi-VN"/>
        </w:rPr>
        <w:t>Bạn có thể đóng cửa sổ hiện tại bằng các thực hiện thao tác: giữ nguyên nút Alt trên bàn phím, nhấn F</w:t>
      </w:r>
      <w:r w:rsidRPr="004B605D">
        <w:rPr>
          <w:iCs/>
          <w:lang w:val="vi-VN"/>
        </w:rPr>
        <w:t>4</w:t>
      </w:r>
      <w:r w:rsidRPr="00736897">
        <w:rPr>
          <w:iCs/>
          <w:lang w:val="vi-VN"/>
        </w:rPr>
        <w:t xml:space="preserve"> một lần – lưu ỵ́ không giữ nguyên</w:t>
      </w:r>
      <w:r w:rsidRPr="004B605D">
        <w:rPr>
          <w:iCs/>
          <w:lang w:val="vi-VN"/>
        </w:rPr>
        <w:t xml:space="preserve">, </w:t>
      </w:r>
      <w:r w:rsidRPr="00736897">
        <w:rPr>
          <w:iCs/>
          <w:lang w:val="vi-VN"/>
        </w:rPr>
        <w:t>sau đó thả nút Alt</w:t>
      </w:r>
    </w:p>
    <w:p w:rsidR="00736488" w:rsidRDefault="00736488" w:rsidP="00736897">
      <w:pPr>
        <w:numPr>
          <w:ilvl w:val="0"/>
          <w:numId w:val="27"/>
        </w:numPr>
        <w:rPr>
          <w:lang w:val="vi-VN"/>
        </w:rPr>
      </w:pPr>
      <w:r>
        <w:rPr>
          <w:lang w:val="vi-VN"/>
        </w:rPr>
        <w:t>Trên thanh tiêu đề – title bar, để ý các nút ở cuối thanh tiêu đề về phía phải</w:t>
      </w:r>
    </w:p>
    <w:p w:rsidR="00736488" w:rsidRDefault="00736488" w:rsidP="00736897">
      <w:pPr>
        <w:numPr>
          <w:ilvl w:val="0"/>
          <w:numId w:val="27"/>
        </w:numPr>
        <w:rPr>
          <w:lang w:val="vi-VN"/>
        </w:rPr>
      </w:pPr>
      <w:r>
        <w:rPr>
          <w:lang w:val="vi-VN"/>
        </w:rPr>
        <w:t>Kích nút close</w:t>
      </w:r>
    </w:p>
    <w:p w:rsidR="00736488" w:rsidRDefault="00736488" w:rsidP="00091F4A">
      <w:pPr>
        <w:rPr>
          <w:lang w:val="vi-VN"/>
        </w:rPr>
      </w:pPr>
      <w:r>
        <w:rPr>
          <w:lang w:val="vi-VN"/>
        </w:rPr>
        <w:t>Hoặc</w:t>
      </w:r>
    </w:p>
    <w:p w:rsidR="00736488" w:rsidRDefault="00736488" w:rsidP="00540D79">
      <w:pPr>
        <w:numPr>
          <w:ilvl w:val="0"/>
          <w:numId w:val="67"/>
        </w:numPr>
        <w:rPr>
          <w:lang w:val="vi-VN"/>
        </w:rPr>
      </w:pPr>
      <w:r>
        <w:t>Nh</w:t>
      </w:r>
      <w:r w:rsidRPr="00540D79">
        <w:t>ấp</w:t>
      </w:r>
      <w:r>
        <w:t xml:space="preserve"> ph</w:t>
      </w:r>
      <w:r w:rsidRPr="00540D79">
        <w:t>ải</w:t>
      </w:r>
      <w:r>
        <w:t xml:space="preserve"> chu</w:t>
      </w:r>
      <w:r w:rsidRPr="00540D79">
        <w:t>ột</w:t>
      </w:r>
      <w:r>
        <w:t xml:space="preserve"> v</w:t>
      </w:r>
      <w:r w:rsidRPr="00540D79">
        <w:t>ào</w:t>
      </w:r>
      <w:r>
        <w:rPr>
          <w:lang w:val="vi-VN"/>
        </w:rPr>
        <w:t xml:space="preserve"> menu System</w:t>
      </w:r>
    </w:p>
    <w:p w:rsidR="00736488" w:rsidRDefault="00736488" w:rsidP="00540D79">
      <w:pPr>
        <w:numPr>
          <w:ilvl w:val="0"/>
          <w:numId w:val="67"/>
        </w:numPr>
        <w:rPr>
          <w:lang w:val="vi-VN"/>
        </w:rPr>
      </w:pPr>
      <w:r>
        <w:rPr>
          <w:lang w:val="vi-VN"/>
        </w:rPr>
        <w:t>Chọn Close</w:t>
      </w:r>
    </w:p>
    <w:p w:rsidR="00736488" w:rsidRDefault="00736488" w:rsidP="00E17969">
      <w:pPr>
        <w:rPr>
          <w:lang w:val="vi-VN"/>
        </w:rPr>
      </w:pPr>
      <w:r>
        <w:rPr>
          <w:lang w:val="vi-VN"/>
        </w:rPr>
        <w:t>Đôi lúc cửa sổ của bạn bao gồm một cửa sổ chính và nhiều cửa sổ con bên trong. Khi đó, việc đóng cửa sổ chính sẽ làm đóng cả cửa sổ con. Vậy trong trường hợp bạn chỉ cần đóng cửa sổ con thì sao</w:t>
      </w:r>
    </w:p>
    <w:p w:rsidR="00736488" w:rsidRDefault="00736488" w:rsidP="00E17969">
      <w:pPr>
        <w:pStyle w:val="MyHowtodo"/>
        <w:rPr>
          <w:lang w:val="vi-VN"/>
        </w:rPr>
      </w:pPr>
      <w:r>
        <w:rPr>
          <w:lang w:val="vi-VN"/>
        </w:rPr>
        <w:t>Để đóng một cửa sổ con</w:t>
      </w:r>
    </w:p>
    <w:p w:rsidR="00736488" w:rsidRPr="004B605D" w:rsidRDefault="00736488" w:rsidP="00B87D5A">
      <w:pPr>
        <w:pStyle w:val="MyAdditionInfo"/>
        <w:framePr w:wrap="around"/>
        <w:jc w:val="right"/>
        <w:rPr>
          <w:lang w:val="vi-VN"/>
        </w:rPr>
      </w:pPr>
      <w:r>
        <w:rPr>
          <w:lang w:val="vi-VN"/>
        </w:rPr>
        <w:t>Đ</w:t>
      </w:r>
      <w:r w:rsidRPr="00C97C76">
        <w:rPr>
          <w:lang w:val="vi-VN"/>
        </w:rPr>
        <w:t xml:space="preserve">ể đóng cửa sổ </w:t>
      </w:r>
      <w:r w:rsidRPr="004B605D">
        <w:rPr>
          <w:lang w:val="vi-VN"/>
        </w:rPr>
        <w:t>con</w:t>
      </w:r>
      <w:r>
        <w:rPr>
          <w:lang w:val="vi-VN"/>
        </w:rPr>
        <w:t xml:space="preserve"> bằng phím tắt, bạn nhấn </w:t>
      </w:r>
      <w:r w:rsidRPr="00C97C76">
        <w:rPr>
          <w:lang w:val="vi-VN"/>
        </w:rPr>
        <w:t>Ctrl</w:t>
      </w:r>
      <w:r>
        <w:rPr>
          <w:lang w:val="vi-VN"/>
        </w:rPr>
        <w:t xml:space="preserve"> sau đó nhấn </w:t>
      </w:r>
      <w:r w:rsidRPr="00C97C76">
        <w:rPr>
          <w:lang w:val="vi-VN"/>
        </w:rPr>
        <w:t>F</w:t>
      </w:r>
      <w:r w:rsidRPr="004B605D">
        <w:rPr>
          <w:lang w:val="vi-VN"/>
        </w:rPr>
        <w:t>4</w:t>
      </w:r>
    </w:p>
    <w:p w:rsidR="00736488" w:rsidRDefault="00736488" w:rsidP="00E17969">
      <w:pPr>
        <w:numPr>
          <w:ilvl w:val="0"/>
          <w:numId w:val="30"/>
        </w:numPr>
        <w:rPr>
          <w:lang w:val="vi-VN"/>
        </w:rPr>
      </w:pPr>
      <w:r>
        <w:rPr>
          <w:lang w:val="vi-VN"/>
        </w:rPr>
        <w:t>Thông thường dưới nút Close cho cửa sổ chính sẽ có một nút hình dấu chéo gọi là Close Window</w:t>
      </w:r>
    </w:p>
    <w:p w:rsidR="00736488" w:rsidRPr="00E17969" w:rsidRDefault="00736488" w:rsidP="00E17969">
      <w:pPr>
        <w:numPr>
          <w:ilvl w:val="0"/>
          <w:numId w:val="30"/>
        </w:numPr>
        <w:rPr>
          <w:lang w:val="vi-VN"/>
        </w:rPr>
      </w:pPr>
      <w:r>
        <w:rPr>
          <w:lang w:val="vi-VN"/>
        </w:rPr>
        <w:t>Nhấn nút Close Window để đóng từng cửa sổ con trong cửa sổ to</w:t>
      </w:r>
    </w:p>
    <w:p w:rsidR="00736488" w:rsidRDefault="00736488" w:rsidP="00091F4A">
      <w:pPr>
        <w:rPr>
          <w:lang w:val="vi-VN"/>
        </w:rPr>
      </w:pPr>
      <w:r>
        <w:rPr>
          <w:lang w:val="vi-VN"/>
        </w:rPr>
        <w:t>Một vấn đề nữa bạn cần quan tâm là vị trí của cửa sổ trên màn hình. Thông thườn việc mở và đặt vị trí cửa sổ như thế nào là do chương trình quyết định. Có thể là mở ra ở chế độ phóng to, mở ra ở vị trí mà lần trước bị đóng v.v.. Các quá trình mở và xếp đặt cửa sổ như vậy sẽ trở nên bất tiện nếu bạn không thể thay đổi được vị trí của nó.</w:t>
      </w:r>
    </w:p>
    <w:p w:rsidR="00736488" w:rsidRDefault="00736488" w:rsidP="00736897">
      <w:pPr>
        <w:pStyle w:val="MyHowtodo"/>
        <w:rPr>
          <w:lang w:val="vi-VN"/>
        </w:rPr>
      </w:pPr>
      <w:r>
        <w:rPr>
          <w:lang w:val="vi-VN"/>
        </w:rPr>
        <w:t>Để thay đổi vị trí của cửa sổ</w:t>
      </w:r>
    </w:p>
    <w:p w:rsidR="00736488" w:rsidRDefault="00736488" w:rsidP="00E17969">
      <w:pPr>
        <w:numPr>
          <w:ilvl w:val="0"/>
          <w:numId w:val="28"/>
        </w:numPr>
        <w:rPr>
          <w:lang w:val="vi-VN"/>
        </w:rPr>
      </w:pPr>
      <w:r>
        <w:rPr>
          <w:lang w:val="vi-VN"/>
        </w:rPr>
        <w:t>Rê chuột vào thanh tiêu để – title bar</w:t>
      </w:r>
    </w:p>
    <w:p w:rsidR="00736488" w:rsidRDefault="00736488" w:rsidP="00E17969">
      <w:pPr>
        <w:numPr>
          <w:ilvl w:val="0"/>
          <w:numId w:val="28"/>
        </w:numPr>
        <w:rPr>
          <w:lang w:val="vi-VN"/>
        </w:rPr>
      </w:pPr>
      <w:r>
        <w:rPr>
          <w:lang w:val="vi-VN"/>
        </w:rPr>
        <w:t>Nhấn và giữ nguyên, sau đó di chuyển sang vị trí mới</w:t>
      </w:r>
    </w:p>
    <w:p w:rsidR="00736488" w:rsidRDefault="00736488" w:rsidP="00E17969">
      <w:pPr>
        <w:numPr>
          <w:ilvl w:val="1"/>
          <w:numId w:val="28"/>
        </w:numPr>
        <w:rPr>
          <w:lang w:val="vi-VN"/>
        </w:rPr>
      </w:pPr>
      <w:r>
        <w:rPr>
          <w:lang w:val="vi-VN"/>
        </w:rPr>
        <w:t xml:space="preserve">Độ </w:t>
      </w:r>
      <w:r w:rsidRPr="004B605D">
        <w:rPr>
          <w:lang w:val="vi-VN"/>
        </w:rPr>
        <w:t>di</w:t>
      </w:r>
      <w:r>
        <w:rPr>
          <w:lang w:val="vi-VN"/>
        </w:rPr>
        <w:t xml:space="preserve"> chuyển chuột sẽ là độ lệch của cửa sổ.</w:t>
      </w:r>
    </w:p>
    <w:p w:rsidR="00736488" w:rsidRDefault="00736488" w:rsidP="00E17969">
      <w:pPr>
        <w:numPr>
          <w:ilvl w:val="0"/>
          <w:numId w:val="28"/>
        </w:numPr>
        <w:rPr>
          <w:lang w:val="vi-VN"/>
        </w:rPr>
      </w:pPr>
      <w:r>
        <w:rPr>
          <w:lang w:val="vi-VN"/>
        </w:rPr>
        <w:t>Thả chuột khi bạn chọn được vị trí thích hợp</w:t>
      </w:r>
    </w:p>
    <w:p w:rsidR="00736488" w:rsidRDefault="00736488" w:rsidP="00091F4A">
      <w:pPr>
        <w:rPr>
          <w:lang w:val="vi-VN"/>
        </w:rPr>
      </w:pPr>
      <w:r>
        <w:rPr>
          <w:lang w:val="vi-VN"/>
        </w:rPr>
        <w:t>Ngoài ra bạn có thể thao tác bằng System menu</w:t>
      </w:r>
    </w:p>
    <w:p w:rsidR="00736488" w:rsidRDefault="00736488" w:rsidP="00E17969">
      <w:pPr>
        <w:numPr>
          <w:ilvl w:val="0"/>
          <w:numId w:val="29"/>
        </w:numPr>
        <w:rPr>
          <w:lang w:val="vi-VN"/>
        </w:rPr>
      </w:pPr>
      <w:r>
        <w:rPr>
          <w:lang w:val="vi-VN"/>
        </w:rPr>
        <w:t>Gọi System menu</w:t>
      </w:r>
    </w:p>
    <w:p w:rsidR="00736488" w:rsidRDefault="00736488" w:rsidP="00E17969">
      <w:pPr>
        <w:numPr>
          <w:ilvl w:val="0"/>
          <w:numId w:val="29"/>
        </w:numPr>
        <w:rPr>
          <w:lang w:val="vi-VN"/>
        </w:rPr>
      </w:pPr>
      <w:r>
        <w:rPr>
          <w:lang w:val="vi-VN"/>
        </w:rPr>
        <w:t>Chọn Move</w:t>
      </w:r>
    </w:p>
    <w:p w:rsidR="00736488" w:rsidRDefault="00736488" w:rsidP="00E17969">
      <w:pPr>
        <w:numPr>
          <w:ilvl w:val="0"/>
          <w:numId w:val="29"/>
        </w:numPr>
        <w:rPr>
          <w:lang w:val="vi-VN"/>
        </w:rPr>
      </w:pPr>
      <w:r>
        <w:rPr>
          <w:lang w:val="vi-VN"/>
        </w:rPr>
        <w:t>Dùng các nút mũi tên lên xuống để điều chỉnh</w:t>
      </w:r>
    </w:p>
    <w:p w:rsidR="00736488" w:rsidRDefault="00736488" w:rsidP="00E17969">
      <w:pPr>
        <w:numPr>
          <w:ilvl w:val="0"/>
          <w:numId w:val="29"/>
        </w:numPr>
        <w:rPr>
          <w:lang w:val="vi-VN"/>
        </w:rPr>
      </w:pPr>
      <w:r>
        <w:rPr>
          <w:lang w:val="vi-VN"/>
        </w:rPr>
        <w:t>Nhấn Enter khi xác lập được vị trí cần thiết</w:t>
      </w:r>
    </w:p>
    <w:p w:rsidR="00736488" w:rsidRDefault="00736488" w:rsidP="00EB3829">
      <w:pPr>
        <w:pStyle w:val="Heading3"/>
        <w:rPr>
          <w:lang w:val="vi-VN"/>
        </w:rPr>
      </w:pPr>
      <w:bookmarkStart w:id="18" w:name="_Toc104689499"/>
      <w:bookmarkStart w:id="19" w:name="_Toc313959813"/>
      <w:r>
        <w:rPr>
          <w:lang w:val="vi-VN"/>
        </w:rPr>
        <w:t>Di chuyển giữa các cửa sổ</w:t>
      </w:r>
      <w:bookmarkEnd w:id="18"/>
      <w:bookmarkEnd w:id="19"/>
    </w:p>
    <w:p w:rsidR="00736488" w:rsidRDefault="00736488" w:rsidP="00EB3829">
      <w:pPr>
        <w:rPr>
          <w:lang w:val="vi-VN"/>
        </w:rPr>
      </w:pPr>
      <w:r>
        <w:rPr>
          <w:lang w:val="vi-VN"/>
        </w:rPr>
        <w:t>Thông thường việc chuyển giữa các cửa sổ chỉ đơn giản là bạn kích chuột vào cửa sổ cần lựa chọn là bạn đã chuyển tới đó.</w:t>
      </w:r>
    </w:p>
    <w:p w:rsidR="00736488" w:rsidRDefault="00736488" w:rsidP="002F7D40">
      <w:pPr>
        <w:pStyle w:val="MyHowtodo"/>
        <w:rPr>
          <w:lang w:val="vi-VN"/>
        </w:rPr>
      </w:pPr>
      <w:r>
        <w:rPr>
          <w:lang w:val="vi-VN"/>
        </w:rPr>
        <w:t>Thao tác cơ bản để di chuyển giữa các cửa sổ</w:t>
      </w:r>
    </w:p>
    <w:p w:rsidR="00736488" w:rsidRDefault="00736488" w:rsidP="00EB3829">
      <w:pPr>
        <w:rPr>
          <w:lang w:val="vi-VN"/>
        </w:rPr>
      </w:pPr>
      <w:r>
        <w:rPr>
          <w:lang w:val="vi-VN"/>
        </w:rPr>
        <w:t>Nhấn vào tên cửa sổ đó trên thanh task bar, bạn sẽ được chuyển tới cửa sổ đó</w:t>
      </w:r>
    </w:p>
    <w:p w:rsidR="00736488" w:rsidRDefault="00736488" w:rsidP="00EB3829">
      <w:pPr>
        <w:rPr>
          <w:lang w:val="vi-VN"/>
        </w:rPr>
      </w:pPr>
      <w:r>
        <w:rPr>
          <w:lang w:val="vi-VN"/>
        </w:rPr>
        <w:t xml:space="preserve">Hoặc bạn có thể thao tác </w:t>
      </w:r>
      <w:r w:rsidRPr="004B605D">
        <w:rPr>
          <w:rStyle w:val="Strong"/>
          <w:lang w:val="vi-VN"/>
        </w:rPr>
        <w:t>bằng phím tắt</w:t>
      </w:r>
    </w:p>
    <w:p w:rsidR="00736488" w:rsidRDefault="00736488" w:rsidP="002F7D40">
      <w:pPr>
        <w:numPr>
          <w:ilvl w:val="0"/>
          <w:numId w:val="33"/>
        </w:numPr>
        <w:rPr>
          <w:lang w:val="vi-VN"/>
        </w:rPr>
      </w:pPr>
      <w:r>
        <w:rPr>
          <w:lang w:val="vi-VN"/>
        </w:rPr>
        <w:t>Nhấn và giữ nút Alt</w:t>
      </w:r>
      <w:bookmarkStart w:id="20" w:name="_GoBack"/>
      <w:bookmarkEnd w:id="20"/>
    </w:p>
    <w:p w:rsidR="00736488" w:rsidRDefault="00736488" w:rsidP="002F7D40">
      <w:pPr>
        <w:numPr>
          <w:ilvl w:val="0"/>
          <w:numId w:val="33"/>
        </w:numPr>
        <w:rPr>
          <w:lang w:val="vi-VN"/>
        </w:rPr>
      </w:pPr>
      <w:r>
        <w:rPr>
          <w:lang w:val="vi-VN"/>
        </w:rPr>
        <w:t>Nhấn tab để chọn lần lượt các cửa sổ</w:t>
      </w:r>
    </w:p>
    <w:p w:rsidR="00736488" w:rsidRDefault="00736488" w:rsidP="002F7D40">
      <w:pPr>
        <w:numPr>
          <w:ilvl w:val="1"/>
          <w:numId w:val="33"/>
        </w:numPr>
        <w:rPr>
          <w:lang w:val="vi-VN"/>
        </w:rPr>
      </w:pPr>
      <w:r>
        <w:rPr>
          <w:lang w:val="vi-VN"/>
        </w:rPr>
        <w:t>Tên cửa sổ sẽ được hiển thị ở phía dưới</w:t>
      </w:r>
    </w:p>
    <w:p w:rsidR="00736488" w:rsidRPr="009A291C" w:rsidRDefault="00736488" w:rsidP="00EB3829">
      <w:pPr>
        <w:numPr>
          <w:ilvl w:val="0"/>
          <w:numId w:val="33"/>
        </w:numPr>
        <w:rPr>
          <w:lang w:val="vi-VN"/>
        </w:rPr>
        <w:sectPr w:rsidR="00736488" w:rsidRPr="009A291C" w:rsidSect="00EB0E18">
          <w:headerReference w:type="even" r:id="rId22"/>
          <w:headerReference w:type="default" r:id="rId23"/>
          <w:footerReference w:type="even" r:id="rId24"/>
          <w:headerReference w:type="first" r:id="rId25"/>
          <w:footnotePr>
            <w:numRestart w:val="eachPage"/>
          </w:footnotePr>
          <w:type w:val="oddPage"/>
          <w:pgSz w:w="11907" w:h="16840" w:code="9"/>
          <w:pgMar w:top="1701" w:right="1134" w:bottom="1814" w:left="3402" w:header="720" w:footer="720" w:gutter="0"/>
          <w:cols w:space="720"/>
          <w:docGrid w:linePitch="360"/>
        </w:sectPr>
      </w:pPr>
      <w:r>
        <w:rPr>
          <w:lang w:val="vi-VN"/>
        </w:rPr>
        <w:t>Khi chọn tới cửa sổ bạn cần, thả nút Alt</w:t>
      </w:r>
    </w:p>
    <w:p w:rsidR="00F95600" w:rsidRPr="009A291C" w:rsidRDefault="00F95600" w:rsidP="009A291C"/>
    <w:sectPr w:rsidR="00F95600" w:rsidRPr="009A291C" w:rsidSect="00EB0E18">
      <w:headerReference w:type="even" r:id="rId26"/>
      <w:headerReference w:type="default" r:id="rId27"/>
      <w:footerReference w:type="even" r:id="rId28"/>
      <w:headerReference w:type="first" r:id="rId29"/>
      <w:footnotePr>
        <w:numRestart w:val="eachPage"/>
      </w:footnotePr>
      <w:type w:val="oddPage"/>
      <w:pgSz w:w="11907" w:h="16840" w:code="9"/>
      <w:pgMar w:top="1701" w:right="1134" w:bottom="1814" w:left="340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3D1F" w:rsidRDefault="004D3D1F">
      <w:r>
        <w:separator/>
      </w:r>
    </w:p>
  </w:endnote>
  <w:endnote w:type="continuationSeparator" w:id="0">
    <w:p w:rsidR="004D3D1F" w:rsidRDefault="004D3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88" w:rsidRPr="00FE3E27" w:rsidRDefault="00736488" w:rsidP="00C02C46">
    <w:pPr>
      <w:pStyle w:val="Footer"/>
      <w:tabs>
        <w:tab w:val="clear" w:pos="4320"/>
        <w:tab w:val="clear" w:pos="8640"/>
        <w:tab w:val="left" w:pos="720"/>
        <w:tab w:val="right" w:pos="9360"/>
      </w:tabs>
      <w:rPr>
        <w:sz w:val="18"/>
        <w:szCs w:val="18"/>
      </w:rPr>
    </w:pPr>
    <w:r>
      <w:rPr>
        <w:rStyle w:val="PageNumber"/>
        <w:rFonts w:ascii="Arial" w:hAnsi="Arial" w:cs="Arial"/>
        <w:b/>
        <w:i/>
        <w:w w:val="80"/>
        <w:sz w:val="18"/>
        <w:szCs w:val="18"/>
      </w:rPr>
      <w:t>B</w:t>
    </w:r>
    <w:r w:rsidRPr="008D6A0B">
      <w:rPr>
        <w:rStyle w:val="PageNumber"/>
        <w:rFonts w:ascii="Arial" w:hAnsi="Arial" w:cs="Arial"/>
        <w:b/>
        <w:i/>
        <w:w w:val="80"/>
        <w:sz w:val="18"/>
        <w:szCs w:val="18"/>
      </w:rPr>
      <w:t>ài</w:t>
    </w:r>
    <w:r>
      <w:rPr>
        <w:rStyle w:val="PageNumber"/>
        <w:rFonts w:ascii="Arial" w:hAnsi="Arial" w:cs="Arial"/>
        <w:b/>
        <w:i/>
        <w:w w:val="80"/>
        <w:sz w:val="18"/>
        <w:szCs w:val="18"/>
      </w:rPr>
      <w:t xml:space="preserve"> 2        L</w:t>
    </w:r>
    <w:r w:rsidRPr="00B721B4">
      <w:rPr>
        <w:rStyle w:val="PageNumber"/>
        <w:rFonts w:ascii="Arial" w:hAnsi="Arial" w:cs="Arial"/>
        <w:b/>
        <w:i/>
        <w:w w:val="80"/>
        <w:sz w:val="18"/>
        <w:szCs w:val="18"/>
      </w:rPr>
      <w:t>àm</w:t>
    </w:r>
    <w:r>
      <w:rPr>
        <w:rStyle w:val="PageNumber"/>
        <w:rFonts w:ascii="Arial" w:hAnsi="Arial" w:cs="Arial"/>
        <w:b/>
        <w:i/>
        <w:w w:val="80"/>
        <w:sz w:val="18"/>
        <w:szCs w:val="18"/>
      </w:rPr>
      <w:t xml:space="preserve"> vi</w:t>
    </w:r>
    <w:r w:rsidRPr="00B721B4">
      <w:rPr>
        <w:rStyle w:val="PageNumber"/>
        <w:rFonts w:ascii="Arial" w:hAnsi="Arial" w:cs="Arial"/>
        <w:b/>
        <w:i/>
        <w:w w:val="80"/>
        <w:sz w:val="18"/>
        <w:szCs w:val="18"/>
      </w:rPr>
      <w:t>ệc</w:t>
    </w:r>
    <w:r>
      <w:rPr>
        <w:rStyle w:val="PageNumber"/>
        <w:rFonts w:ascii="Arial" w:hAnsi="Arial" w:cs="Arial"/>
        <w:b/>
        <w:i/>
        <w:w w:val="80"/>
        <w:sz w:val="18"/>
        <w:szCs w:val="18"/>
      </w:rPr>
      <w:t xml:space="preserve"> v</w:t>
    </w:r>
    <w:r w:rsidRPr="00B721B4">
      <w:rPr>
        <w:rStyle w:val="PageNumber"/>
        <w:rFonts w:ascii="Arial" w:hAnsi="Arial" w:cs="Arial"/>
        <w:b/>
        <w:i/>
        <w:w w:val="80"/>
        <w:sz w:val="18"/>
        <w:szCs w:val="18"/>
      </w:rPr>
      <w:t>ới</w:t>
    </w:r>
    <w:r>
      <w:rPr>
        <w:rStyle w:val="PageNumber"/>
        <w:rFonts w:ascii="Arial" w:hAnsi="Arial" w:cs="Arial"/>
        <w:b/>
        <w:i/>
        <w:w w:val="80"/>
        <w:sz w:val="18"/>
        <w:szCs w:val="18"/>
      </w:rPr>
      <w:t xml:space="preserve"> m</w:t>
    </w:r>
    <w:r w:rsidRPr="00B721B4">
      <w:rPr>
        <w:rStyle w:val="PageNumber"/>
        <w:rFonts w:ascii="Arial" w:hAnsi="Arial" w:cs="Arial"/>
        <w:b/>
        <w:i/>
        <w:w w:val="80"/>
        <w:sz w:val="18"/>
        <w:szCs w:val="18"/>
      </w:rPr>
      <w:t>àn</w:t>
    </w:r>
    <w:r>
      <w:rPr>
        <w:rStyle w:val="PageNumber"/>
        <w:rFonts w:ascii="Arial" w:hAnsi="Arial" w:cs="Arial"/>
        <w:b/>
        <w:i/>
        <w:w w:val="80"/>
        <w:sz w:val="18"/>
        <w:szCs w:val="18"/>
      </w:rPr>
      <w:t xml:space="preserve"> h</w:t>
    </w:r>
    <w:r w:rsidRPr="00B721B4">
      <w:rPr>
        <w:rStyle w:val="PageNumber"/>
        <w:rFonts w:ascii="Arial" w:hAnsi="Arial" w:cs="Arial"/>
        <w:b/>
        <w:i/>
        <w:w w:val="80"/>
        <w:sz w:val="18"/>
        <w:szCs w:val="18"/>
      </w:rPr>
      <w:t>ình</w:t>
    </w:r>
    <w:r>
      <w:rPr>
        <w:rStyle w:val="PageNumber"/>
        <w:rFonts w:ascii="Arial" w:hAnsi="Arial" w:cs="Arial"/>
        <w:b/>
        <w:i/>
        <w:w w:val="80"/>
        <w:sz w:val="18"/>
        <w:szCs w:val="18"/>
      </w:rPr>
      <w:t xml:space="preserve"> D</w:t>
    </w:r>
    <w:r w:rsidRPr="00B721B4">
      <w:rPr>
        <w:rStyle w:val="PageNumber"/>
        <w:rFonts w:ascii="Arial" w:hAnsi="Arial" w:cs="Arial"/>
        <w:b/>
        <w:i/>
        <w:w w:val="80"/>
        <w:sz w:val="18"/>
        <w:szCs w:val="18"/>
      </w:rPr>
      <w:t>es</w:t>
    </w:r>
    <w:r>
      <w:rPr>
        <w:rStyle w:val="PageNumber"/>
        <w:rFonts w:ascii="Arial" w:hAnsi="Arial" w:cs="Arial"/>
        <w:b/>
        <w:i/>
        <w:w w:val="80"/>
        <w:sz w:val="18"/>
        <w:szCs w:val="18"/>
      </w:rPr>
      <w:t>ktop</w:t>
    </w:r>
    <w:r w:rsidRPr="00FE3E27">
      <w:rPr>
        <w:sz w:val="18"/>
        <w:szCs w:val="18"/>
      </w:rPr>
      <w:tab/>
    </w:r>
    <w:r w:rsidRPr="00FE3E27">
      <w:rPr>
        <w:rStyle w:val="PageNumber"/>
        <w:rFonts w:ascii="Arial Narrow" w:hAnsi="Arial Narrow"/>
        <w:b/>
        <w:sz w:val="18"/>
        <w:szCs w:val="18"/>
      </w:rPr>
      <w:fldChar w:fldCharType="begin"/>
    </w:r>
    <w:r w:rsidRPr="00FE3E27">
      <w:rPr>
        <w:rStyle w:val="PageNumber"/>
        <w:rFonts w:ascii="Arial Narrow" w:hAnsi="Arial Narrow"/>
        <w:b/>
        <w:sz w:val="18"/>
        <w:szCs w:val="18"/>
      </w:rPr>
      <w:instrText xml:space="preserve"> PAGE </w:instrText>
    </w:r>
    <w:r w:rsidRPr="00FE3E27">
      <w:rPr>
        <w:rStyle w:val="PageNumber"/>
        <w:rFonts w:ascii="Arial Narrow" w:hAnsi="Arial Narrow"/>
        <w:b/>
        <w:sz w:val="18"/>
        <w:szCs w:val="18"/>
      </w:rPr>
      <w:fldChar w:fldCharType="separate"/>
    </w:r>
    <w:r>
      <w:rPr>
        <w:rStyle w:val="PageNumber"/>
        <w:rFonts w:ascii="Arial Narrow" w:hAnsi="Arial Narrow"/>
        <w:b/>
        <w:noProof/>
        <w:sz w:val="18"/>
        <w:szCs w:val="18"/>
      </w:rPr>
      <w:t>40</w:t>
    </w:r>
    <w:r w:rsidRPr="00FE3E27">
      <w:rPr>
        <w:rStyle w:val="PageNumber"/>
        <w:rFonts w:ascii="Arial Narrow" w:hAnsi="Arial Narrow"/>
        <w:b/>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D3" w:rsidRPr="00FE3E27" w:rsidRDefault="00C351D3" w:rsidP="00C02C46">
    <w:pPr>
      <w:pStyle w:val="Footer"/>
      <w:tabs>
        <w:tab w:val="clear" w:pos="4320"/>
        <w:tab w:val="clear" w:pos="8640"/>
        <w:tab w:val="left" w:pos="720"/>
        <w:tab w:val="right" w:pos="9360"/>
      </w:tabs>
      <w:rPr>
        <w:sz w:val="18"/>
        <w:szCs w:val="18"/>
      </w:rPr>
    </w:pPr>
    <w:r>
      <w:rPr>
        <w:rStyle w:val="PageNumber"/>
        <w:rFonts w:ascii="Arial" w:hAnsi="Arial" w:cs="Arial"/>
        <w:b/>
        <w:i/>
        <w:w w:val="80"/>
        <w:sz w:val="18"/>
        <w:szCs w:val="18"/>
        <w:lang w:val="vi-VN"/>
      </w:rPr>
      <w:fldChar w:fldCharType="begin"/>
    </w:r>
    <w:r>
      <w:rPr>
        <w:rStyle w:val="PageNumber"/>
        <w:rFonts w:ascii="Arial" w:hAnsi="Arial" w:cs="Arial"/>
        <w:b/>
        <w:i/>
        <w:w w:val="80"/>
        <w:sz w:val="18"/>
        <w:szCs w:val="18"/>
        <w:lang w:val="vi-VN"/>
      </w:rPr>
      <w:instrText xml:space="preserve"> REF _Ref90337710 \r \h </w:instrText>
    </w:r>
    <w:r>
      <w:rPr>
        <w:rStyle w:val="PageNumber"/>
        <w:lang w:val="vi-VN"/>
      </w:rPr>
      <w:instrText xml:space="preserve"> \* MERGEFORMAT </w:instrText>
    </w:r>
    <w:r>
      <w:rPr>
        <w:rStyle w:val="PageNumber"/>
        <w:rFonts w:ascii="Arial" w:hAnsi="Arial" w:cs="Arial"/>
        <w:b/>
        <w:i/>
        <w:w w:val="80"/>
        <w:sz w:val="18"/>
        <w:szCs w:val="18"/>
        <w:lang w:val="vi-VN"/>
      </w:rPr>
    </w:r>
    <w:r>
      <w:rPr>
        <w:rStyle w:val="PageNumber"/>
        <w:rFonts w:ascii="Arial" w:hAnsi="Arial" w:cs="Arial"/>
        <w:b/>
        <w:i/>
        <w:w w:val="80"/>
        <w:sz w:val="18"/>
        <w:szCs w:val="18"/>
        <w:lang w:val="vi-VN"/>
      </w:rPr>
      <w:fldChar w:fldCharType="separate"/>
    </w:r>
    <w:r w:rsidR="00B930B9">
      <w:rPr>
        <w:rStyle w:val="PageNumber"/>
        <w:rFonts w:ascii="Arial" w:hAnsi="Arial" w:cs="Arial"/>
        <w:b/>
        <w:i/>
        <w:w w:val="80"/>
        <w:sz w:val="18"/>
        <w:szCs w:val="18"/>
        <w:lang w:val="vi-VN"/>
      </w:rPr>
      <w:t>Bài 5</w:t>
    </w:r>
    <w:r w:rsidR="00B930B9">
      <w:rPr>
        <w:rStyle w:val="PageNumber"/>
        <w:rFonts w:ascii="Arial" w:hAnsi="Arial" w:cs="Arial"/>
        <w:b/>
        <w:i/>
        <w:w w:val="80"/>
        <w:sz w:val="18"/>
        <w:szCs w:val="18"/>
        <w:lang w:val="vi-VN"/>
      </w:rPr>
      <w:tab/>
    </w:r>
    <w:r>
      <w:rPr>
        <w:rStyle w:val="PageNumber"/>
        <w:rFonts w:ascii="Arial" w:hAnsi="Arial" w:cs="Arial"/>
        <w:b/>
        <w:i/>
        <w:w w:val="80"/>
        <w:sz w:val="18"/>
        <w:szCs w:val="18"/>
        <w:lang w:val="vi-VN"/>
      </w:rPr>
      <w:fldChar w:fldCharType="end"/>
    </w:r>
    <w:r>
      <w:rPr>
        <w:rStyle w:val="PageNumber"/>
        <w:rFonts w:ascii="Arial" w:hAnsi="Arial" w:cs="Arial"/>
        <w:b/>
        <w:i/>
        <w:w w:val="80"/>
        <w:sz w:val="18"/>
        <w:szCs w:val="18"/>
        <w:lang w:val="vi-VN"/>
      </w:rPr>
      <w:fldChar w:fldCharType="begin"/>
    </w:r>
    <w:r>
      <w:rPr>
        <w:rStyle w:val="PageNumber"/>
        <w:rFonts w:ascii="Arial" w:hAnsi="Arial" w:cs="Arial"/>
        <w:b/>
        <w:i/>
        <w:w w:val="80"/>
        <w:sz w:val="18"/>
        <w:szCs w:val="18"/>
        <w:lang w:val="vi-VN"/>
      </w:rPr>
      <w:instrText xml:space="preserve"> REF _Ref90337710 \h </w:instrText>
    </w:r>
    <w:r>
      <w:rPr>
        <w:rStyle w:val="PageNumber"/>
        <w:lang w:val="vi-VN"/>
      </w:rPr>
      <w:instrText xml:space="preserve"> \* MERGEFORMAT </w:instrText>
    </w:r>
    <w:r>
      <w:rPr>
        <w:rStyle w:val="PageNumber"/>
        <w:rFonts w:ascii="Arial" w:hAnsi="Arial" w:cs="Arial"/>
        <w:b/>
        <w:i/>
        <w:w w:val="80"/>
        <w:sz w:val="18"/>
        <w:szCs w:val="18"/>
        <w:lang w:val="vi-VN"/>
      </w:rPr>
    </w:r>
    <w:r>
      <w:rPr>
        <w:rStyle w:val="PageNumber"/>
        <w:rFonts w:ascii="Arial" w:hAnsi="Arial" w:cs="Arial"/>
        <w:b/>
        <w:i/>
        <w:w w:val="80"/>
        <w:sz w:val="18"/>
        <w:szCs w:val="18"/>
        <w:lang w:val="vi-VN"/>
      </w:rPr>
      <w:fldChar w:fldCharType="separate"/>
    </w:r>
    <w:r w:rsidR="00B930B9" w:rsidRPr="00B930B9">
      <w:rPr>
        <w:rStyle w:val="PageNumber"/>
        <w:rFonts w:ascii="Arial" w:hAnsi="Arial" w:cs="Arial"/>
        <w:b/>
        <w:i/>
        <w:w w:val="80"/>
        <w:sz w:val="18"/>
        <w:szCs w:val="18"/>
      </w:rPr>
      <w:t>Quản lý in ấn</w:t>
    </w:r>
    <w:r>
      <w:rPr>
        <w:rStyle w:val="PageNumber"/>
        <w:rFonts w:ascii="Arial" w:hAnsi="Arial" w:cs="Arial"/>
        <w:b/>
        <w:i/>
        <w:w w:val="80"/>
        <w:sz w:val="18"/>
        <w:szCs w:val="18"/>
        <w:lang w:val="vi-VN"/>
      </w:rPr>
      <w:fldChar w:fldCharType="end"/>
    </w:r>
    <w:r w:rsidRPr="00FE3E27">
      <w:rPr>
        <w:sz w:val="18"/>
        <w:szCs w:val="18"/>
      </w:rPr>
      <w:tab/>
    </w:r>
    <w:r w:rsidRPr="00FE3E27">
      <w:rPr>
        <w:rStyle w:val="PageNumber"/>
        <w:rFonts w:ascii="Arial Narrow" w:hAnsi="Arial Narrow"/>
        <w:b/>
        <w:sz w:val="18"/>
        <w:szCs w:val="18"/>
      </w:rPr>
      <w:fldChar w:fldCharType="begin"/>
    </w:r>
    <w:r w:rsidRPr="00FE3E27">
      <w:rPr>
        <w:rStyle w:val="PageNumber"/>
        <w:rFonts w:ascii="Arial Narrow" w:hAnsi="Arial Narrow"/>
        <w:b/>
        <w:sz w:val="18"/>
        <w:szCs w:val="18"/>
      </w:rPr>
      <w:instrText xml:space="preserve"> PAGE </w:instrText>
    </w:r>
    <w:r w:rsidRPr="00FE3E27">
      <w:rPr>
        <w:rStyle w:val="PageNumber"/>
        <w:rFonts w:ascii="Arial Narrow" w:hAnsi="Arial Narrow"/>
        <w:b/>
        <w:sz w:val="18"/>
        <w:szCs w:val="18"/>
      </w:rPr>
      <w:fldChar w:fldCharType="separate"/>
    </w:r>
    <w:r w:rsidR="009A291C">
      <w:rPr>
        <w:rStyle w:val="PageNumber"/>
        <w:rFonts w:ascii="Arial Narrow" w:hAnsi="Arial Narrow"/>
        <w:b/>
        <w:noProof/>
        <w:sz w:val="18"/>
        <w:szCs w:val="18"/>
      </w:rPr>
      <w:t>48</w:t>
    </w:r>
    <w:r w:rsidRPr="00FE3E27">
      <w:rPr>
        <w:rStyle w:val="PageNumber"/>
        <w:rFonts w:ascii="Arial Narrow" w:hAnsi="Arial Narrow"/>
        <w:b/>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3D1F" w:rsidRDefault="004D3D1F">
      <w:r>
        <w:separator/>
      </w:r>
    </w:p>
  </w:footnote>
  <w:footnote w:type="continuationSeparator" w:id="0">
    <w:p w:rsidR="004D3D1F" w:rsidRDefault="004D3D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88" w:rsidRPr="00B87D5A" w:rsidRDefault="00736488" w:rsidP="00BA0610">
    <w:pPr>
      <w:tabs>
        <w:tab w:val="right" w:pos="8640"/>
      </w:tabs>
      <w:rPr>
        <w:rFonts w:ascii="Tahoma" w:hAnsi="Tahoma"/>
        <w:b/>
        <w:spacing w:val="12"/>
        <w:w w:val="80"/>
        <w:sz w:val="48"/>
        <w:szCs w:val="48"/>
      </w:rPr>
    </w:pPr>
    <w:r>
      <w:rPr>
        <w:noProof/>
      </w:rPr>
      <mc:AlternateContent>
        <mc:Choice Requires="wps">
          <w:drawing>
            <wp:anchor distT="0" distB="0" distL="114300" distR="114300" simplePos="0" relativeHeight="251681792" behindDoc="0" locked="0" layoutInCell="1" allowOverlap="1" wp14:anchorId="117F1F41" wp14:editId="54DEB97C">
              <wp:simplePos x="0" y="0"/>
              <wp:positionH relativeFrom="column">
                <wp:posOffset>4799330</wp:posOffset>
              </wp:positionH>
              <wp:positionV relativeFrom="paragraph">
                <wp:posOffset>622935</wp:posOffset>
              </wp:positionV>
              <wp:extent cx="0" cy="8458200"/>
              <wp:effectExtent l="8255" t="13335" r="10795" b="15240"/>
              <wp:wrapNone/>
              <wp:docPr id="1" name="Lin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5820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16"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7.9pt,49.05pt" to="377.9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JWEkAIAAG4FAAAOAAAAZHJzL2Uyb0RvYy54bWysVN9vmzAQfp+0/8HinQIJJBQ1qVoge+m2&#10;Su22ZwebYM3YyHZComn/+86G0KZ7maYmEvKPu+++u+/ON7fHlqMDVZpJsfKiq9BDVFSSMLFbed+e&#10;N37qIW2wIJhLQVfeiWrvdv3xw03fZXQmG8kJVQhAhM76buU1xnRZEOiqoS3WV7KjAi5rqVpsYKt2&#10;AVG4B/SWB7MwXAS9VKRTsqJaw2kxXHprh1/XtDJf61pTg/jKA27GfZX7bu03WN/gbKdw17BqpIH/&#10;g0WLmYCgE1SBDUZ7xf6CalmlpJa1uapkG8i6ZhV1OUA2Ufgmm6cGd9TlAsXR3VQm/X6w1ZfDo0KM&#10;gHYeErgFiR6YoGgWLWxt+k5nYJKLR2Wzq47iqXuQ1U+NhMwbLHbUcXw+deAYWY/gwsVudAcRtv1n&#10;ScAG7410hTrWqkU1Z91362jBoRjo6JQ5TcrQo0HVcFjBaRonKaju4uDMQljHTmnzicoW2cXK48Df&#10;AeLDgzaW0ouJNRdywzh3wnOBegifpMvEeWjJGbG31k6r3TbnCh2w7R33GwNfmCm5F8ShNRSTclwb&#10;zPiwhuhcWDzq2nGgBLujgaU7hxxdq/y6Dq/LtExjP54tSj8Oi8K/2+Sxv9hEy6SYF3leRL8t0SjO&#10;GkYIFZbruW2j+N/aYhygoeGmxp2qElyiu/IB2Uumd5skXMbz1F8uk7kfz8vQv083uX+XR4vFsrzP&#10;78s3TEuXvX4fslMpLSu5N1Q9NaRHhFn958n1DJqZMBjz2XLQDWG+g/epMspDSpofzDSucW2jWYwL&#10;rdPQ/ketJ/ShEGcN7W5SYcztpVSg+VlfNw92BIZh2kpyelTnOYGhdk7jA2Rfjdd7WL9+Jtd/AAAA&#10;//8DAFBLAwQUAAYACAAAACEArKXBKt4AAAALAQAADwAAAGRycy9kb3ducmV2LnhtbEyPy07DMBBF&#10;90j8gzVI7KidQiGEOBVPCQk2bfiAaWySCHscYqcNf88gFrCcmaM755br2Tuxt2PsA2nIFgqEpSaY&#10;nloNb/XTWQ4iJiSDLpDV8GUjrKvjoxILEw60sfttagWHUCxQQ5fSUEgZm856jIswWOLbexg9Jh7H&#10;VpoRDxzunVwqdSk99sQfOhzsfWebj+3kNSzrSb3cPefSDZ/1pn58xYc+otanJ/PtDYhk5/QHw48+&#10;q0PFTrswkYnCabharVg9abjOMxAM/C52TF6cqwxkVcr/HapvAAAA//8DAFBLAQItABQABgAIAAAA&#10;IQC2gziS/gAAAOEBAAATAAAAAAAAAAAAAAAAAAAAAABbQ29udGVudF9UeXBlc10ueG1sUEsBAi0A&#10;FAAGAAgAAAAhADj9If/WAAAAlAEAAAsAAAAAAAAAAAAAAAAALwEAAF9yZWxzLy5yZWxzUEsBAi0A&#10;FAAGAAgAAAAhAFlElYSQAgAAbgUAAA4AAAAAAAAAAAAAAAAALgIAAGRycy9lMm9Eb2MueG1sUEsB&#10;Ai0AFAAGAAgAAAAhAKylwSreAAAACwEAAA8AAAAAAAAAAAAAAAAA6gQAAGRycy9kb3ducmV2Lnht&#10;bFBLBQYAAAAABAAEAPMAAAD1BQAAAAA=&#10;" strokeweight="1.25pt"/>
          </w:pict>
        </mc:Fallback>
      </mc:AlternateConten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 o:spid="_x0000_s2264" type="#_x0000_t136" style="position:absolute;margin-left:0;margin-top:0;width:445.4pt;height:74.2pt;rotation:315;z-index:-251636736;mso-position-horizontal:center;mso-position-horizontal-relative:margin;mso-position-vertical:center;mso-position-vertical-relative:margin" o:allowincell="f" fillcolor="silver" stroked="f">
          <v:fill opacity=".5"/>
          <v:textpath style="font-family:&quot;Times New Roman&quot;;font-size:1pt" string="New Horizons"/>
          <w10:wrap anchorx="margin" anchory="margin"/>
        </v:shape>
      </w:pict>
    </w:r>
    <w:r w:rsidRPr="00BA0610">
      <w:rPr>
        <w:rFonts w:ascii="Tahoma" w:hAnsi="Tahoma"/>
        <w:b/>
        <w:spacing w:val="12"/>
        <w:w w:val="80"/>
        <w:sz w:val="48"/>
        <w:szCs w:val="48"/>
      </w:rPr>
      <w:tab/>
    </w:r>
    <w:r>
      <w:rPr>
        <w:rFonts w:ascii="Tahoma" w:hAnsi="Tahoma"/>
        <w:b/>
        <w:spacing w:val="12"/>
        <w:w w:val="80"/>
        <w:sz w:val="48"/>
        <w:szCs w:val="48"/>
        <w:lang w:val="vi-VN"/>
      </w:rPr>
      <w:t xml:space="preserve">Bài </w:t>
    </w:r>
    <w:r>
      <w:rPr>
        <w:rFonts w:ascii="Tahoma" w:hAnsi="Tahoma"/>
        <w:b/>
        <w:spacing w:val="12"/>
        <w:w w:val="80"/>
        <w:sz w:val="48"/>
        <w:szCs w:val="48"/>
      </w:rPr>
      <w:t>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88" w:rsidRPr="00B721B4" w:rsidRDefault="00736488" w:rsidP="003E25C6">
    <w:pPr>
      <w:pStyle w:val="Header"/>
      <w:ind w:hanging="1440"/>
      <w:rPr>
        <w:spacing w:val="12"/>
        <w:w w:val="80"/>
        <w:sz w:val="48"/>
        <w:szCs w:val="4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 o:spid="_x0000_s2265" type="#_x0000_t136" style="position:absolute;margin-left:0;margin-top:0;width:445.4pt;height:74.2pt;rotation:315;z-index:-251635712;mso-position-horizontal:center;mso-position-horizontal-relative:margin;mso-position-vertical:center;mso-position-vertical-relative:margin" o:allowincell="f" fillcolor="silver" stroked="f">
          <v:fill opacity=".5"/>
          <v:textpath style="font-family:&quot;Times New Roman&quot;;font-size:1pt" string="New Horizons"/>
          <w10:wrap anchorx="margin" anchory="margin"/>
        </v:shape>
      </w:pict>
    </w:r>
    <w:r>
      <w:rPr>
        <w:noProof/>
        <w:spacing w:val="12"/>
        <w:sz w:val="48"/>
        <w:szCs w:val="48"/>
      </w:rPr>
      <mc:AlternateContent>
        <mc:Choice Requires="wps">
          <w:drawing>
            <wp:anchor distT="0" distB="0" distL="114300" distR="114300" simplePos="0" relativeHeight="251677696" behindDoc="0" locked="0" layoutInCell="1" allowOverlap="1" wp14:anchorId="7F7E9EB6" wp14:editId="379BB610">
              <wp:simplePos x="0" y="0"/>
              <wp:positionH relativeFrom="column">
                <wp:posOffset>-114300</wp:posOffset>
              </wp:positionH>
              <wp:positionV relativeFrom="paragraph">
                <wp:posOffset>622935</wp:posOffset>
              </wp:positionV>
              <wp:extent cx="0" cy="8458200"/>
              <wp:effectExtent l="9525" t="13335" r="9525" b="15240"/>
              <wp:wrapNone/>
              <wp:docPr id="3"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5820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5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49.05pt" to="-9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ZWHkAIAAG4FAAAOAAAAZHJzL2Uyb0RvYy54bWysVN9vmzAQfp+0/8HinQIJJBSVVC0he+m2&#10;Su22ZwebYM3YyHZComn/+86G0KZ7maYmEvKPu+++u+/ON7fHlqMDVZpJkXvRVeghKipJmNjl3rfn&#10;jZ96SBssCOZS0Nw7Ue3drj5+uOm7jM5kIzmhCgGI0Fnf5V5jTJcFga4a2mJ9JTsq4LKWqsUGtmoX&#10;EIV7QG95MAvDRdBLRTolK6o1nK6HS2/l8OuaVuZrXWtqEM894GbcV7nv1n6D1Q3Odgp3DatGGvg/&#10;WLSYCQg6Qa2xwWiv2F9QLauU1LI2V5VsA1nXrKIuB8gmCt9k89TgjrpcoDi6m8qk3w+2+nJ4VIiR&#10;3Jt7SOAWJHpggqIoiW1t+k5nYFKIR2Wzq47iqXuQ1U+NhCwaLHbUcXw+deAYWY/gwsVudAcRtv1n&#10;ScAG7410hTrWqkU1Z91362jBoRjo6JQ5TcrQo0HVcFjBaRonKaju4uDMQljHTmnzicoW2UXuceDv&#10;APHhQRtL6cXEmgu5YZw74blAPYRP0mXiPLTkjNhba6fVbltwhQ7Y9o77jYEvzJTcC+LQGopJOa4N&#10;ZnxYQ3QuLB517ThQgt3RwNKdQ46uVX5dh9dlWqaxH88WpR+H67V/tylif7GJlsl6vi6KdfTbEo3i&#10;rGGEUGG5nts2iv+tLcYBGhpuatypKsEluisfkL1kerdJwmU8T/3lMpn78bwM/ft0U/h3RbRYLMv7&#10;4r58w7R02ev3ITuV0rKSe0PVU0N6RJjVf55czyIPNjDms+WgG8J8B+9TZZSHlDQ/mGlc49pGsxgX&#10;Wqeh/Y9aT+hDIc4a2t2kwpjbS6lA87O+bh7sCAzDtJXk9KjOcwJD7ZzGB8i+Gq/3sH79TK7+AAAA&#10;//8DAFBLAwQUAAYACAAAACEAvxipJN0AAAALAQAADwAAAGRycy9kb3ducmV2LnhtbEyPy07DMBBF&#10;90j8gzVI7Fo7BaGQxql4SkiwacMHTONpEuFHiJ02/D2DWMByZo7unFtuZmfFkcbYB68hWyoQ5Jtg&#10;et9qeK+fFzmImNAbtMGThi+KsKnOz0osTDj5LR13qRUc4mOBGrqUhkLK2HTkMC7DQJ5vhzA6TDyO&#10;rTQjnjjcWblS6kY67D1/6HCgh46aj93kNKzqSb3ev+TSDp/1tn56w8c+otaXF/PdGkSiOf3B8KPP&#10;6lCx0z5M3kRhNSyynLskDbd5BoKB38WeyesrlYGsSvm/Q/UNAAD//wMAUEsBAi0AFAAGAAgAAAAh&#10;ALaDOJL+AAAA4QEAABMAAAAAAAAAAAAAAAAAAAAAAFtDb250ZW50X1R5cGVzXS54bWxQSwECLQAU&#10;AAYACAAAACEAOP0h/9YAAACUAQAACwAAAAAAAAAAAAAAAAAvAQAAX3JlbHMvLnJlbHNQSwECLQAU&#10;AAYACAAAACEAtJ2Vh5ACAABuBQAADgAAAAAAAAAAAAAAAAAuAgAAZHJzL2Uyb0RvYy54bWxQSwEC&#10;LQAUAAYACAAAACEAvxipJN0AAAALAQAADwAAAAAAAAAAAAAAAADqBAAAZHJzL2Rvd25yZXYueG1s&#10;UEsFBgAAAAAEAAQA8wAAAPQFAAAAAA==&#10;" strokeweight="1.25pt"/>
          </w:pict>
        </mc:Fallback>
      </mc:AlternateContent>
    </w:r>
    <w:r>
      <w:rPr>
        <w:spacing w:val="12"/>
        <w:w w:val="80"/>
        <w:sz w:val="48"/>
        <w:szCs w:val="48"/>
      </w:rPr>
      <w:t>B</w:t>
    </w:r>
    <w:r w:rsidRPr="00B721B4">
      <w:rPr>
        <w:spacing w:val="12"/>
        <w:w w:val="80"/>
        <w:sz w:val="48"/>
        <w:szCs w:val="48"/>
      </w:rPr>
      <w:t>ài</w:t>
    </w:r>
    <w:r>
      <w:rPr>
        <w:spacing w:val="12"/>
        <w:w w:val="80"/>
        <w:sz w:val="48"/>
        <w:szCs w:val="48"/>
      </w:rPr>
      <w:t xml:space="preserve">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488" w:rsidRDefault="0073648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 o:spid="_x0000_s2263" type="#_x0000_t136" style="position:absolute;margin-left:0;margin-top:0;width:445.4pt;height:74.2pt;rotation:315;z-index:-251637760;mso-position-horizontal:center;mso-position-horizontal-relative:margin;mso-position-vertical:center;mso-position-vertical-relative:margin" o:allowincell="f" fillcolor="silver" stroked="f">
          <v:fill opacity=".5"/>
          <v:textpath style="font-family:&quot;Times New Roman&quot;;font-size:1pt" string="New Horizons"/>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D3" w:rsidRPr="00BA0610" w:rsidRDefault="004D3D1F" w:rsidP="00BA0610">
    <w:pPr>
      <w:tabs>
        <w:tab w:val="right" w:pos="8640"/>
      </w:tabs>
      <w:rPr>
        <w:rFonts w:ascii="Tahoma" w:hAnsi="Tahoma"/>
        <w:b/>
        <w:spacing w:val="12"/>
        <w:w w:val="80"/>
        <w:sz w:val="48"/>
        <w:szCs w:val="48"/>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 o:spid="_x0000_s2262" type="#_x0000_t136" style="position:absolute;margin-left:0;margin-top:0;width:445.4pt;height:74.2pt;rotation:315;z-index:-251642880;mso-position-horizontal:center;mso-position-horizontal-relative:margin;mso-position-vertical:center;mso-position-vertical-relative:margin" o:allowincell="f" fillcolor="silver" stroked="f">
          <v:fill opacity=".5"/>
          <v:textpath style="font-family:&quot;Times New Roman&quot;;font-size:1pt" string="New Horizons"/>
          <w10:wrap anchorx="margin" anchory="margin"/>
        </v:shape>
      </w:pict>
    </w:r>
    <w:r w:rsidR="00E35786">
      <w:rPr>
        <w:rFonts w:ascii="Tahoma" w:hAnsi="Tahoma"/>
        <w:b/>
        <w:noProof/>
        <w:spacing w:val="12"/>
        <w:sz w:val="48"/>
        <w:szCs w:val="48"/>
      </w:rPr>
      <mc:AlternateContent>
        <mc:Choice Requires="wps">
          <w:drawing>
            <wp:anchor distT="0" distB="0" distL="114300" distR="114300" simplePos="0" relativeHeight="251650048" behindDoc="0" locked="0" layoutInCell="1" allowOverlap="1">
              <wp:simplePos x="0" y="0"/>
              <wp:positionH relativeFrom="column">
                <wp:posOffset>4800600</wp:posOffset>
              </wp:positionH>
              <wp:positionV relativeFrom="paragraph">
                <wp:posOffset>622935</wp:posOffset>
              </wp:positionV>
              <wp:extent cx="0" cy="8458200"/>
              <wp:effectExtent l="9525" t="13335" r="9525" b="15240"/>
              <wp:wrapNone/>
              <wp:docPr id="2" name="Lin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458200"/>
                      </a:xfrm>
                      <a:prstGeom prst="line">
                        <a:avLst/>
                      </a:prstGeom>
                      <a:noFill/>
                      <a:ln w="158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66" o:spid="_x0000_s1026" style="position:absolute;flip:y;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8pt,49.05pt" to="378pt,7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Y5IkAIAAG4FAAAOAAAAZHJzL2Uyb0RvYy54bWysVN9vmzAQfp+0/8HinQIJSSgqqVoge+m2&#10;Su22ZwebYM3YyHZComn/+86G0KZ7maYmEvKPu+++u+/ON7fHlqMDVZpJkXnRVeghKipJmNhl3rfn&#10;jZ94SBssCOZS0Mw7Ue3drj9+uOm7lM5kIzmhCgGI0GnfZV5jTJcGga4a2mJ9JTsq4LKWqsUGtmoX&#10;EIV7QG95MAvDZdBLRTolK6o1nBbDpbd2+HVNK/O1rjU1iGcecDPuq9x3a7/B+ganO4W7hlUjDfwf&#10;LFrMBASdoApsMNor9hdUyyoltazNVSXbQNY1q6jLAbKJwjfZPDW4oy4XKI7upjLp94OtvhweFWIk&#10;82YeErgFiR6YoChaLm1t+k6nYJKLR2Wzq47iqXuQ1U+NhMwbLHbUcXw+deAYWY/gwsVudAcRtv1n&#10;ScAG7410hTrWqkU1Z91362jBoRjo6JQ5TcrQo0HVcFjBaRIvElDdxcGphbCOndLmE5UtsovM48Df&#10;AeLDgzaW0ouJNRdywzh3wnOBegi/SFYL56ElZ8TeWjutdtucK3TAtnfcbwx8YabkXhCH1lBMynFt&#10;MOPDGqJzYfGoa8eBEuyOBpbuHHJ0rfLrOrwukzKJ/Xi2LP04LAr/bpPH/nITrRbFvMjzIvptiUZx&#10;2jBCqLBcz20bxf/WFuMADQ03Ne5UleAS3ZUPyF4yvdsswlU8T/zVajH343kZ+vfJJvfvcmicVXmf&#10;35dvmJYue/0+ZKdSWlZyb6h6akiPCLP6zxfXs8iDDYz5bDXohjDfwftUGeUhJc0PZhrXuLbRLMaF&#10;1klo/6PWE/pQiLOGdjepMOb2UirQ/Kyvmwc7AsMwbSU5ParznMBQO6fxAbKvxus9rF8/k+s/AAAA&#10;//8DAFBLAwQUAAYACAAAACEAo4iZM94AAAALAQAADwAAAGRycy9kb3ducmV2LnhtbEyPy07DMBBF&#10;90j8gzVI7KidAiWEOBVPCQk2bfiAaWySCHscYqcNf88gFrCcmaM755br2Tuxt2PsA2nIFgqEpSaY&#10;nloNb/XTWQ4iJiSDLpDV8GUjrKvjoxILEw60sfttagWHUCxQQ5fSUEgZm856jIswWOLbexg9Jh7H&#10;VpoRDxzunVwqtZIee+IPHQ72vrPNx3byGpb1pF7unnPphs96Uz++4kMfUevTk/n2BkSyc/qD4Uef&#10;1aFip12YyEThNFxdrrhL0nCdZyAY+F3smLw4VxnIqpT/O1TfAAAA//8DAFBLAQItABQABgAIAAAA&#10;IQC2gziS/gAAAOEBAAATAAAAAAAAAAAAAAAAAAAAAABbQ29udGVudF9UeXBlc10ueG1sUEsBAi0A&#10;FAAGAAgAAAAhADj9If/WAAAAlAEAAAsAAAAAAAAAAAAAAAAALwEAAF9yZWxzLy5yZWxzUEsBAi0A&#10;FAAGAAgAAAAhAD2hjkiQAgAAbgUAAA4AAAAAAAAAAAAAAAAALgIAAGRycy9lMm9Eb2MueG1sUEsB&#10;Ai0AFAAGAAgAAAAhAKOImTPeAAAACwEAAA8AAAAAAAAAAAAAAAAA6gQAAGRycy9kb3ducmV2Lnht&#10;bFBLBQYAAAAABAAEAPMAAAD1BQAAAAA=&#10;" strokeweight="1.25pt"/>
          </w:pict>
        </mc:Fallback>
      </mc:AlternateContent>
    </w:r>
    <w:r w:rsidR="00C351D3" w:rsidRPr="00BA0610">
      <w:rPr>
        <w:rFonts w:ascii="Tahoma" w:hAnsi="Tahoma"/>
        <w:b/>
        <w:spacing w:val="12"/>
        <w:w w:val="80"/>
        <w:sz w:val="48"/>
        <w:szCs w:val="48"/>
      </w:rPr>
      <w:tab/>
    </w:r>
    <w:r w:rsidR="00C351D3">
      <w:rPr>
        <w:rFonts w:ascii="Tahoma" w:hAnsi="Tahoma"/>
        <w:b/>
        <w:spacing w:val="12"/>
        <w:w w:val="80"/>
        <w:sz w:val="48"/>
        <w:szCs w:val="48"/>
      </w:rPr>
      <w:fldChar w:fldCharType="begin"/>
    </w:r>
    <w:r w:rsidR="00C351D3">
      <w:rPr>
        <w:rFonts w:ascii="Tahoma" w:hAnsi="Tahoma"/>
        <w:b/>
        <w:spacing w:val="12"/>
        <w:w w:val="80"/>
        <w:sz w:val="48"/>
        <w:szCs w:val="48"/>
      </w:rPr>
      <w:instrText xml:space="preserve"> REF _Ref90337710 \r \h </w:instrText>
    </w:r>
    <w:r w:rsidR="00C351D3">
      <w:rPr>
        <w:rFonts w:ascii="Tahoma" w:hAnsi="Tahoma"/>
        <w:b/>
        <w:spacing w:val="12"/>
        <w:w w:val="80"/>
        <w:sz w:val="48"/>
        <w:szCs w:val="48"/>
      </w:rPr>
    </w:r>
    <w:r w:rsidR="00C351D3">
      <w:rPr>
        <w:rFonts w:ascii="Tahoma" w:hAnsi="Tahoma"/>
        <w:b/>
        <w:spacing w:val="12"/>
        <w:w w:val="80"/>
        <w:sz w:val="48"/>
        <w:szCs w:val="48"/>
      </w:rPr>
      <w:fldChar w:fldCharType="separate"/>
    </w:r>
    <w:r w:rsidR="00B930B9">
      <w:rPr>
        <w:rFonts w:ascii="Tahoma" w:hAnsi="Tahoma"/>
        <w:b/>
        <w:spacing w:val="12"/>
        <w:w w:val="80"/>
        <w:sz w:val="48"/>
        <w:szCs w:val="48"/>
      </w:rPr>
      <w:t>Bài 5</w:t>
    </w:r>
    <w:r w:rsidR="00B930B9">
      <w:rPr>
        <w:rFonts w:ascii="Tahoma" w:hAnsi="Tahoma"/>
        <w:b/>
        <w:spacing w:val="12"/>
        <w:w w:val="80"/>
        <w:sz w:val="48"/>
        <w:szCs w:val="48"/>
      </w:rPr>
      <w:tab/>
    </w:r>
    <w:r w:rsidR="00C351D3">
      <w:rPr>
        <w:rFonts w:ascii="Tahoma" w:hAnsi="Tahoma"/>
        <w:b/>
        <w:spacing w:val="12"/>
        <w:w w:val="80"/>
        <w:sz w:val="48"/>
        <w:szCs w:val="48"/>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D3" w:rsidRPr="009A291C" w:rsidRDefault="00C351D3" w:rsidP="009A291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1D3" w:rsidRDefault="004D3D1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 o:spid="_x0000_s2261" type="#_x0000_t136" style="position:absolute;margin-left:0;margin-top:0;width:445.4pt;height:74.2pt;rotation:315;z-index:-251643904;mso-position-horizontal:center;mso-position-horizontal-relative:margin;mso-position-vertical:center;mso-position-vertical-relative:margin" o:allowincell="f" fillcolor="silver" stroked="f">
          <v:fill opacity=".5"/>
          <v:textpath style="font-family:&quot;Times New Roman&quot;;font-size:1pt" string="New Horizon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7652D"/>
    <w:multiLevelType w:val="multilevel"/>
    <w:tmpl w:val="A3D0FC90"/>
    <w:numStyleLink w:val="MySingleListwithComment"/>
  </w:abstractNum>
  <w:abstractNum w:abstractNumId="1">
    <w:nsid w:val="043760C5"/>
    <w:multiLevelType w:val="multilevel"/>
    <w:tmpl w:val="A3D0FC90"/>
    <w:numStyleLink w:val="MySingleListwithComment"/>
  </w:abstractNum>
  <w:abstractNum w:abstractNumId="2">
    <w:nsid w:val="086E0A11"/>
    <w:multiLevelType w:val="multilevel"/>
    <w:tmpl w:val="A3D0FC90"/>
    <w:numStyleLink w:val="MySingleListwithComment"/>
  </w:abstractNum>
  <w:abstractNum w:abstractNumId="3">
    <w:nsid w:val="0C287E26"/>
    <w:multiLevelType w:val="multilevel"/>
    <w:tmpl w:val="A3D0FC90"/>
    <w:numStyleLink w:val="MySingleListwithComment"/>
  </w:abstractNum>
  <w:abstractNum w:abstractNumId="4">
    <w:nsid w:val="0D756C43"/>
    <w:multiLevelType w:val="multilevel"/>
    <w:tmpl w:val="A3D0FC90"/>
    <w:numStyleLink w:val="MySingleListwithComment"/>
  </w:abstractNum>
  <w:abstractNum w:abstractNumId="5">
    <w:nsid w:val="0D786952"/>
    <w:multiLevelType w:val="multilevel"/>
    <w:tmpl w:val="A3D0FC90"/>
    <w:numStyleLink w:val="MySingleListwithComment"/>
  </w:abstractNum>
  <w:abstractNum w:abstractNumId="6">
    <w:nsid w:val="0DAE0F74"/>
    <w:multiLevelType w:val="multilevel"/>
    <w:tmpl w:val="2626FB6C"/>
    <w:numStyleLink w:val="MySingleListBullet"/>
  </w:abstractNum>
  <w:abstractNum w:abstractNumId="7">
    <w:nsid w:val="0E0E6FB8"/>
    <w:multiLevelType w:val="multilevel"/>
    <w:tmpl w:val="2626FB6C"/>
    <w:numStyleLink w:val="MySingleListBullet"/>
  </w:abstractNum>
  <w:abstractNum w:abstractNumId="8">
    <w:nsid w:val="11FC23CE"/>
    <w:multiLevelType w:val="multilevel"/>
    <w:tmpl w:val="2626FB6C"/>
    <w:numStyleLink w:val="MySingleListBullet"/>
  </w:abstractNum>
  <w:abstractNum w:abstractNumId="9">
    <w:nsid w:val="138F7DC7"/>
    <w:multiLevelType w:val="multilevel"/>
    <w:tmpl w:val="A3D0FC90"/>
    <w:numStyleLink w:val="MySingleListwithComment"/>
  </w:abstractNum>
  <w:abstractNum w:abstractNumId="10">
    <w:nsid w:val="13A12B9A"/>
    <w:multiLevelType w:val="multilevel"/>
    <w:tmpl w:val="A3D0FC90"/>
    <w:numStyleLink w:val="MySingleListwithComment"/>
  </w:abstractNum>
  <w:abstractNum w:abstractNumId="11">
    <w:nsid w:val="17B93B1A"/>
    <w:multiLevelType w:val="multilevel"/>
    <w:tmpl w:val="A3D0FC90"/>
    <w:numStyleLink w:val="MySingleListwithComment"/>
  </w:abstractNum>
  <w:abstractNum w:abstractNumId="12">
    <w:nsid w:val="18F4028F"/>
    <w:multiLevelType w:val="multilevel"/>
    <w:tmpl w:val="A3D0FC90"/>
    <w:numStyleLink w:val="MySingleListwithComment"/>
  </w:abstractNum>
  <w:abstractNum w:abstractNumId="13">
    <w:nsid w:val="1BB10F68"/>
    <w:multiLevelType w:val="multilevel"/>
    <w:tmpl w:val="A3D0FC90"/>
    <w:numStyleLink w:val="MySingleListwithComment"/>
  </w:abstractNum>
  <w:abstractNum w:abstractNumId="14">
    <w:nsid w:val="1BEE3486"/>
    <w:multiLevelType w:val="multilevel"/>
    <w:tmpl w:val="A3D0FC90"/>
    <w:numStyleLink w:val="MySingleListwithComment"/>
  </w:abstractNum>
  <w:abstractNum w:abstractNumId="15">
    <w:nsid w:val="1C0B1ACD"/>
    <w:multiLevelType w:val="multilevel"/>
    <w:tmpl w:val="A3D0FC90"/>
    <w:numStyleLink w:val="MySingleListwithComment"/>
  </w:abstractNum>
  <w:abstractNum w:abstractNumId="16">
    <w:nsid w:val="1CD67615"/>
    <w:multiLevelType w:val="multilevel"/>
    <w:tmpl w:val="A3D0FC90"/>
    <w:numStyleLink w:val="MySingleListwithComment"/>
  </w:abstractNum>
  <w:abstractNum w:abstractNumId="17">
    <w:nsid w:val="1E172052"/>
    <w:multiLevelType w:val="multilevel"/>
    <w:tmpl w:val="A3D0FC90"/>
    <w:numStyleLink w:val="MySingleListwithComment"/>
  </w:abstractNum>
  <w:abstractNum w:abstractNumId="18">
    <w:nsid w:val="1F717849"/>
    <w:multiLevelType w:val="multilevel"/>
    <w:tmpl w:val="A3D0FC90"/>
    <w:numStyleLink w:val="MySingleListwithComment"/>
  </w:abstractNum>
  <w:abstractNum w:abstractNumId="19">
    <w:nsid w:val="210C10E2"/>
    <w:multiLevelType w:val="multilevel"/>
    <w:tmpl w:val="A3D0FC90"/>
    <w:numStyleLink w:val="MySingleListwithComment"/>
  </w:abstractNum>
  <w:abstractNum w:abstractNumId="20">
    <w:nsid w:val="21A271F0"/>
    <w:multiLevelType w:val="multilevel"/>
    <w:tmpl w:val="A3D0FC90"/>
    <w:numStyleLink w:val="MySingleListwithComment"/>
  </w:abstractNum>
  <w:abstractNum w:abstractNumId="21">
    <w:nsid w:val="22834010"/>
    <w:multiLevelType w:val="multilevel"/>
    <w:tmpl w:val="A3D0FC90"/>
    <w:numStyleLink w:val="MySingleListwithComment"/>
  </w:abstractNum>
  <w:abstractNum w:abstractNumId="22">
    <w:nsid w:val="238C76F9"/>
    <w:multiLevelType w:val="multilevel"/>
    <w:tmpl w:val="A3D0FC90"/>
    <w:numStyleLink w:val="MySingleListwithComment"/>
  </w:abstractNum>
  <w:abstractNum w:abstractNumId="23">
    <w:nsid w:val="243E260E"/>
    <w:multiLevelType w:val="multilevel"/>
    <w:tmpl w:val="A3D0FC90"/>
    <w:numStyleLink w:val="MySingleListwithComment"/>
  </w:abstractNum>
  <w:abstractNum w:abstractNumId="24">
    <w:nsid w:val="254866EF"/>
    <w:multiLevelType w:val="multilevel"/>
    <w:tmpl w:val="A3D0FC90"/>
    <w:numStyleLink w:val="MySingleListwithComment"/>
  </w:abstractNum>
  <w:abstractNum w:abstractNumId="25">
    <w:nsid w:val="259C7D84"/>
    <w:multiLevelType w:val="multilevel"/>
    <w:tmpl w:val="A3D0FC90"/>
    <w:numStyleLink w:val="MySingleListwithComment"/>
  </w:abstractNum>
  <w:abstractNum w:abstractNumId="26">
    <w:nsid w:val="27EB0FEC"/>
    <w:multiLevelType w:val="multilevel"/>
    <w:tmpl w:val="A3D0FC90"/>
    <w:styleLink w:val="MySingleListwithComment"/>
    <w:lvl w:ilvl="0">
      <w:start w:val="1"/>
      <w:numFmt w:val="decimal"/>
      <w:lvlText w:val="%1."/>
      <w:lvlJc w:val="left"/>
      <w:pPr>
        <w:tabs>
          <w:tab w:val="num" w:pos="1247"/>
        </w:tabs>
        <w:ind w:left="1247" w:hanging="396"/>
      </w:pPr>
      <w:rPr>
        <w:rFonts w:hint="default"/>
      </w:rPr>
    </w:lvl>
    <w:lvl w:ilvl="1">
      <w:start w:val="1"/>
      <w:numFmt w:val="bullet"/>
      <w:lvlText w:val=""/>
      <w:lvlJc w:val="left"/>
      <w:pPr>
        <w:tabs>
          <w:tab w:val="num" w:pos="1644"/>
        </w:tabs>
        <w:ind w:left="1644" w:hanging="397"/>
      </w:pPr>
      <w:rPr>
        <w:rFonts w:ascii="Wingdings" w:hAnsi="Wingdings" w:hint="default"/>
      </w:rPr>
    </w:lvl>
    <w:lvl w:ilvl="2">
      <w:start w:val="1"/>
      <w:numFmt w:val="bullet"/>
      <w:lvlText w:val=""/>
      <w:lvlJc w:val="left"/>
      <w:pPr>
        <w:tabs>
          <w:tab w:val="num" w:pos="2041"/>
        </w:tabs>
        <w:ind w:left="2041" w:hanging="397"/>
      </w:pPr>
      <w:rPr>
        <w:rFonts w:ascii="Wingdings" w:hAnsi="Wingdings" w:hint="default"/>
      </w:rPr>
    </w:lvl>
    <w:lvl w:ilvl="3">
      <w:start w:val="1"/>
      <w:numFmt w:val="decimal"/>
      <w:lvlText w:val="%1.%2.%3.%4."/>
      <w:lvlJc w:val="left"/>
      <w:pPr>
        <w:tabs>
          <w:tab w:val="num" w:pos="3240"/>
        </w:tabs>
        <w:ind w:left="3168" w:hanging="648"/>
      </w:pPr>
      <w:rPr>
        <w:rFonts w:hint="default"/>
      </w:rPr>
    </w:lvl>
    <w:lvl w:ilvl="4">
      <w:start w:val="1"/>
      <w:numFmt w:val="decimal"/>
      <w:lvlText w:val="%1.%2.%3.%4.%5."/>
      <w:lvlJc w:val="left"/>
      <w:pPr>
        <w:tabs>
          <w:tab w:val="num" w:pos="3960"/>
        </w:tabs>
        <w:ind w:left="3672" w:hanging="792"/>
      </w:pPr>
      <w:rPr>
        <w:rFonts w:hint="default"/>
      </w:rPr>
    </w:lvl>
    <w:lvl w:ilvl="5">
      <w:start w:val="1"/>
      <w:numFmt w:val="decimal"/>
      <w:lvlText w:val="%1.%2.%3.%4.%5.%6."/>
      <w:lvlJc w:val="left"/>
      <w:pPr>
        <w:tabs>
          <w:tab w:val="num" w:pos="4320"/>
        </w:tabs>
        <w:ind w:left="4176" w:hanging="936"/>
      </w:pPr>
      <w:rPr>
        <w:rFonts w:hint="default"/>
      </w:rPr>
    </w:lvl>
    <w:lvl w:ilvl="6">
      <w:start w:val="1"/>
      <w:numFmt w:val="decimal"/>
      <w:lvlText w:val="%1.%2.%3.%4.%5.%6.%7."/>
      <w:lvlJc w:val="left"/>
      <w:pPr>
        <w:tabs>
          <w:tab w:val="num" w:pos="5040"/>
        </w:tabs>
        <w:ind w:left="4680" w:hanging="1080"/>
      </w:pPr>
      <w:rPr>
        <w:rFonts w:hint="default"/>
      </w:rPr>
    </w:lvl>
    <w:lvl w:ilvl="7">
      <w:start w:val="1"/>
      <w:numFmt w:val="decimal"/>
      <w:lvlText w:val="%1.%2.%3.%4.%5.%6.%7.%8."/>
      <w:lvlJc w:val="left"/>
      <w:pPr>
        <w:tabs>
          <w:tab w:val="num" w:pos="5400"/>
        </w:tabs>
        <w:ind w:left="5184" w:hanging="1224"/>
      </w:pPr>
      <w:rPr>
        <w:rFonts w:hint="default"/>
      </w:rPr>
    </w:lvl>
    <w:lvl w:ilvl="8">
      <w:start w:val="1"/>
      <w:numFmt w:val="decimal"/>
      <w:lvlText w:val="%1.%2.%3.%4.%5.%6.%7.%8.%9."/>
      <w:lvlJc w:val="left"/>
      <w:pPr>
        <w:tabs>
          <w:tab w:val="num" w:pos="6120"/>
        </w:tabs>
        <w:ind w:left="5760" w:hanging="1440"/>
      </w:pPr>
      <w:rPr>
        <w:rFonts w:hint="default"/>
      </w:rPr>
    </w:lvl>
  </w:abstractNum>
  <w:abstractNum w:abstractNumId="27">
    <w:nsid w:val="2A937A6B"/>
    <w:multiLevelType w:val="multilevel"/>
    <w:tmpl w:val="A3D0FC90"/>
    <w:numStyleLink w:val="MySingleListwithComment"/>
  </w:abstractNum>
  <w:abstractNum w:abstractNumId="28">
    <w:nsid w:val="31D91BEA"/>
    <w:multiLevelType w:val="multilevel"/>
    <w:tmpl w:val="A3D0FC90"/>
    <w:numStyleLink w:val="MySingleListwithComment"/>
  </w:abstractNum>
  <w:abstractNum w:abstractNumId="29">
    <w:nsid w:val="335E66EF"/>
    <w:multiLevelType w:val="multilevel"/>
    <w:tmpl w:val="A3D0FC90"/>
    <w:numStyleLink w:val="MySingleListwithComment"/>
  </w:abstractNum>
  <w:abstractNum w:abstractNumId="30">
    <w:nsid w:val="33672D84"/>
    <w:multiLevelType w:val="multilevel"/>
    <w:tmpl w:val="A3D0FC90"/>
    <w:numStyleLink w:val="MySingleListwithComment"/>
  </w:abstractNum>
  <w:abstractNum w:abstractNumId="31">
    <w:nsid w:val="36592FC3"/>
    <w:multiLevelType w:val="hybridMultilevel"/>
    <w:tmpl w:val="0860B2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378C3C95"/>
    <w:multiLevelType w:val="multilevel"/>
    <w:tmpl w:val="A3D0FC90"/>
    <w:numStyleLink w:val="MySingleListwithComment"/>
  </w:abstractNum>
  <w:abstractNum w:abstractNumId="33">
    <w:nsid w:val="3A23161B"/>
    <w:multiLevelType w:val="multilevel"/>
    <w:tmpl w:val="A3D0FC90"/>
    <w:numStyleLink w:val="MySingleListwithComment"/>
  </w:abstractNum>
  <w:abstractNum w:abstractNumId="34">
    <w:nsid w:val="3AA81166"/>
    <w:multiLevelType w:val="hybridMultilevel"/>
    <w:tmpl w:val="6D140266"/>
    <w:lvl w:ilvl="0" w:tplc="001EDA04">
      <w:start w:val="1"/>
      <w:numFmt w:val="decimal"/>
      <w:lvlText w:val="%1"/>
      <w:lvlJc w:val="left"/>
      <w:pPr>
        <w:tabs>
          <w:tab w:val="num" w:pos="1211"/>
        </w:tabs>
        <w:ind w:left="1211" w:hanging="360"/>
      </w:pPr>
      <w:rPr>
        <w:rFonts w:hint="default"/>
      </w:rPr>
    </w:lvl>
    <w:lvl w:ilvl="1" w:tplc="04090019" w:tentative="1">
      <w:start w:val="1"/>
      <w:numFmt w:val="lowerLetter"/>
      <w:lvlText w:val="%2."/>
      <w:lvlJc w:val="left"/>
      <w:pPr>
        <w:tabs>
          <w:tab w:val="num" w:pos="1931"/>
        </w:tabs>
        <w:ind w:left="1931" w:hanging="360"/>
      </w:pPr>
    </w:lvl>
    <w:lvl w:ilvl="2" w:tplc="0409001B" w:tentative="1">
      <w:start w:val="1"/>
      <w:numFmt w:val="lowerRoman"/>
      <w:lvlText w:val="%3."/>
      <w:lvlJc w:val="right"/>
      <w:pPr>
        <w:tabs>
          <w:tab w:val="num" w:pos="2651"/>
        </w:tabs>
        <w:ind w:left="2651" w:hanging="180"/>
      </w:pPr>
    </w:lvl>
    <w:lvl w:ilvl="3" w:tplc="0409000F" w:tentative="1">
      <w:start w:val="1"/>
      <w:numFmt w:val="decimal"/>
      <w:lvlText w:val="%4."/>
      <w:lvlJc w:val="left"/>
      <w:pPr>
        <w:tabs>
          <w:tab w:val="num" w:pos="3371"/>
        </w:tabs>
        <w:ind w:left="3371" w:hanging="360"/>
      </w:pPr>
    </w:lvl>
    <w:lvl w:ilvl="4" w:tplc="04090019" w:tentative="1">
      <w:start w:val="1"/>
      <w:numFmt w:val="lowerLetter"/>
      <w:lvlText w:val="%5."/>
      <w:lvlJc w:val="left"/>
      <w:pPr>
        <w:tabs>
          <w:tab w:val="num" w:pos="4091"/>
        </w:tabs>
        <w:ind w:left="4091" w:hanging="360"/>
      </w:pPr>
    </w:lvl>
    <w:lvl w:ilvl="5" w:tplc="0409001B" w:tentative="1">
      <w:start w:val="1"/>
      <w:numFmt w:val="lowerRoman"/>
      <w:lvlText w:val="%6."/>
      <w:lvlJc w:val="right"/>
      <w:pPr>
        <w:tabs>
          <w:tab w:val="num" w:pos="4811"/>
        </w:tabs>
        <w:ind w:left="4811" w:hanging="180"/>
      </w:pPr>
    </w:lvl>
    <w:lvl w:ilvl="6" w:tplc="0409000F" w:tentative="1">
      <w:start w:val="1"/>
      <w:numFmt w:val="decimal"/>
      <w:lvlText w:val="%7."/>
      <w:lvlJc w:val="left"/>
      <w:pPr>
        <w:tabs>
          <w:tab w:val="num" w:pos="5531"/>
        </w:tabs>
        <w:ind w:left="5531" w:hanging="360"/>
      </w:pPr>
    </w:lvl>
    <w:lvl w:ilvl="7" w:tplc="04090019" w:tentative="1">
      <w:start w:val="1"/>
      <w:numFmt w:val="lowerLetter"/>
      <w:lvlText w:val="%8."/>
      <w:lvlJc w:val="left"/>
      <w:pPr>
        <w:tabs>
          <w:tab w:val="num" w:pos="6251"/>
        </w:tabs>
        <w:ind w:left="6251" w:hanging="360"/>
      </w:pPr>
    </w:lvl>
    <w:lvl w:ilvl="8" w:tplc="0409001B" w:tentative="1">
      <w:start w:val="1"/>
      <w:numFmt w:val="lowerRoman"/>
      <w:lvlText w:val="%9."/>
      <w:lvlJc w:val="right"/>
      <w:pPr>
        <w:tabs>
          <w:tab w:val="num" w:pos="6971"/>
        </w:tabs>
        <w:ind w:left="6971" w:hanging="180"/>
      </w:pPr>
    </w:lvl>
  </w:abstractNum>
  <w:abstractNum w:abstractNumId="35">
    <w:nsid w:val="3E883230"/>
    <w:multiLevelType w:val="multilevel"/>
    <w:tmpl w:val="A3D0FC90"/>
    <w:numStyleLink w:val="MySingleListwithComment"/>
  </w:abstractNum>
  <w:abstractNum w:abstractNumId="36">
    <w:nsid w:val="3F875812"/>
    <w:multiLevelType w:val="multilevel"/>
    <w:tmpl w:val="2626FB6C"/>
    <w:numStyleLink w:val="MySingleListBullet"/>
  </w:abstractNum>
  <w:abstractNum w:abstractNumId="37">
    <w:nsid w:val="4092743B"/>
    <w:multiLevelType w:val="multilevel"/>
    <w:tmpl w:val="A3D0FC90"/>
    <w:numStyleLink w:val="MySingleListwithComment"/>
  </w:abstractNum>
  <w:abstractNum w:abstractNumId="38">
    <w:nsid w:val="42D22DCC"/>
    <w:multiLevelType w:val="multilevel"/>
    <w:tmpl w:val="A3D0FC90"/>
    <w:numStyleLink w:val="MySingleListwithComment"/>
  </w:abstractNum>
  <w:abstractNum w:abstractNumId="39">
    <w:nsid w:val="449D0ED0"/>
    <w:multiLevelType w:val="multilevel"/>
    <w:tmpl w:val="1EBC52BC"/>
    <w:lvl w:ilvl="0">
      <w:start w:val="2"/>
      <w:numFmt w:val="decimal"/>
      <w:pStyle w:val="Heading1"/>
      <w:lvlText w:val="Bài %1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nsid w:val="457D0124"/>
    <w:multiLevelType w:val="multilevel"/>
    <w:tmpl w:val="A3D0FC90"/>
    <w:numStyleLink w:val="MySingleListwithComment"/>
  </w:abstractNum>
  <w:abstractNum w:abstractNumId="41">
    <w:nsid w:val="45CE3776"/>
    <w:multiLevelType w:val="multilevel"/>
    <w:tmpl w:val="A3D0FC90"/>
    <w:numStyleLink w:val="MySingleListwithComment"/>
  </w:abstractNum>
  <w:abstractNum w:abstractNumId="42">
    <w:nsid w:val="47041F5A"/>
    <w:multiLevelType w:val="multilevel"/>
    <w:tmpl w:val="A3D0FC90"/>
    <w:numStyleLink w:val="MySingleListwithComment"/>
  </w:abstractNum>
  <w:abstractNum w:abstractNumId="43">
    <w:nsid w:val="48900E38"/>
    <w:multiLevelType w:val="multilevel"/>
    <w:tmpl w:val="A3D0FC90"/>
    <w:numStyleLink w:val="MySingleListwithComment"/>
  </w:abstractNum>
  <w:abstractNum w:abstractNumId="44">
    <w:nsid w:val="4B984F0F"/>
    <w:multiLevelType w:val="multilevel"/>
    <w:tmpl w:val="A3D0FC90"/>
    <w:numStyleLink w:val="MySingleListwithComment"/>
  </w:abstractNum>
  <w:abstractNum w:abstractNumId="45">
    <w:nsid w:val="4EEB4A6D"/>
    <w:multiLevelType w:val="multilevel"/>
    <w:tmpl w:val="A3D0FC90"/>
    <w:numStyleLink w:val="MySingleListwithComment"/>
  </w:abstractNum>
  <w:abstractNum w:abstractNumId="46">
    <w:nsid w:val="503A06FA"/>
    <w:multiLevelType w:val="multilevel"/>
    <w:tmpl w:val="A3D0FC90"/>
    <w:numStyleLink w:val="MySingleListwithComment"/>
  </w:abstractNum>
  <w:abstractNum w:abstractNumId="47">
    <w:nsid w:val="51ED4901"/>
    <w:multiLevelType w:val="multilevel"/>
    <w:tmpl w:val="A3D0FC90"/>
    <w:numStyleLink w:val="MySingleListwithComment"/>
  </w:abstractNum>
  <w:abstractNum w:abstractNumId="48">
    <w:nsid w:val="52D44402"/>
    <w:multiLevelType w:val="multilevel"/>
    <w:tmpl w:val="A3D0FC90"/>
    <w:numStyleLink w:val="MySingleListwithComment"/>
  </w:abstractNum>
  <w:abstractNum w:abstractNumId="49">
    <w:nsid w:val="552F4581"/>
    <w:multiLevelType w:val="multilevel"/>
    <w:tmpl w:val="A3D0FC90"/>
    <w:numStyleLink w:val="MySingleListwithComment"/>
  </w:abstractNum>
  <w:abstractNum w:abstractNumId="50">
    <w:nsid w:val="55590465"/>
    <w:multiLevelType w:val="multilevel"/>
    <w:tmpl w:val="A3D0FC90"/>
    <w:numStyleLink w:val="MySingleListwithComment"/>
  </w:abstractNum>
  <w:abstractNum w:abstractNumId="51">
    <w:nsid w:val="5634473F"/>
    <w:multiLevelType w:val="multilevel"/>
    <w:tmpl w:val="A3D0FC90"/>
    <w:numStyleLink w:val="MySingleListwithComment"/>
  </w:abstractNum>
  <w:abstractNum w:abstractNumId="52">
    <w:nsid w:val="56D26C5C"/>
    <w:multiLevelType w:val="multilevel"/>
    <w:tmpl w:val="A3D0FC90"/>
    <w:numStyleLink w:val="MySingleListwithComment"/>
  </w:abstractNum>
  <w:abstractNum w:abstractNumId="53">
    <w:nsid w:val="578D7255"/>
    <w:multiLevelType w:val="multilevel"/>
    <w:tmpl w:val="2626FB6C"/>
    <w:numStyleLink w:val="MySingleListBullet"/>
  </w:abstractNum>
  <w:abstractNum w:abstractNumId="54">
    <w:nsid w:val="585F6D5F"/>
    <w:multiLevelType w:val="multilevel"/>
    <w:tmpl w:val="A3D0FC90"/>
    <w:numStyleLink w:val="MySingleListwithComment"/>
  </w:abstractNum>
  <w:abstractNum w:abstractNumId="55">
    <w:nsid w:val="59CB0201"/>
    <w:multiLevelType w:val="hybridMultilevel"/>
    <w:tmpl w:val="3B940AF4"/>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2291"/>
        </w:tabs>
        <w:ind w:left="2291" w:hanging="360"/>
      </w:pPr>
      <w:rPr>
        <w:rFonts w:ascii="Courier New" w:hAnsi="Courier New" w:cs="Courier New" w:hint="default"/>
      </w:rPr>
    </w:lvl>
    <w:lvl w:ilvl="2" w:tplc="04090005" w:tentative="1">
      <w:start w:val="1"/>
      <w:numFmt w:val="bullet"/>
      <w:lvlText w:val=""/>
      <w:lvlJc w:val="left"/>
      <w:pPr>
        <w:tabs>
          <w:tab w:val="num" w:pos="3011"/>
        </w:tabs>
        <w:ind w:left="3011" w:hanging="360"/>
      </w:pPr>
      <w:rPr>
        <w:rFonts w:ascii="Wingdings" w:hAnsi="Wingdings" w:hint="default"/>
      </w:rPr>
    </w:lvl>
    <w:lvl w:ilvl="3" w:tplc="04090001" w:tentative="1">
      <w:start w:val="1"/>
      <w:numFmt w:val="bullet"/>
      <w:lvlText w:val=""/>
      <w:lvlJc w:val="left"/>
      <w:pPr>
        <w:tabs>
          <w:tab w:val="num" w:pos="3731"/>
        </w:tabs>
        <w:ind w:left="3731" w:hanging="360"/>
      </w:pPr>
      <w:rPr>
        <w:rFonts w:ascii="Symbol" w:hAnsi="Symbol" w:hint="default"/>
      </w:rPr>
    </w:lvl>
    <w:lvl w:ilvl="4" w:tplc="04090003" w:tentative="1">
      <w:start w:val="1"/>
      <w:numFmt w:val="bullet"/>
      <w:lvlText w:val="o"/>
      <w:lvlJc w:val="left"/>
      <w:pPr>
        <w:tabs>
          <w:tab w:val="num" w:pos="4451"/>
        </w:tabs>
        <w:ind w:left="4451" w:hanging="360"/>
      </w:pPr>
      <w:rPr>
        <w:rFonts w:ascii="Courier New" w:hAnsi="Courier New" w:cs="Courier New" w:hint="default"/>
      </w:rPr>
    </w:lvl>
    <w:lvl w:ilvl="5" w:tplc="04090005" w:tentative="1">
      <w:start w:val="1"/>
      <w:numFmt w:val="bullet"/>
      <w:lvlText w:val=""/>
      <w:lvlJc w:val="left"/>
      <w:pPr>
        <w:tabs>
          <w:tab w:val="num" w:pos="5171"/>
        </w:tabs>
        <w:ind w:left="5171" w:hanging="360"/>
      </w:pPr>
      <w:rPr>
        <w:rFonts w:ascii="Wingdings" w:hAnsi="Wingdings" w:hint="default"/>
      </w:rPr>
    </w:lvl>
    <w:lvl w:ilvl="6" w:tplc="04090001" w:tentative="1">
      <w:start w:val="1"/>
      <w:numFmt w:val="bullet"/>
      <w:lvlText w:val=""/>
      <w:lvlJc w:val="left"/>
      <w:pPr>
        <w:tabs>
          <w:tab w:val="num" w:pos="5891"/>
        </w:tabs>
        <w:ind w:left="5891" w:hanging="360"/>
      </w:pPr>
      <w:rPr>
        <w:rFonts w:ascii="Symbol" w:hAnsi="Symbol" w:hint="default"/>
      </w:rPr>
    </w:lvl>
    <w:lvl w:ilvl="7" w:tplc="04090003" w:tentative="1">
      <w:start w:val="1"/>
      <w:numFmt w:val="bullet"/>
      <w:lvlText w:val="o"/>
      <w:lvlJc w:val="left"/>
      <w:pPr>
        <w:tabs>
          <w:tab w:val="num" w:pos="6611"/>
        </w:tabs>
        <w:ind w:left="6611" w:hanging="360"/>
      </w:pPr>
      <w:rPr>
        <w:rFonts w:ascii="Courier New" w:hAnsi="Courier New" w:cs="Courier New" w:hint="default"/>
      </w:rPr>
    </w:lvl>
    <w:lvl w:ilvl="8" w:tplc="04090005" w:tentative="1">
      <w:start w:val="1"/>
      <w:numFmt w:val="bullet"/>
      <w:lvlText w:val=""/>
      <w:lvlJc w:val="left"/>
      <w:pPr>
        <w:tabs>
          <w:tab w:val="num" w:pos="7331"/>
        </w:tabs>
        <w:ind w:left="7331" w:hanging="360"/>
      </w:pPr>
      <w:rPr>
        <w:rFonts w:ascii="Wingdings" w:hAnsi="Wingdings" w:hint="default"/>
      </w:rPr>
    </w:lvl>
  </w:abstractNum>
  <w:abstractNum w:abstractNumId="56">
    <w:nsid w:val="5AD67D5C"/>
    <w:multiLevelType w:val="multilevel"/>
    <w:tmpl w:val="A3D0FC90"/>
    <w:numStyleLink w:val="MySingleListwithComment"/>
  </w:abstractNum>
  <w:abstractNum w:abstractNumId="57">
    <w:nsid w:val="5DC403A7"/>
    <w:multiLevelType w:val="multilevel"/>
    <w:tmpl w:val="A3D0FC90"/>
    <w:numStyleLink w:val="MySingleListwithComment"/>
  </w:abstractNum>
  <w:abstractNum w:abstractNumId="58">
    <w:nsid w:val="5E67700C"/>
    <w:multiLevelType w:val="multilevel"/>
    <w:tmpl w:val="A3D0FC90"/>
    <w:numStyleLink w:val="MySingleListwithComment"/>
  </w:abstractNum>
  <w:abstractNum w:abstractNumId="59">
    <w:nsid w:val="61B35C7B"/>
    <w:multiLevelType w:val="multilevel"/>
    <w:tmpl w:val="A3D0FC90"/>
    <w:numStyleLink w:val="MySingleListwithComment"/>
  </w:abstractNum>
  <w:abstractNum w:abstractNumId="60">
    <w:nsid w:val="61F718FD"/>
    <w:multiLevelType w:val="multilevel"/>
    <w:tmpl w:val="A3D0FC90"/>
    <w:numStyleLink w:val="MySingleListwithComment"/>
  </w:abstractNum>
  <w:abstractNum w:abstractNumId="61">
    <w:nsid w:val="62785F9D"/>
    <w:multiLevelType w:val="multilevel"/>
    <w:tmpl w:val="A3D0FC90"/>
    <w:numStyleLink w:val="MySingleListwithComment"/>
  </w:abstractNum>
  <w:abstractNum w:abstractNumId="62">
    <w:nsid w:val="63737B74"/>
    <w:multiLevelType w:val="multilevel"/>
    <w:tmpl w:val="2626FB6C"/>
    <w:numStyleLink w:val="MySingleListBullet"/>
  </w:abstractNum>
  <w:abstractNum w:abstractNumId="63">
    <w:nsid w:val="63BE4657"/>
    <w:multiLevelType w:val="multilevel"/>
    <w:tmpl w:val="A3D0FC90"/>
    <w:numStyleLink w:val="MySingleListwithComment"/>
  </w:abstractNum>
  <w:abstractNum w:abstractNumId="64">
    <w:nsid w:val="682524C7"/>
    <w:multiLevelType w:val="multilevel"/>
    <w:tmpl w:val="A3D0FC90"/>
    <w:numStyleLink w:val="MySingleListwithComment"/>
  </w:abstractNum>
  <w:abstractNum w:abstractNumId="65">
    <w:nsid w:val="684F63C8"/>
    <w:multiLevelType w:val="multilevel"/>
    <w:tmpl w:val="A3D0FC90"/>
    <w:numStyleLink w:val="MySingleListwithComment"/>
  </w:abstractNum>
  <w:abstractNum w:abstractNumId="66">
    <w:nsid w:val="69EC468A"/>
    <w:multiLevelType w:val="multilevel"/>
    <w:tmpl w:val="A3D0FC90"/>
    <w:numStyleLink w:val="MySingleListwithComment"/>
  </w:abstractNum>
  <w:abstractNum w:abstractNumId="67">
    <w:nsid w:val="6AA45C32"/>
    <w:multiLevelType w:val="multilevel"/>
    <w:tmpl w:val="A3D0FC90"/>
    <w:numStyleLink w:val="MySingleListwithComment"/>
  </w:abstractNum>
  <w:abstractNum w:abstractNumId="68">
    <w:nsid w:val="6B294F5E"/>
    <w:multiLevelType w:val="multilevel"/>
    <w:tmpl w:val="A3D0FC90"/>
    <w:numStyleLink w:val="MySingleListwithComment"/>
  </w:abstractNum>
  <w:abstractNum w:abstractNumId="69">
    <w:nsid w:val="6C5D047A"/>
    <w:multiLevelType w:val="multilevel"/>
    <w:tmpl w:val="2626FB6C"/>
    <w:numStyleLink w:val="MySingleListBullet"/>
  </w:abstractNum>
  <w:abstractNum w:abstractNumId="70">
    <w:nsid w:val="6C972CB4"/>
    <w:multiLevelType w:val="multilevel"/>
    <w:tmpl w:val="A3D0FC90"/>
    <w:numStyleLink w:val="MySingleListwithComment"/>
  </w:abstractNum>
  <w:abstractNum w:abstractNumId="71">
    <w:nsid w:val="6CDC0E8E"/>
    <w:multiLevelType w:val="multilevel"/>
    <w:tmpl w:val="A3D0FC90"/>
    <w:numStyleLink w:val="MySingleListwithComment"/>
  </w:abstractNum>
  <w:abstractNum w:abstractNumId="72">
    <w:nsid w:val="6DB62861"/>
    <w:multiLevelType w:val="multilevel"/>
    <w:tmpl w:val="A3D0FC90"/>
    <w:numStyleLink w:val="MySingleListwithComment"/>
  </w:abstractNum>
  <w:abstractNum w:abstractNumId="73">
    <w:nsid w:val="6F294823"/>
    <w:multiLevelType w:val="multilevel"/>
    <w:tmpl w:val="A3D0FC90"/>
    <w:numStyleLink w:val="MySingleListwithComment"/>
  </w:abstractNum>
  <w:abstractNum w:abstractNumId="74">
    <w:nsid w:val="6F4D380D"/>
    <w:multiLevelType w:val="hybridMultilevel"/>
    <w:tmpl w:val="29A02E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703C081F"/>
    <w:multiLevelType w:val="multilevel"/>
    <w:tmpl w:val="2626FB6C"/>
    <w:styleLink w:val="MySingleListBullet"/>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76">
    <w:nsid w:val="731777D8"/>
    <w:multiLevelType w:val="multilevel"/>
    <w:tmpl w:val="A3D0FC90"/>
    <w:numStyleLink w:val="MySingleListwithComment"/>
  </w:abstractNum>
  <w:abstractNum w:abstractNumId="77">
    <w:nsid w:val="74327FFD"/>
    <w:multiLevelType w:val="multilevel"/>
    <w:tmpl w:val="A3D0FC90"/>
    <w:numStyleLink w:val="MySingleListwithComment"/>
  </w:abstractNum>
  <w:abstractNum w:abstractNumId="78">
    <w:nsid w:val="770F56DE"/>
    <w:multiLevelType w:val="multilevel"/>
    <w:tmpl w:val="A3D0FC90"/>
    <w:numStyleLink w:val="MySingleListwithComment"/>
  </w:abstractNum>
  <w:abstractNum w:abstractNumId="79">
    <w:nsid w:val="78214C1C"/>
    <w:multiLevelType w:val="multilevel"/>
    <w:tmpl w:val="2626FB6C"/>
    <w:numStyleLink w:val="MySingleListBullet"/>
  </w:abstractNum>
  <w:abstractNum w:abstractNumId="80">
    <w:nsid w:val="783C6021"/>
    <w:multiLevelType w:val="multilevel"/>
    <w:tmpl w:val="A3D0FC90"/>
    <w:numStyleLink w:val="MySingleListwithComment"/>
  </w:abstractNum>
  <w:abstractNum w:abstractNumId="81">
    <w:nsid w:val="79660D6F"/>
    <w:multiLevelType w:val="multilevel"/>
    <w:tmpl w:val="2626FB6C"/>
    <w:numStyleLink w:val="MySingleListBullet"/>
  </w:abstractNum>
  <w:abstractNum w:abstractNumId="82">
    <w:nsid w:val="7A07283E"/>
    <w:multiLevelType w:val="multilevel"/>
    <w:tmpl w:val="A3D0FC90"/>
    <w:numStyleLink w:val="MySingleListwithComment"/>
  </w:abstractNum>
  <w:abstractNum w:abstractNumId="83">
    <w:nsid w:val="7B01355B"/>
    <w:multiLevelType w:val="multilevel"/>
    <w:tmpl w:val="A3D0FC90"/>
    <w:numStyleLink w:val="MySingleListwithComment"/>
  </w:abstractNum>
  <w:abstractNum w:abstractNumId="84">
    <w:nsid w:val="7D0B52D5"/>
    <w:multiLevelType w:val="multilevel"/>
    <w:tmpl w:val="A3D0FC90"/>
    <w:numStyleLink w:val="MySingleListwithComment"/>
  </w:abstractNum>
  <w:abstractNum w:abstractNumId="85">
    <w:nsid w:val="7F635C42"/>
    <w:multiLevelType w:val="multilevel"/>
    <w:tmpl w:val="A3D0FC90"/>
    <w:numStyleLink w:val="MySingleListwithComment"/>
  </w:abstractNum>
  <w:abstractNum w:abstractNumId="86">
    <w:nsid w:val="7F7B728B"/>
    <w:multiLevelType w:val="hybridMultilevel"/>
    <w:tmpl w:val="00064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75"/>
  </w:num>
  <w:num w:numId="3">
    <w:abstractNumId w:val="39"/>
  </w:num>
  <w:num w:numId="4">
    <w:abstractNumId w:val="81"/>
  </w:num>
  <w:num w:numId="5">
    <w:abstractNumId w:val="25"/>
  </w:num>
  <w:num w:numId="6">
    <w:abstractNumId w:val="20"/>
  </w:num>
  <w:num w:numId="7">
    <w:abstractNumId w:val="41"/>
  </w:num>
  <w:num w:numId="8">
    <w:abstractNumId w:val="24"/>
  </w:num>
  <w:num w:numId="9">
    <w:abstractNumId w:val="23"/>
  </w:num>
  <w:num w:numId="10">
    <w:abstractNumId w:val="14"/>
  </w:num>
  <w:num w:numId="11">
    <w:abstractNumId w:val="40"/>
  </w:num>
  <w:num w:numId="12">
    <w:abstractNumId w:val="3"/>
  </w:num>
  <w:num w:numId="13">
    <w:abstractNumId w:val="57"/>
  </w:num>
  <w:num w:numId="14">
    <w:abstractNumId w:val="45"/>
    <w:lvlOverride w:ilvl="0">
      <w:lvl w:ilvl="0">
        <w:start w:val="1"/>
        <w:numFmt w:val="decimal"/>
        <w:lvlText w:val="%1."/>
        <w:lvlJc w:val="left"/>
        <w:pPr>
          <w:tabs>
            <w:tab w:val="num" w:pos="1247"/>
          </w:tabs>
          <w:ind w:left="1247" w:hanging="396"/>
        </w:pPr>
        <w:rPr>
          <w:rFonts w:hint="default"/>
        </w:rPr>
      </w:lvl>
    </w:lvlOverride>
  </w:num>
  <w:num w:numId="15">
    <w:abstractNumId w:val="71"/>
  </w:num>
  <w:num w:numId="16">
    <w:abstractNumId w:val="82"/>
  </w:num>
  <w:num w:numId="17">
    <w:abstractNumId w:val="69"/>
  </w:num>
  <w:num w:numId="18">
    <w:abstractNumId w:val="56"/>
  </w:num>
  <w:num w:numId="19">
    <w:abstractNumId w:val="43"/>
  </w:num>
  <w:num w:numId="20">
    <w:abstractNumId w:val="22"/>
  </w:num>
  <w:num w:numId="21">
    <w:abstractNumId w:val="77"/>
  </w:num>
  <w:num w:numId="22">
    <w:abstractNumId w:val="52"/>
  </w:num>
  <w:num w:numId="23">
    <w:abstractNumId w:val="33"/>
  </w:num>
  <w:num w:numId="24">
    <w:abstractNumId w:val="67"/>
  </w:num>
  <w:num w:numId="25">
    <w:abstractNumId w:val="38"/>
  </w:num>
  <w:num w:numId="26">
    <w:abstractNumId w:val="18"/>
  </w:num>
  <w:num w:numId="27">
    <w:abstractNumId w:val="58"/>
  </w:num>
  <w:num w:numId="28">
    <w:abstractNumId w:val="78"/>
  </w:num>
  <w:num w:numId="29">
    <w:abstractNumId w:val="50"/>
  </w:num>
  <w:num w:numId="30">
    <w:abstractNumId w:val="35"/>
  </w:num>
  <w:num w:numId="31">
    <w:abstractNumId w:val="59"/>
  </w:num>
  <w:num w:numId="32">
    <w:abstractNumId w:val="27"/>
  </w:num>
  <w:num w:numId="33">
    <w:abstractNumId w:val="32"/>
  </w:num>
  <w:num w:numId="34">
    <w:abstractNumId w:val="62"/>
  </w:num>
  <w:num w:numId="35">
    <w:abstractNumId w:val="48"/>
  </w:num>
  <w:num w:numId="36">
    <w:abstractNumId w:val="54"/>
  </w:num>
  <w:num w:numId="37">
    <w:abstractNumId w:val="46"/>
  </w:num>
  <w:num w:numId="38">
    <w:abstractNumId w:val="44"/>
  </w:num>
  <w:num w:numId="39">
    <w:abstractNumId w:val="51"/>
  </w:num>
  <w:num w:numId="40">
    <w:abstractNumId w:val="17"/>
  </w:num>
  <w:num w:numId="41">
    <w:abstractNumId w:val="80"/>
  </w:num>
  <w:num w:numId="42">
    <w:abstractNumId w:val="66"/>
  </w:num>
  <w:num w:numId="43">
    <w:abstractNumId w:val="2"/>
  </w:num>
  <w:num w:numId="44">
    <w:abstractNumId w:val="21"/>
  </w:num>
  <w:num w:numId="45">
    <w:abstractNumId w:val="53"/>
  </w:num>
  <w:num w:numId="46">
    <w:abstractNumId w:val="8"/>
  </w:num>
  <w:num w:numId="47">
    <w:abstractNumId w:val="49"/>
  </w:num>
  <w:num w:numId="48">
    <w:abstractNumId w:val="29"/>
  </w:num>
  <w:num w:numId="49">
    <w:abstractNumId w:val="83"/>
  </w:num>
  <w:num w:numId="50">
    <w:abstractNumId w:val="85"/>
  </w:num>
  <w:num w:numId="51">
    <w:abstractNumId w:val="7"/>
  </w:num>
  <w:num w:numId="52">
    <w:abstractNumId w:val="65"/>
  </w:num>
  <w:num w:numId="53">
    <w:abstractNumId w:val="36"/>
  </w:num>
  <w:num w:numId="54">
    <w:abstractNumId w:val="64"/>
  </w:num>
  <w:num w:numId="55">
    <w:abstractNumId w:val="79"/>
  </w:num>
  <w:num w:numId="56">
    <w:abstractNumId w:val="34"/>
  </w:num>
  <w:num w:numId="57">
    <w:abstractNumId w:val="70"/>
  </w:num>
  <w:num w:numId="58">
    <w:abstractNumId w:val="12"/>
  </w:num>
  <w:num w:numId="59">
    <w:abstractNumId w:val="76"/>
  </w:num>
  <w:num w:numId="60">
    <w:abstractNumId w:val="13"/>
  </w:num>
  <w:num w:numId="61">
    <w:abstractNumId w:val="28"/>
  </w:num>
  <w:num w:numId="62">
    <w:abstractNumId w:val="16"/>
  </w:num>
  <w:num w:numId="63">
    <w:abstractNumId w:val="47"/>
  </w:num>
  <w:num w:numId="64">
    <w:abstractNumId w:val="0"/>
  </w:num>
  <w:num w:numId="65">
    <w:abstractNumId w:val="42"/>
  </w:num>
  <w:num w:numId="66">
    <w:abstractNumId w:val="15"/>
  </w:num>
  <w:num w:numId="67">
    <w:abstractNumId w:val="63"/>
  </w:num>
  <w:num w:numId="68">
    <w:abstractNumId w:val="6"/>
  </w:num>
  <w:num w:numId="69">
    <w:abstractNumId w:val="4"/>
  </w:num>
  <w:num w:numId="70">
    <w:abstractNumId w:val="30"/>
  </w:num>
  <w:num w:numId="71">
    <w:abstractNumId w:val="1"/>
  </w:num>
  <w:num w:numId="72">
    <w:abstractNumId w:val="31"/>
  </w:num>
  <w:num w:numId="73">
    <w:abstractNumId w:val="5"/>
  </w:num>
  <w:num w:numId="74">
    <w:abstractNumId w:val="37"/>
  </w:num>
  <w:num w:numId="75">
    <w:abstractNumId w:val="84"/>
  </w:num>
  <w:num w:numId="76">
    <w:abstractNumId w:val="55"/>
  </w:num>
  <w:num w:numId="77">
    <w:abstractNumId w:val="61"/>
  </w:num>
  <w:num w:numId="78">
    <w:abstractNumId w:val="73"/>
  </w:num>
  <w:num w:numId="79">
    <w:abstractNumId w:val="74"/>
  </w:num>
  <w:num w:numId="80">
    <w:abstractNumId w:val="19"/>
  </w:num>
  <w:num w:numId="81">
    <w:abstractNumId w:val="9"/>
  </w:num>
  <w:num w:numId="82">
    <w:abstractNumId w:val="86"/>
  </w:num>
  <w:num w:numId="83">
    <w:abstractNumId w:val="72"/>
  </w:num>
  <w:num w:numId="84">
    <w:abstractNumId w:val="60"/>
  </w:num>
  <w:num w:numId="85">
    <w:abstractNumId w:val="68"/>
  </w:num>
  <w:num w:numId="86">
    <w:abstractNumId w:val="10"/>
  </w:num>
  <w:num w:numId="87">
    <w:abstractNumId w:val="1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mirrorMargins/>
  <w:hideSpellingErrors/>
  <w:activeWritingStyle w:appName="MSWord" w:lang="en-US" w:vendorID="64" w:dllVersion="131078" w:nlCheck="1" w:checkStyle="1"/>
  <w:activeWritingStyle w:appName="MSWord" w:lang="fr-FR"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266" fillcolor="white">
      <v:fill color="white"/>
      <o:colormru v:ext="edit" colors="#ddd,#eaeaea"/>
    </o:shapedefaults>
    <o:shapelayout v:ext="edit">
      <o:idmap v:ext="edit" data="2"/>
    </o:shapelayout>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C85"/>
    <w:rsid w:val="00003FB4"/>
    <w:rsid w:val="00004059"/>
    <w:rsid w:val="00005E58"/>
    <w:rsid w:val="00011792"/>
    <w:rsid w:val="000118C7"/>
    <w:rsid w:val="00012DCC"/>
    <w:rsid w:val="00016315"/>
    <w:rsid w:val="00023C90"/>
    <w:rsid w:val="00027626"/>
    <w:rsid w:val="00036AF6"/>
    <w:rsid w:val="00036BD9"/>
    <w:rsid w:val="000377EC"/>
    <w:rsid w:val="00043111"/>
    <w:rsid w:val="000439EA"/>
    <w:rsid w:val="000442AA"/>
    <w:rsid w:val="00044C66"/>
    <w:rsid w:val="00047537"/>
    <w:rsid w:val="0005193B"/>
    <w:rsid w:val="00055018"/>
    <w:rsid w:val="000569C5"/>
    <w:rsid w:val="000669AC"/>
    <w:rsid w:val="000701F7"/>
    <w:rsid w:val="000726E2"/>
    <w:rsid w:val="000763FF"/>
    <w:rsid w:val="00077FC1"/>
    <w:rsid w:val="000802A6"/>
    <w:rsid w:val="000826E7"/>
    <w:rsid w:val="00082755"/>
    <w:rsid w:val="00091F4A"/>
    <w:rsid w:val="00095143"/>
    <w:rsid w:val="000A0C3F"/>
    <w:rsid w:val="000A1014"/>
    <w:rsid w:val="000A2802"/>
    <w:rsid w:val="000A54F4"/>
    <w:rsid w:val="000A71BB"/>
    <w:rsid w:val="000A74D3"/>
    <w:rsid w:val="000A7AE6"/>
    <w:rsid w:val="000B10D3"/>
    <w:rsid w:val="000B2680"/>
    <w:rsid w:val="000B42BB"/>
    <w:rsid w:val="000B65A0"/>
    <w:rsid w:val="000C12E1"/>
    <w:rsid w:val="000C726A"/>
    <w:rsid w:val="000D0C2E"/>
    <w:rsid w:val="000D4DB7"/>
    <w:rsid w:val="000D7D73"/>
    <w:rsid w:val="000E011F"/>
    <w:rsid w:val="000E1001"/>
    <w:rsid w:val="000E26F8"/>
    <w:rsid w:val="000E70A3"/>
    <w:rsid w:val="000F09E6"/>
    <w:rsid w:val="000F1C6C"/>
    <w:rsid w:val="000F46AE"/>
    <w:rsid w:val="000F6291"/>
    <w:rsid w:val="000F6C1C"/>
    <w:rsid w:val="00105798"/>
    <w:rsid w:val="00106F41"/>
    <w:rsid w:val="001123D7"/>
    <w:rsid w:val="001137F5"/>
    <w:rsid w:val="00116CBD"/>
    <w:rsid w:val="00120B4B"/>
    <w:rsid w:val="001218B3"/>
    <w:rsid w:val="00123CA7"/>
    <w:rsid w:val="00125101"/>
    <w:rsid w:val="00125FB4"/>
    <w:rsid w:val="001307FA"/>
    <w:rsid w:val="001314E4"/>
    <w:rsid w:val="001335ED"/>
    <w:rsid w:val="00134EBA"/>
    <w:rsid w:val="00140198"/>
    <w:rsid w:val="00144F73"/>
    <w:rsid w:val="0015019C"/>
    <w:rsid w:val="00150871"/>
    <w:rsid w:val="00151632"/>
    <w:rsid w:val="00153330"/>
    <w:rsid w:val="00155B6A"/>
    <w:rsid w:val="00157496"/>
    <w:rsid w:val="00157B4F"/>
    <w:rsid w:val="0016115E"/>
    <w:rsid w:val="0016150A"/>
    <w:rsid w:val="00165659"/>
    <w:rsid w:val="001730CF"/>
    <w:rsid w:val="00173130"/>
    <w:rsid w:val="00173ACE"/>
    <w:rsid w:val="001869BB"/>
    <w:rsid w:val="00187707"/>
    <w:rsid w:val="00191F1C"/>
    <w:rsid w:val="001B308B"/>
    <w:rsid w:val="001B3774"/>
    <w:rsid w:val="001B698B"/>
    <w:rsid w:val="001B76B9"/>
    <w:rsid w:val="001C2ABE"/>
    <w:rsid w:val="001E1551"/>
    <w:rsid w:val="001F121D"/>
    <w:rsid w:val="001F2141"/>
    <w:rsid w:val="001F467B"/>
    <w:rsid w:val="001F4CF4"/>
    <w:rsid w:val="00205392"/>
    <w:rsid w:val="002058E4"/>
    <w:rsid w:val="0021051E"/>
    <w:rsid w:val="00220026"/>
    <w:rsid w:val="0022129B"/>
    <w:rsid w:val="002232A2"/>
    <w:rsid w:val="002242A3"/>
    <w:rsid w:val="0022630D"/>
    <w:rsid w:val="002307F2"/>
    <w:rsid w:val="0023312D"/>
    <w:rsid w:val="002341BD"/>
    <w:rsid w:val="00234D08"/>
    <w:rsid w:val="0023759A"/>
    <w:rsid w:val="002376FC"/>
    <w:rsid w:val="00240206"/>
    <w:rsid w:val="00241766"/>
    <w:rsid w:val="00241EC7"/>
    <w:rsid w:val="002542AF"/>
    <w:rsid w:val="00255621"/>
    <w:rsid w:val="00261968"/>
    <w:rsid w:val="00261D68"/>
    <w:rsid w:val="002666A5"/>
    <w:rsid w:val="002678A5"/>
    <w:rsid w:val="00271A12"/>
    <w:rsid w:val="00275AF3"/>
    <w:rsid w:val="002761BB"/>
    <w:rsid w:val="0027624F"/>
    <w:rsid w:val="0028033B"/>
    <w:rsid w:val="00280AF8"/>
    <w:rsid w:val="002828A8"/>
    <w:rsid w:val="00292EFF"/>
    <w:rsid w:val="00295E20"/>
    <w:rsid w:val="0029673E"/>
    <w:rsid w:val="002A26BF"/>
    <w:rsid w:val="002A2F62"/>
    <w:rsid w:val="002A35DC"/>
    <w:rsid w:val="002B1FA9"/>
    <w:rsid w:val="002B261A"/>
    <w:rsid w:val="002B3B33"/>
    <w:rsid w:val="002B3EB8"/>
    <w:rsid w:val="002B59BE"/>
    <w:rsid w:val="002B6E40"/>
    <w:rsid w:val="002C4A9C"/>
    <w:rsid w:val="002C4C75"/>
    <w:rsid w:val="002C641B"/>
    <w:rsid w:val="002C7D74"/>
    <w:rsid w:val="002D3B2A"/>
    <w:rsid w:val="002D61C5"/>
    <w:rsid w:val="002D7768"/>
    <w:rsid w:val="002E39FC"/>
    <w:rsid w:val="002E65AD"/>
    <w:rsid w:val="002E6AFC"/>
    <w:rsid w:val="002F11FD"/>
    <w:rsid w:val="002F769C"/>
    <w:rsid w:val="002F7BE7"/>
    <w:rsid w:val="002F7D40"/>
    <w:rsid w:val="00300331"/>
    <w:rsid w:val="00303CBD"/>
    <w:rsid w:val="00305F73"/>
    <w:rsid w:val="00310CCF"/>
    <w:rsid w:val="00312A0E"/>
    <w:rsid w:val="0032338D"/>
    <w:rsid w:val="00324627"/>
    <w:rsid w:val="00324E6A"/>
    <w:rsid w:val="003302B8"/>
    <w:rsid w:val="0033053A"/>
    <w:rsid w:val="003313B5"/>
    <w:rsid w:val="0033203F"/>
    <w:rsid w:val="003323FF"/>
    <w:rsid w:val="00332E18"/>
    <w:rsid w:val="00333603"/>
    <w:rsid w:val="00333877"/>
    <w:rsid w:val="003361FB"/>
    <w:rsid w:val="0034002C"/>
    <w:rsid w:val="003404C6"/>
    <w:rsid w:val="0034168D"/>
    <w:rsid w:val="00341E76"/>
    <w:rsid w:val="00342D42"/>
    <w:rsid w:val="00343471"/>
    <w:rsid w:val="003500E9"/>
    <w:rsid w:val="00350B1A"/>
    <w:rsid w:val="00353AD6"/>
    <w:rsid w:val="00354664"/>
    <w:rsid w:val="003604CC"/>
    <w:rsid w:val="00361913"/>
    <w:rsid w:val="00365B7F"/>
    <w:rsid w:val="0036605C"/>
    <w:rsid w:val="00366596"/>
    <w:rsid w:val="00367E01"/>
    <w:rsid w:val="003718C6"/>
    <w:rsid w:val="00377748"/>
    <w:rsid w:val="00392B51"/>
    <w:rsid w:val="0039678E"/>
    <w:rsid w:val="00397A64"/>
    <w:rsid w:val="003A22D5"/>
    <w:rsid w:val="003A406D"/>
    <w:rsid w:val="003A7BA3"/>
    <w:rsid w:val="003A7EA4"/>
    <w:rsid w:val="003B5E48"/>
    <w:rsid w:val="003B612C"/>
    <w:rsid w:val="003C33AF"/>
    <w:rsid w:val="003C3DCE"/>
    <w:rsid w:val="003C6554"/>
    <w:rsid w:val="003D2080"/>
    <w:rsid w:val="003D511A"/>
    <w:rsid w:val="003D5D05"/>
    <w:rsid w:val="003E0DE6"/>
    <w:rsid w:val="003E25C6"/>
    <w:rsid w:val="003E365B"/>
    <w:rsid w:val="003E4BBD"/>
    <w:rsid w:val="003E58E1"/>
    <w:rsid w:val="003F09A7"/>
    <w:rsid w:val="003F0A40"/>
    <w:rsid w:val="003F18B7"/>
    <w:rsid w:val="003F2B8E"/>
    <w:rsid w:val="003F6514"/>
    <w:rsid w:val="003F6836"/>
    <w:rsid w:val="00410A93"/>
    <w:rsid w:val="00410C63"/>
    <w:rsid w:val="00415385"/>
    <w:rsid w:val="0042245B"/>
    <w:rsid w:val="004226EE"/>
    <w:rsid w:val="004237EB"/>
    <w:rsid w:val="00424128"/>
    <w:rsid w:val="0042445E"/>
    <w:rsid w:val="00424ED6"/>
    <w:rsid w:val="00426A51"/>
    <w:rsid w:val="00430A05"/>
    <w:rsid w:val="00430B7C"/>
    <w:rsid w:val="0044006C"/>
    <w:rsid w:val="00440C3C"/>
    <w:rsid w:val="00445452"/>
    <w:rsid w:val="004468C6"/>
    <w:rsid w:val="00447D46"/>
    <w:rsid w:val="00453EA8"/>
    <w:rsid w:val="00456ED0"/>
    <w:rsid w:val="00460E89"/>
    <w:rsid w:val="00472019"/>
    <w:rsid w:val="00475828"/>
    <w:rsid w:val="00481A39"/>
    <w:rsid w:val="00491140"/>
    <w:rsid w:val="00492E99"/>
    <w:rsid w:val="0049310D"/>
    <w:rsid w:val="00495149"/>
    <w:rsid w:val="004A46E8"/>
    <w:rsid w:val="004A4ECA"/>
    <w:rsid w:val="004A7EC6"/>
    <w:rsid w:val="004B19D0"/>
    <w:rsid w:val="004B605D"/>
    <w:rsid w:val="004B6E20"/>
    <w:rsid w:val="004B7BC9"/>
    <w:rsid w:val="004C0BF2"/>
    <w:rsid w:val="004C4354"/>
    <w:rsid w:val="004C68A6"/>
    <w:rsid w:val="004D374D"/>
    <w:rsid w:val="004D3D1F"/>
    <w:rsid w:val="004D3FCA"/>
    <w:rsid w:val="004E05A1"/>
    <w:rsid w:val="004E0EEE"/>
    <w:rsid w:val="004E2F6E"/>
    <w:rsid w:val="004E6204"/>
    <w:rsid w:val="004F4257"/>
    <w:rsid w:val="004F5503"/>
    <w:rsid w:val="004F5913"/>
    <w:rsid w:val="005016C5"/>
    <w:rsid w:val="00502001"/>
    <w:rsid w:val="005022F8"/>
    <w:rsid w:val="00503F0E"/>
    <w:rsid w:val="00504843"/>
    <w:rsid w:val="00505F76"/>
    <w:rsid w:val="00506182"/>
    <w:rsid w:val="00507BA5"/>
    <w:rsid w:val="005122E8"/>
    <w:rsid w:val="0051429E"/>
    <w:rsid w:val="00514C0A"/>
    <w:rsid w:val="0052002A"/>
    <w:rsid w:val="0052010C"/>
    <w:rsid w:val="00520DD0"/>
    <w:rsid w:val="00525709"/>
    <w:rsid w:val="00530631"/>
    <w:rsid w:val="00533136"/>
    <w:rsid w:val="005365A3"/>
    <w:rsid w:val="00540D79"/>
    <w:rsid w:val="0054163B"/>
    <w:rsid w:val="00541A7B"/>
    <w:rsid w:val="00544AD8"/>
    <w:rsid w:val="00544E53"/>
    <w:rsid w:val="00545400"/>
    <w:rsid w:val="005462BC"/>
    <w:rsid w:val="0055114E"/>
    <w:rsid w:val="0055680E"/>
    <w:rsid w:val="00557C36"/>
    <w:rsid w:val="00560AAE"/>
    <w:rsid w:val="005619A2"/>
    <w:rsid w:val="005668A1"/>
    <w:rsid w:val="00573411"/>
    <w:rsid w:val="005735F6"/>
    <w:rsid w:val="005742EF"/>
    <w:rsid w:val="00575774"/>
    <w:rsid w:val="00575C5E"/>
    <w:rsid w:val="005768A2"/>
    <w:rsid w:val="0057791C"/>
    <w:rsid w:val="00584474"/>
    <w:rsid w:val="00584508"/>
    <w:rsid w:val="00591C44"/>
    <w:rsid w:val="00592E59"/>
    <w:rsid w:val="005934F7"/>
    <w:rsid w:val="00594748"/>
    <w:rsid w:val="00595C85"/>
    <w:rsid w:val="005A1468"/>
    <w:rsid w:val="005A6CD1"/>
    <w:rsid w:val="005B011C"/>
    <w:rsid w:val="005B1F18"/>
    <w:rsid w:val="005B579D"/>
    <w:rsid w:val="005B5CDF"/>
    <w:rsid w:val="005B6709"/>
    <w:rsid w:val="005C05F9"/>
    <w:rsid w:val="005D0C92"/>
    <w:rsid w:val="005D3F14"/>
    <w:rsid w:val="005D602C"/>
    <w:rsid w:val="005D6B00"/>
    <w:rsid w:val="005E0427"/>
    <w:rsid w:val="005E06BE"/>
    <w:rsid w:val="005F2B40"/>
    <w:rsid w:val="005F444F"/>
    <w:rsid w:val="005F66DB"/>
    <w:rsid w:val="005F7D03"/>
    <w:rsid w:val="00600FC7"/>
    <w:rsid w:val="00605436"/>
    <w:rsid w:val="006058F2"/>
    <w:rsid w:val="006063D6"/>
    <w:rsid w:val="00606F93"/>
    <w:rsid w:val="00613BF0"/>
    <w:rsid w:val="00613D25"/>
    <w:rsid w:val="00615CA3"/>
    <w:rsid w:val="00622446"/>
    <w:rsid w:val="00625BBE"/>
    <w:rsid w:val="00627B0B"/>
    <w:rsid w:val="00631B96"/>
    <w:rsid w:val="00633FAA"/>
    <w:rsid w:val="006372A2"/>
    <w:rsid w:val="00641016"/>
    <w:rsid w:val="00645EB5"/>
    <w:rsid w:val="006471ED"/>
    <w:rsid w:val="0065234A"/>
    <w:rsid w:val="0065302B"/>
    <w:rsid w:val="00653ADA"/>
    <w:rsid w:val="00653D4F"/>
    <w:rsid w:val="006601CE"/>
    <w:rsid w:val="0066174B"/>
    <w:rsid w:val="00665359"/>
    <w:rsid w:val="0066760B"/>
    <w:rsid w:val="006730F3"/>
    <w:rsid w:val="00673FB1"/>
    <w:rsid w:val="00674B53"/>
    <w:rsid w:val="006776A1"/>
    <w:rsid w:val="006841DB"/>
    <w:rsid w:val="00691CCD"/>
    <w:rsid w:val="00694E67"/>
    <w:rsid w:val="00696661"/>
    <w:rsid w:val="00696B62"/>
    <w:rsid w:val="00697BEC"/>
    <w:rsid w:val="006A1287"/>
    <w:rsid w:val="006A28AC"/>
    <w:rsid w:val="006A2D55"/>
    <w:rsid w:val="006A4688"/>
    <w:rsid w:val="006A71BA"/>
    <w:rsid w:val="006A7694"/>
    <w:rsid w:val="006B0865"/>
    <w:rsid w:val="006B4908"/>
    <w:rsid w:val="006B51BB"/>
    <w:rsid w:val="006B57DE"/>
    <w:rsid w:val="006B5E74"/>
    <w:rsid w:val="006C2E4A"/>
    <w:rsid w:val="006C5989"/>
    <w:rsid w:val="006D0607"/>
    <w:rsid w:val="006D3109"/>
    <w:rsid w:val="006D368A"/>
    <w:rsid w:val="006D4049"/>
    <w:rsid w:val="006D63CA"/>
    <w:rsid w:val="006E13CC"/>
    <w:rsid w:val="006E17F8"/>
    <w:rsid w:val="006E2407"/>
    <w:rsid w:val="006E3E01"/>
    <w:rsid w:val="006E48AE"/>
    <w:rsid w:val="006E525C"/>
    <w:rsid w:val="006F33C8"/>
    <w:rsid w:val="00701E1A"/>
    <w:rsid w:val="00704685"/>
    <w:rsid w:val="00704928"/>
    <w:rsid w:val="007050AF"/>
    <w:rsid w:val="00707431"/>
    <w:rsid w:val="007078FD"/>
    <w:rsid w:val="0071604E"/>
    <w:rsid w:val="00720704"/>
    <w:rsid w:val="00722218"/>
    <w:rsid w:val="00724A6B"/>
    <w:rsid w:val="00726B5F"/>
    <w:rsid w:val="00731EA7"/>
    <w:rsid w:val="0073645F"/>
    <w:rsid w:val="00736488"/>
    <w:rsid w:val="00736897"/>
    <w:rsid w:val="007371D6"/>
    <w:rsid w:val="007376B9"/>
    <w:rsid w:val="0074251F"/>
    <w:rsid w:val="007429BA"/>
    <w:rsid w:val="00743F2D"/>
    <w:rsid w:val="0074539F"/>
    <w:rsid w:val="00745538"/>
    <w:rsid w:val="00745B6E"/>
    <w:rsid w:val="00747B1A"/>
    <w:rsid w:val="007511E3"/>
    <w:rsid w:val="00751365"/>
    <w:rsid w:val="00752901"/>
    <w:rsid w:val="00755EA1"/>
    <w:rsid w:val="007572CF"/>
    <w:rsid w:val="0075757C"/>
    <w:rsid w:val="00757D9F"/>
    <w:rsid w:val="00763538"/>
    <w:rsid w:val="00766758"/>
    <w:rsid w:val="00774018"/>
    <w:rsid w:val="007767CF"/>
    <w:rsid w:val="00780512"/>
    <w:rsid w:val="00786946"/>
    <w:rsid w:val="00791DED"/>
    <w:rsid w:val="007925B1"/>
    <w:rsid w:val="007927AF"/>
    <w:rsid w:val="00795D7E"/>
    <w:rsid w:val="007A2247"/>
    <w:rsid w:val="007A22F7"/>
    <w:rsid w:val="007A5633"/>
    <w:rsid w:val="007A7F73"/>
    <w:rsid w:val="007C0023"/>
    <w:rsid w:val="007C2261"/>
    <w:rsid w:val="007C2843"/>
    <w:rsid w:val="007C4DA0"/>
    <w:rsid w:val="007C5583"/>
    <w:rsid w:val="007C7D98"/>
    <w:rsid w:val="007D2626"/>
    <w:rsid w:val="007D507D"/>
    <w:rsid w:val="007E087B"/>
    <w:rsid w:val="007E14FA"/>
    <w:rsid w:val="007E21A6"/>
    <w:rsid w:val="007E47BA"/>
    <w:rsid w:val="007E6F70"/>
    <w:rsid w:val="007E6FD5"/>
    <w:rsid w:val="007F2C04"/>
    <w:rsid w:val="007F3830"/>
    <w:rsid w:val="007F4269"/>
    <w:rsid w:val="007F4B9B"/>
    <w:rsid w:val="007F4C90"/>
    <w:rsid w:val="007F6EAB"/>
    <w:rsid w:val="00802E76"/>
    <w:rsid w:val="00803E8E"/>
    <w:rsid w:val="00803F25"/>
    <w:rsid w:val="0080672D"/>
    <w:rsid w:val="0081342A"/>
    <w:rsid w:val="0081512D"/>
    <w:rsid w:val="008228F7"/>
    <w:rsid w:val="00824AE3"/>
    <w:rsid w:val="00826423"/>
    <w:rsid w:val="00827BC6"/>
    <w:rsid w:val="008309C4"/>
    <w:rsid w:val="00834B39"/>
    <w:rsid w:val="0083707A"/>
    <w:rsid w:val="008412EA"/>
    <w:rsid w:val="0084331F"/>
    <w:rsid w:val="00845681"/>
    <w:rsid w:val="00845856"/>
    <w:rsid w:val="008476A5"/>
    <w:rsid w:val="00850D1E"/>
    <w:rsid w:val="008522DF"/>
    <w:rsid w:val="00855887"/>
    <w:rsid w:val="00855FFE"/>
    <w:rsid w:val="00856661"/>
    <w:rsid w:val="00856F66"/>
    <w:rsid w:val="00860468"/>
    <w:rsid w:val="008617A8"/>
    <w:rsid w:val="00863057"/>
    <w:rsid w:val="008637EE"/>
    <w:rsid w:val="008640D0"/>
    <w:rsid w:val="00867F1E"/>
    <w:rsid w:val="00871E95"/>
    <w:rsid w:val="008766D1"/>
    <w:rsid w:val="008800B9"/>
    <w:rsid w:val="00882057"/>
    <w:rsid w:val="008832AC"/>
    <w:rsid w:val="00883CCE"/>
    <w:rsid w:val="008858B1"/>
    <w:rsid w:val="00885D95"/>
    <w:rsid w:val="00886C3E"/>
    <w:rsid w:val="00892895"/>
    <w:rsid w:val="00893202"/>
    <w:rsid w:val="00894694"/>
    <w:rsid w:val="00894BDA"/>
    <w:rsid w:val="0089690D"/>
    <w:rsid w:val="008A12FC"/>
    <w:rsid w:val="008A169D"/>
    <w:rsid w:val="008A416F"/>
    <w:rsid w:val="008B39B2"/>
    <w:rsid w:val="008B519B"/>
    <w:rsid w:val="008B5A87"/>
    <w:rsid w:val="008C5D16"/>
    <w:rsid w:val="008C6AA7"/>
    <w:rsid w:val="008D0A11"/>
    <w:rsid w:val="008D1B1A"/>
    <w:rsid w:val="008D6A0B"/>
    <w:rsid w:val="008E34B8"/>
    <w:rsid w:val="008E3503"/>
    <w:rsid w:val="008E53B0"/>
    <w:rsid w:val="008E6D91"/>
    <w:rsid w:val="008E7231"/>
    <w:rsid w:val="008F0166"/>
    <w:rsid w:val="008F0D5A"/>
    <w:rsid w:val="008F2411"/>
    <w:rsid w:val="008F62E0"/>
    <w:rsid w:val="00903EB0"/>
    <w:rsid w:val="00904698"/>
    <w:rsid w:val="0091114E"/>
    <w:rsid w:val="00914089"/>
    <w:rsid w:val="00916F18"/>
    <w:rsid w:val="009248B1"/>
    <w:rsid w:val="0092779E"/>
    <w:rsid w:val="009331F3"/>
    <w:rsid w:val="009348CB"/>
    <w:rsid w:val="009377BC"/>
    <w:rsid w:val="009412EF"/>
    <w:rsid w:val="00947BB9"/>
    <w:rsid w:val="00953BE7"/>
    <w:rsid w:val="0095630A"/>
    <w:rsid w:val="0096178A"/>
    <w:rsid w:val="00963DF7"/>
    <w:rsid w:val="00972A87"/>
    <w:rsid w:val="009738E4"/>
    <w:rsid w:val="00974F7C"/>
    <w:rsid w:val="00980318"/>
    <w:rsid w:val="0098186B"/>
    <w:rsid w:val="009831B9"/>
    <w:rsid w:val="00984652"/>
    <w:rsid w:val="0099490B"/>
    <w:rsid w:val="00995557"/>
    <w:rsid w:val="009A2378"/>
    <w:rsid w:val="009A291C"/>
    <w:rsid w:val="009A48E4"/>
    <w:rsid w:val="009A4B96"/>
    <w:rsid w:val="009A65F9"/>
    <w:rsid w:val="009A69EE"/>
    <w:rsid w:val="009B1890"/>
    <w:rsid w:val="009B5028"/>
    <w:rsid w:val="009B5CE5"/>
    <w:rsid w:val="009C1CDC"/>
    <w:rsid w:val="009C1E4F"/>
    <w:rsid w:val="009C4F8D"/>
    <w:rsid w:val="009C5C15"/>
    <w:rsid w:val="009D33CB"/>
    <w:rsid w:val="009D6B60"/>
    <w:rsid w:val="009D6FD0"/>
    <w:rsid w:val="009D7C0F"/>
    <w:rsid w:val="009E0F93"/>
    <w:rsid w:val="009E482A"/>
    <w:rsid w:val="009E5D03"/>
    <w:rsid w:val="009E5E3F"/>
    <w:rsid w:val="009F22FD"/>
    <w:rsid w:val="009F2F8D"/>
    <w:rsid w:val="009F4BFE"/>
    <w:rsid w:val="009F4D2B"/>
    <w:rsid w:val="009F683E"/>
    <w:rsid w:val="00A00A6A"/>
    <w:rsid w:val="00A02413"/>
    <w:rsid w:val="00A03536"/>
    <w:rsid w:val="00A0468A"/>
    <w:rsid w:val="00A0666C"/>
    <w:rsid w:val="00A06BD6"/>
    <w:rsid w:val="00A135EC"/>
    <w:rsid w:val="00A13824"/>
    <w:rsid w:val="00A161E5"/>
    <w:rsid w:val="00A16649"/>
    <w:rsid w:val="00A16C2D"/>
    <w:rsid w:val="00A1730A"/>
    <w:rsid w:val="00A2501F"/>
    <w:rsid w:val="00A25BAB"/>
    <w:rsid w:val="00A30743"/>
    <w:rsid w:val="00A31839"/>
    <w:rsid w:val="00A318E1"/>
    <w:rsid w:val="00A34398"/>
    <w:rsid w:val="00A36558"/>
    <w:rsid w:val="00A40667"/>
    <w:rsid w:val="00A439EA"/>
    <w:rsid w:val="00A51AD9"/>
    <w:rsid w:val="00A574BB"/>
    <w:rsid w:val="00A61D8C"/>
    <w:rsid w:val="00A62D6D"/>
    <w:rsid w:val="00A67632"/>
    <w:rsid w:val="00A677B5"/>
    <w:rsid w:val="00A72008"/>
    <w:rsid w:val="00A72D2C"/>
    <w:rsid w:val="00A73DC3"/>
    <w:rsid w:val="00A756B5"/>
    <w:rsid w:val="00A75A1E"/>
    <w:rsid w:val="00A77885"/>
    <w:rsid w:val="00A80A9B"/>
    <w:rsid w:val="00A82ADC"/>
    <w:rsid w:val="00A832B3"/>
    <w:rsid w:val="00A83451"/>
    <w:rsid w:val="00A84C9D"/>
    <w:rsid w:val="00A90BFA"/>
    <w:rsid w:val="00A96EDD"/>
    <w:rsid w:val="00AA7B3A"/>
    <w:rsid w:val="00AB4A42"/>
    <w:rsid w:val="00AB5F84"/>
    <w:rsid w:val="00AB6F0F"/>
    <w:rsid w:val="00AB72FF"/>
    <w:rsid w:val="00AC2A50"/>
    <w:rsid w:val="00AD01ED"/>
    <w:rsid w:val="00AD6F8B"/>
    <w:rsid w:val="00AD7068"/>
    <w:rsid w:val="00AE59CD"/>
    <w:rsid w:val="00AF01D6"/>
    <w:rsid w:val="00B01389"/>
    <w:rsid w:val="00B02A50"/>
    <w:rsid w:val="00B03F4B"/>
    <w:rsid w:val="00B07CE3"/>
    <w:rsid w:val="00B104B2"/>
    <w:rsid w:val="00B14A42"/>
    <w:rsid w:val="00B20F71"/>
    <w:rsid w:val="00B23B19"/>
    <w:rsid w:val="00B270AD"/>
    <w:rsid w:val="00B27C3D"/>
    <w:rsid w:val="00B30ACE"/>
    <w:rsid w:val="00B31A70"/>
    <w:rsid w:val="00B357D5"/>
    <w:rsid w:val="00B45DBA"/>
    <w:rsid w:val="00B46013"/>
    <w:rsid w:val="00B479A0"/>
    <w:rsid w:val="00B50389"/>
    <w:rsid w:val="00B57B7B"/>
    <w:rsid w:val="00B63AE4"/>
    <w:rsid w:val="00B64E24"/>
    <w:rsid w:val="00B721B4"/>
    <w:rsid w:val="00B75358"/>
    <w:rsid w:val="00B7746B"/>
    <w:rsid w:val="00B87CD9"/>
    <w:rsid w:val="00B87D5A"/>
    <w:rsid w:val="00B930B9"/>
    <w:rsid w:val="00B964B3"/>
    <w:rsid w:val="00B96C96"/>
    <w:rsid w:val="00BA0610"/>
    <w:rsid w:val="00BA5D7E"/>
    <w:rsid w:val="00BB147E"/>
    <w:rsid w:val="00BB157E"/>
    <w:rsid w:val="00BB3D1D"/>
    <w:rsid w:val="00BB4FCD"/>
    <w:rsid w:val="00BC0DFF"/>
    <w:rsid w:val="00BC2880"/>
    <w:rsid w:val="00BC7213"/>
    <w:rsid w:val="00BD535F"/>
    <w:rsid w:val="00BD6951"/>
    <w:rsid w:val="00BE003F"/>
    <w:rsid w:val="00BE0100"/>
    <w:rsid w:val="00BE02FD"/>
    <w:rsid w:val="00BE2CAF"/>
    <w:rsid w:val="00BE3199"/>
    <w:rsid w:val="00BE3E53"/>
    <w:rsid w:val="00BF160F"/>
    <w:rsid w:val="00BF389D"/>
    <w:rsid w:val="00BF53B6"/>
    <w:rsid w:val="00BF6C41"/>
    <w:rsid w:val="00C02C46"/>
    <w:rsid w:val="00C02D2F"/>
    <w:rsid w:val="00C0416E"/>
    <w:rsid w:val="00C0439F"/>
    <w:rsid w:val="00C04728"/>
    <w:rsid w:val="00C06730"/>
    <w:rsid w:val="00C06D47"/>
    <w:rsid w:val="00C17CD7"/>
    <w:rsid w:val="00C203E8"/>
    <w:rsid w:val="00C235DE"/>
    <w:rsid w:val="00C253C7"/>
    <w:rsid w:val="00C255A2"/>
    <w:rsid w:val="00C27E5D"/>
    <w:rsid w:val="00C3028B"/>
    <w:rsid w:val="00C32413"/>
    <w:rsid w:val="00C351D3"/>
    <w:rsid w:val="00C357E1"/>
    <w:rsid w:val="00C36486"/>
    <w:rsid w:val="00C371F4"/>
    <w:rsid w:val="00C41308"/>
    <w:rsid w:val="00C455CF"/>
    <w:rsid w:val="00C469D9"/>
    <w:rsid w:val="00C53162"/>
    <w:rsid w:val="00C61D0C"/>
    <w:rsid w:val="00C64E4B"/>
    <w:rsid w:val="00C65D34"/>
    <w:rsid w:val="00C710AA"/>
    <w:rsid w:val="00C74A71"/>
    <w:rsid w:val="00C80294"/>
    <w:rsid w:val="00C81489"/>
    <w:rsid w:val="00C81FD7"/>
    <w:rsid w:val="00C825F1"/>
    <w:rsid w:val="00C865A5"/>
    <w:rsid w:val="00C90CD4"/>
    <w:rsid w:val="00C93251"/>
    <w:rsid w:val="00C946D8"/>
    <w:rsid w:val="00C9610C"/>
    <w:rsid w:val="00C97C76"/>
    <w:rsid w:val="00CA0976"/>
    <w:rsid w:val="00CA0B1B"/>
    <w:rsid w:val="00CA4CD6"/>
    <w:rsid w:val="00CB1471"/>
    <w:rsid w:val="00CB1AA4"/>
    <w:rsid w:val="00CB582B"/>
    <w:rsid w:val="00CB651B"/>
    <w:rsid w:val="00CB6878"/>
    <w:rsid w:val="00CB6C2E"/>
    <w:rsid w:val="00CB716F"/>
    <w:rsid w:val="00CC43CB"/>
    <w:rsid w:val="00CC5361"/>
    <w:rsid w:val="00CC7A6B"/>
    <w:rsid w:val="00CD00BE"/>
    <w:rsid w:val="00CD4614"/>
    <w:rsid w:val="00CE1FCE"/>
    <w:rsid w:val="00CE5DD7"/>
    <w:rsid w:val="00CF4CEE"/>
    <w:rsid w:val="00D04CB6"/>
    <w:rsid w:val="00D0626F"/>
    <w:rsid w:val="00D06536"/>
    <w:rsid w:val="00D10EBF"/>
    <w:rsid w:val="00D11477"/>
    <w:rsid w:val="00D14BF0"/>
    <w:rsid w:val="00D17885"/>
    <w:rsid w:val="00D2461A"/>
    <w:rsid w:val="00D250F7"/>
    <w:rsid w:val="00D2544A"/>
    <w:rsid w:val="00D2675E"/>
    <w:rsid w:val="00D30666"/>
    <w:rsid w:val="00D33468"/>
    <w:rsid w:val="00D35421"/>
    <w:rsid w:val="00D356BD"/>
    <w:rsid w:val="00D36B75"/>
    <w:rsid w:val="00D407E7"/>
    <w:rsid w:val="00D44DB0"/>
    <w:rsid w:val="00D45A16"/>
    <w:rsid w:val="00D4736D"/>
    <w:rsid w:val="00D51F8A"/>
    <w:rsid w:val="00D53796"/>
    <w:rsid w:val="00D55058"/>
    <w:rsid w:val="00D55D11"/>
    <w:rsid w:val="00D57381"/>
    <w:rsid w:val="00D6127D"/>
    <w:rsid w:val="00D63325"/>
    <w:rsid w:val="00D66081"/>
    <w:rsid w:val="00D754DA"/>
    <w:rsid w:val="00D77306"/>
    <w:rsid w:val="00D84736"/>
    <w:rsid w:val="00DA14CD"/>
    <w:rsid w:val="00DA2446"/>
    <w:rsid w:val="00DA3A34"/>
    <w:rsid w:val="00DA4815"/>
    <w:rsid w:val="00DB244F"/>
    <w:rsid w:val="00DB4402"/>
    <w:rsid w:val="00DB444C"/>
    <w:rsid w:val="00DB548D"/>
    <w:rsid w:val="00DB5F67"/>
    <w:rsid w:val="00DB6441"/>
    <w:rsid w:val="00DC0702"/>
    <w:rsid w:val="00DC5AFB"/>
    <w:rsid w:val="00DC616A"/>
    <w:rsid w:val="00DD4801"/>
    <w:rsid w:val="00DD6CB7"/>
    <w:rsid w:val="00DE1C2B"/>
    <w:rsid w:val="00DE40DA"/>
    <w:rsid w:val="00DE5A16"/>
    <w:rsid w:val="00DF1D24"/>
    <w:rsid w:val="00DF3C0F"/>
    <w:rsid w:val="00E0616C"/>
    <w:rsid w:val="00E10A47"/>
    <w:rsid w:val="00E13DFF"/>
    <w:rsid w:val="00E15C47"/>
    <w:rsid w:val="00E167A8"/>
    <w:rsid w:val="00E17969"/>
    <w:rsid w:val="00E219A0"/>
    <w:rsid w:val="00E245DF"/>
    <w:rsid w:val="00E25C4A"/>
    <w:rsid w:val="00E305FA"/>
    <w:rsid w:val="00E3464E"/>
    <w:rsid w:val="00E35786"/>
    <w:rsid w:val="00E363AF"/>
    <w:rsid w:val="00E42A7C"/>
    <w:rsid w:val="00E4315B"/>
    <w:rsid w:val="00E45B3C"/>
    <w:rsid w:val="00E473A9"/>
    <w:rsid w:val="00E50328"/>
    <w:rsid w:val="00E506ED"/>
    <w:rsid w:val="00E52819"/>
    <w:rsid w:val="00E5484F"/>
    <w:rsid w:val="00E63C44"/>
    <w:rsid w:val="00E643B1"/>
    <w:rsid w:val="00E66526"/>
    <w:rsid w:val="00E669C2"/>
    <w:rsid w:val="00E66A6A"/>
    <w:rsid w:val="00E71B43"/>
    <w:rsid w:val="00E72DDA"/>
    <w:rsid w:val="00E7496F"/>
    <w:rsid w:val="00E75945"/>
    <w:rsid w:val="00E77554"/>
    <w:rsid w:val="00E81C82"/>
    <w:rsid w:val="00E83EB9"/>
    <w:rsid w:val="00E864D5"/>
    <w:rsid w:val="00E871A1"/>
    <w:rsid w:val="00E93619"/>
    <w:rsid w:val="00E93FB6"/>
    <w:rsid w:val="00E956B2"/>
    <w:rsid w:val="00E97340"/>
    <w:rsid w:val="00EA25E0"/>
    <w:rsid w:val="00EA639C"/>
    <w:rsid w:val="00EB0E18"/>
    <w:rsid w:val="00EB3829"/>
    <w:rsid w:val="00EB661A"/>
    <w:rsid w:val="00EB682A"/>
    <w:rsid w:val="00EC2C80"/>
    <w:rsid w:val="00EC7BCB"/>
    <w:rsid w:val="00ED0038"/>
    <w:rsid w:val="00ED4AFE"/>
    <w:rsid w:val="00ED5E8B"/>
    <w:rsid w:val="00EE1FE1"/>
    <w:rsid w:val="00EE501E"/>
    <w:rsid w:val="00EE672A"/>
    <w:rsid w:val="00EE67E1"/>
    <w:rsid w:val="00EE6A0B"/>
    <w:rsid w:val="00EF05CF"/>
    <w:rsid w:val="00EF6E1C"/>
    <w:rsid w:val="00F01124"/>
    <w:rsid w:val="00F04AE4"/>
    <w:rsid w:val="00F0565A"/>
    <w:rsid w:val="00F07012"/>
    <w:rsid w:val="00F100B4"/>
    <w:rsid w:val="00F15CCF"/>
    <w:rsid w:val="00F207E0"/>
    <w:rsid w:val="00F218E8"/>
    <w:rsid w:val="00F21BCE"/>
    <w:rsid w:val="00F22B99"/>
    <w:rsid w:val="00F2390F"/>
    <w:rsid w:val="00F23EEA"/>
    <w:rsid w:val="00F30A54"/>
    <w:rsid w:val="00F318DA"/>
    <w:rsid w:val="00F33667"/>
    <w:rsid w:val="00F34915"/>
    <w:rsid w:val="00F36FAD"/>
    <w:rsid w:val="00F43618"/>
    <w:rsid w:val="00F55F64"/>
    <w:rsid w:val="00F56B0C"/>
    <w:rsid w:val="00F56CAF"/>
    <w:rsid w:val="00F60A99"/>
    <w:rsid w:val="00F65259"/>
    <w:rsid w:val="00F66630"/>
    <w:rsid w:val="00F70F92"/>
    <w:rsid w:val="00F80D40"/>
    <w:rsid w:val="00F817BD"/>
    <w:rsid w:val="00F86177"/>
    <w:rsid w:val="00F872CF"/>
    <w:rsid w:val="00F90513"/>
    <w:rsid w:val="00F93802"/>
    <w:rsid w:val="00F95600"/>
    <w:rsid w:val="00F96ABF"/>
    <w:rsid w:val="00FA07E1"/>
    <w:rsid w:val="00FA0DAF"/>
    <w:rsid w:val="00FA5227"/>
    <w:rsid w:val="00FA6614"/>
    <w:rsid w:val="00FB0BDE"/>
    <w:rsid w:val="00FB23AB"/>
    <w:rsid w:val="00FB4DEB"/>
    <w:rsid w:val="00FC0D31"/>
    <w:rsid w:val="00FC2F16"/>
    <w:rsid w:val="00FD0F4F"/>
    <w:rsid w:val="00FD176C"/>
    <w:rsid w:val="00FD2C81"/>
    <w:rsid w:val="00FD4503"/>
    <w:rsid w:val="00FD66F4"/>
    <w:rsid w:val="00FD6F03"/>
    <w:rsid w:val="00FE3E27"/>
    <w:rsid w:val="00FE4DFC"/>
    <w:rsid w:val="00FE6AFD"/>
    <w:rsid w:val="00FE7438"/>
    <w:rsid w:val="00FF01E2"/>
    <w:rsid w:val="00FF0885"/>
    <w:rsid w:val="00FF6834"/>
    <w:rsid w:val="00FF6DD4"/>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66" fillcolor="white">
      <v:fill color="white"/>
      <o:colormru v:ext="edit" colors="#ddd,#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019"/>
    <w:pPr>
      <w:spacing w:before="100" w:after="100" w:line="288" w:lineRule="auto"/>
    </w:pPr>
    <w:rPr>
      <w:sz w:val="22"/>
      <w:szCs w:val="22"/>
    </w:rPr>
  </w:style>
  <w:style w:type="paragraph" w:styleId="Heading1">
    <w:name w:val="heading 1"/>
    <w:basedOn w:val="Normal"/>
    <w:next w:val="Normal"/>
    <w:qFormat/>
    <w:rsid w:val="00C64E4B"/>
    <w:pPr>
      <w:keepNext/>
      <w:numPr>
        <w:numId w:val="3"/>
      </w:numPr>
      <w:spacing w:before="240" w:after="60"/>
      <w:outlineLvl w:val="0"/>
    </w:pPr>
    <w:rPr>
      <w:rFonts w:ascii="Verdana" w:hAnsi="Verdana" w:cs="Arial"/>
      <w:b/>
      <w:bCs/>
      <w:spacing w:val="6"/>
      <w:kern w:val="40"/>
      <w:sz w:val="48"/>
      <w:szCs w:val="48"/>
    </w:rPr>
  </w:style>
  <w:style w:type="paragraph" w:styleId="Heading2">
    <w:name w:val="heading 2"/>
    <w:basedOn w:val="Normal"/>
    <w:next w:val="Normal"/>
    <w:qFormat/>
    <w:rsid w:val="00894694"/>
    <w:pPr>
      <w:keepNext/>
      <w:spacing w:before="40" w:after="200"/>
      <w:outlineLvl w:val="1"/>
    </w:pPr>
    <w:rPr>
      <w:rFonts w:ascii="Tahoma" w:hAnsi="Tahoma" w:cs="Arial"/>
      <w:b/>
      <w:bCs/>
      <w:i/>
      <w:iCs/>
      <w:sz w:val="28"/>
      <w:szCs w:val="28"/>
    </w:rPr>
  </w:style>
  <w:style w:type="paragraph" w:styleId="Heading3">
    <w:name w:val="heading 3"/>
    <w:basedOn w:val="Normal"/>
    <w:next w:val="Normal"/>
    <w:qFormat/>
    <w:rsid w:val="00472019"/>
    <w:pPr>
      <w:keepNext/>
      <w:spacing w:before="240" w:after="60"/>
      <w:outlineLvl w:val="2"/>
    </w:pPr>
    <w:rPr>
      <w:rFonts w:ascii="Arial" w:hAnsi="Arial" w:cs="Arial"/>
      <w:b/>
      <w:bCs/>
      <w:sz w:val="24"/>
      <w:szCs w:val="26"/>
    </w:rPr>
  </w:style>
  <w:style w:type="paragraph" w:styleId="Heading4">
    <w:name w:val="heading 4"/>
    <w:basedOn w:val="Normal"/>
    <w:next w:val="Normal"/>
    <w:qFormat/>
    <w:rsid w:val="00533136"/>
    <w:pPr>
      <w:keepNext/>
      <w:spacing w:before="240" w:after="60"/>
      <w:outlineLvl w:val="3"/>
    </w:pPr>
    <w:rPr>
      <w:b/>
      <w:bCs/>
      <w:sz w:val="28"/>
      <w:szCs w:val="28"/>
    </w:rPr>
  </w:style>
  <w:style w:type="paragraph" w:styleId="Heading5">
    <w:name w:val="heading 5"/>
    <w:basedOn w:val="Normal"/>
    <w:next w:val="Normal"/>
    <w:qFormat/>
    <w:rsid w:val="00533136"/>
    <w:pPr>
      <w:spacing w:before="240" w:after="60"/>
      <w:outlineLvl w:val="4"/>
    </w:pPr>
    <w:rPr>
      <w:b/>
      <w:bCs/>
      <w:i/>
      <w:iCs/>
      <w:sz w:val="26"/>
      <w:szCs w:val="26"/>
    </w:rPr>
  </w:style>
  <w:style w:type="paragraph" w:styleId="Heading6">
    <w:name w:val="heading 6"/>
    <w:basedOn w:val="Normal"/>
    <w:next w:val="Normal"/>
    <w:qFormat/>
    <w:rsid w:val="0053313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4748"/>
    <w:pPr>
      <w:tabs>
        <w:tab w:val="center" w:pos="4320"/>
        <w:tab w:val="right" w:pos="8640"/>
      </w:tabs>
    </w:pPr>
    <w:rPr>
      <w:rFonts w:ascii="Tahoma" w:hAnsi="Tahoma"/>
      <w:b/>
      <w:sz w:val="36"/>
    </w:rPr>
  </w:style>
  <w:style w:type="paragraph" w:styleId="Footer">
    <w:name w:val="footer"/>
    <w:basedOn w:val="Normal"/>
    <w:rsid w:val="00BE3E53"/>
    <w:pPr>
      <w:tabs>
        <w:tab w:val="center" w:pos="4320"/>
        <w:tab w:val="right" w:pos="8640"/>
      </w:tabs>
    </w:pPr>
  </w:style>
  <w:style w:type="paragraph" w:customStyle="1" w:styleId="Heading2Topic">
    <w:name w:val="Heading 2Topic"/>
    <w:basedOn w:val="Heading2"/>
    <w:next w:val="Heading2"/>
    <w:rsid w:val="006D3109"/>
    <w:pPr>
      <w:pBdr>
        <w:bottom w:val="single" w:sz="4" w:space="1" w:color="auto"/>
      </w:pBdr>
      <w:spacing w:before="400" w:after="0"/>
    </w:pPr>
  </w:style>
  <w:style w:type="table" w:customStyle="1" w:styleId="MyDesTable">
    <w:name w:val="MyDesTable"/>
    <w:basedOn w:val="TableNormal"/>
    <w:rsid w:val="00FB23AB"/>
    <w:tblPr>
      <w:tblStyleRowBandSize w:val="1"/>
      <w:tblInd w:w="0" w:type="dxa"/>
      <w:tblCellMar>
        <w:top w:w="0" w:type="dxa"/>
        <w:left w:w="108" w:type="dxa"/>
        <w:bottom w:w="0" w:type="dxa"/>
        <w:right w:w="108" w:type="dxa"/>
      </w:tblCellMar>
    </w:tblPr>
    <w:tblStylePr w:type="firstRow">
      <w:pPr>
        <w:keepNext/>
        <w:wordWrap/>
      </w:pPr>
      <w:rPr>
        <w:rFonts w:ascii="Arial" w:hAnsi="Arial"/>
        <w:b/>
        <w:sz w:val="36"/>
      </w:rPr>
      <w:tblPr/>
      <w:trPr>
        <w:cantSplit/>
        <w:tblHeader/>
      </w:trPr>
      <w:tcPr>
        <w:tcBorders>
          <w:bottom w:val="single" w:sz="4" w:space="0" w:color="auto"/>
        </w:tcBorders>
      </w:tcPr>
    </w:tblStylePr>
    <w:tblStylePr w:type="lastRow">
      <w:tblPr/>
      <w:trPr>
        <w:cantSplit/>
      </w:trPr>
      <w:tcPr>
        <w:tcBorders>
          <w:bottom w:val="single" w:sz="4" w:space="0" w:color="auto"/>
        </w:tcBorders>
      </w:tcPr>
    </w:tblStylePr>
    <w:tblStylePr w:type="firstCol">
      <w:rPr>
        <w:rFonts w:ascii="Times New Roman" w:hAnsi="Times New Roman"/>
        <w:i/>
        <w:sz w:val="20"/>
      </w:rPr>
    </w:tblStylePr>
    <w:tblStylePr w:type="band1Horz">
      <w:tblPr/>
      <w:trPr>
        <w:cantSplit/>
      </w:trPr>
    </w:tblStylePr>
    <w:tblStylePr w:type="band2Horz">
      <w:tblPr/>
      <w:trPr>
        <w:cantSplit/>
      </w:trPr>
    </w:tblStylePr>
  </w:style>
  <w:style w:type="table" w:styleId="TableGrid">
    <w:name w:val="Table Grid"/>
    <w:basedOn w:val="TableNormal"/>
    <w:rsid w:val="007767CF"/>
    <w:pPr>
      <w:spacing w:before="100" w:after="10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06BD6"/>
    <w:rPr>
      <w:b/>
      <w:bCs/>
      <w:sz w:val="20"/>
      <w:szCs w:val="20"/>
    </w:rPr>
  </w:style>
  <w:style w:type="numbering" w:customStyle="1" w:styleId="MySingleListwithComment">
    <w:name w:val="MySingleListwithComment"/>
    <w:basedOn w:val="NoList"/>
    <w:rsid w:val="002678A5"/>
    <w:pPr>
      <w:numPr>
        <w:numId w:val="1"/>
      </w:numPr>
    </w:pPr>
  </w:style>
  <w:style w:type="numbering" w:customStyle="1" w:styleId="MySingleListBullet">
    <w:name w:val="MySingleListBullet"/>
    <w:basedOn w:val="NoList"/>
    <w:rsid w:val="00724A6B"/>
    <w:pPr>
      <w:numPr>
        <w:numId w:val="2"/>
      </w:numPr>
    </w:pPr>
  </w:style>
  <w:style w:type="character" w:styleId="Strong">
    <w:name w:val="Strong"/>
    <w:qFormat/>
    <w:rsid w:val="00533136"/>
    <w:rPr>
      <w:b/>
      <w:bCs/>
    </w:rPr>
  </w:style>
  <w:style w:type="character" w:styleId="PageNumber">
    <w:name w:val="page number"/>
    <w:basedOn w:val="DefaultParagraphFont"/>
    <w:rsid w:val="0057791C"/>
  </w:style>
  <w:style w:type="paragraph" w:customStyle="1" w:styleId="LessonObjectives">
    <w:name w:val="LessonObjectives"/>
    <w:basedOn w:val="Heading2"/>
    <w:rsid w:val="00FF6834"/>
    <w:pPr>
      <w:spacing w:before="2400" w:after="120"/>
    </w:pPr>
    <w:rPr>
      <w:i w:val="0"/>
      <w:sz w:val="36"/>
    </w:rPr>
  </w:style>
  <w:style w:type="paragraph" w:customStyle="1" w:styleId="MyPictureInside">
    <w:name w:val="MyPictureInside"/>
    <w:basedOn w:val="Normal"/>
    <w:rsid w:val="00892895"/>
    <w:pPr>
      <w:keepNext/>
      <w:framePr w:w="567" w:h="567" w:hRule="exact" w:wrap="around" w:vAnchor="text" w:hAnchor="page" w:xAlign="inside" w:y="1"/>
    </w:pPr>
  </w:style>
  <w:style w:type="paragraph" w:customStyle="1" w:styleId="MyAdditionInfo">
    <w:name w:val="MyAdditionInfo"/>
    <w:basedOn w:val="Normal"/>
    <w:rsid w:val="000377EC"/>
    <w:pPr>
      <w:framePr w:w="1985" w:hSpace="680" w:wrap="around" w:vAnchor="text" w:hAnchor="page" w:xAlign="inside" w:y="18"/>
    </w:pPr>
    <w:rPr>
      <w:i/>
      <w:sz w:val="16"/>
      <w:szCs w:val="16"/>
    </w:rPr>
  </w:style>
  <w:style w:type="paragraph" w:customStyle="1" w:styleId="StyleMyAdditionInfoRight">
    <w:name w:val="Style MyAdditionInfo + Right"/>
    <w:basedOn w:val="MyAdditionInfo"/>
    <w:rsid w:val="00BC0DFF"/>
    <w:pPr>
      <w:framePr w:w="2438" w:wrap="around"/>
      <w:jc w:val="right"/>
    </w:pPr>
    <w:rPr>
      <w:iCs/>
      <w:szCs w:val="20"/>
    </w:rPr>
  </w:style>
  <w:style w:type="character" w:customStyle="1" w:styleId="MyOvrVSmrTitle">
    <w:name w:val="MyOvrVSmrTitle"/>
    <w:rsid w:val="00E83EB9"/>
    <w:rPr>
      <w:rFonts w:ascii="Arial" w:hAnsi="Arial"/>
      <w:w w:val="66"/>
      <w:sz w:val="36"/>
    </w:rPr>
  </w:style>
  <w:style w:type="paragraph" w:customStyle="1" w:styleId="MyComment">
    <w:name w:val="MyComment"/>
    <w:basedOn w:val="Normal"/>
    <w:link w:val="MyCommentChar"/>
    <w:rsid w:val="00FA6614"/>
    <w:pPr>
      <w:spacing w:before="0" w:after="0" w:line="240" w:lineRule="auto"/>
    </w:pPr>
    <w:rPr>
      <w:sz w:val="16"/>
    </w:rPr>
  </w:style>
  <w:style w:type="paragraph" w:customStyle="1" w:styleId="MyReview">
    <w:name w:val="MyReview"/>
    <w:basedOn w:val="Normal"/>
    <w:next w:val="Normal"/>
    <w:rsid w:val="00C946D8"/>
    <w:rPr>
      <w:rFonts w:ascii="Arial" w:hAnsi="Arial"/>
      <w:w w:val="33"/>
      <w:sz w:val="48"/>
      <w:szCs w:val="48"/>
    </w:rPr>
  </w:style>
  <w:style w:type="table" w:customStyle="1" w:styleId="MyOverviewSummary">
    <w:name w:val="MyOverviewSummary"/>
    <w:basedOn w:val="TableNormal"/>
    <w:rsid w:val="00E83EB9"/>
    <w:tblPr>
      <w:tblInd w:w="0" w:type="dxa"/>
      <w:tblCellMar>
        <w:top w:w="0" w:type="dxa"/>
        <w:left w:w="108" w:type="dxa"/>
        <w:bottom w:w="0" w:type="dxa"/>
        <w:right w:w="108" w:type="dxa"/>
      </w:tblCellMar>
    </w:tblPr>
    <w:tcPr>
      <w:shd w:val="clear" w:color="auto" w:fill="E0E0E0"/>
    </w:tcPr>
    <w:tblStylePr w:type="firstRow">
      <w:rPr>
        <w:rFonts w:ascii="Arial" w:hAnsi="Arial"/>
        <w:b/>
        <w:i w:val="0"/>
        <w:color w:val="auto"/>
        <w:sz w:val="40"/>
        <w:szCs w:val="40"/>
      </w:rPr>
      <w:tblPr/>
      <w:tcPr>
        <w:shd w:val="clear" w:color="auto" w:fill="C0C0C0"/>
      </w:tcPr>
    </w:tblStylePr>
  </w:style>
  <w:style w:type="paragraph" w:styleId="DocumentMap">
    <w:name w:val="Document Map"/>
    <w:basedOn w:val="Normal"/>
    <w:semiHidden/>
    <w:rsid w:val="006B5E74"/>
    <w:pPr>
      <w:shd w:val="clear" w:color="auto" w:fill="000080"/>
    </w:pPr>
    <w:rPr>
      <w:rFonts w:ascii="Tahoma" w:hAnsi="Tahoma" w:cs="Tahoma"/>
      <w:sz w:val="20"/>
      <w:szCs w:val="20"/>
    </w:rPr>
  </w:style>
  <w:style w:type="character" w:styleId="Hyperlink">
    <w:name w:val="Hyperlink"/>
    <w:rsid w:val="005619A2"/>
    <w:rPr>
      <w:color w:val="0000FF"/>
      <w:u w:val="single"/>
    </w:rPr>
  </w:style>
  <w:style w:type="character" w:styleId="FollowedHyperlink">
    <w:name w:val="FollowedHyperlink"/>
    <w:rsid w:val="00C357E1"/>
    <w:rPr>
      <w:color w:val="800080"/>
      <w:u w:val="single"/>
    </w:rPr>
  </w:style>
  <w:style w:type="paragraph" w:styleId="BodyText">
    <w:name w:val="Body Text"/>
    <w:basedOn w:val="Normal"/>
    <w:rsid w:val="005768A2"/>
    <w:pPr>
      <w:spacing w:before="0" w:after="0" w:line="240" w:lineRule="auto"/>
      <w:jc w:val="both"/>
    </w:pPr>
    <w:rPr>
      <w:rFonts w:eastAsia="SimSun"/>
      <w:sz w:val="24"/>
      <w:szCs w:val="24"/>
    </w:rPr>
  </w:style>
  <w:style w:type="paragraph" w:styleId="BodyTextIndent">
    <w:name w:val="Body Text Indent"/>
    <w:basedOn w:val="Normal"/>
    <w:rsid w:val="005768A2"/>
    <w:pPr>
      <w:spacing w:before="0" w:after="0" w:line="240" w:lineRule="auto"/>
      <w:ind w:left="360"/>
      <w:jc w:val="both"/>
    </w:pPr>
    <w:rPr>
      <w:rFonts w:eastAsia="SimSun"/>
      <w:sz w:val="24"/>
      <w:szCs w:val="24"/>
    </w:rPr>
  </w:style>
  <w:style w:type="paragraph" w:styleId="TOC3">
    <w:name w:val="toc 3"/>
    <w:basedOn w:val="Normal"/>
    <w:next w:val="Normal"/>
    <w:autoRedefine/>
    <w:semiHidden/>
    <w:rsid w:val="003A22D5"/>
    <w:pPr>
      <w:spacing w:before="0" w:after="0" w:line="240" w:lineRule="auto"/>
      <w:ind w:left="480"/>
    </w:pPr>
    <w:rPr>
      <w:sz w:val="24"/>
      <w:szCs w:val="24"/>
    </w:rPr>
  </w:style>
  <w:style w:type="paragraph" w:styleId="TOC1">
    <w:name w:val="toc 1"/>
    <w:basedOn w:val="Normal"/>
    <w:next w:val="Normal"/>
    <w:autoRedefine/>
    <w:semiHidden/>
    <w:rsid w:val="00B27C3D"/>
    <w:rPr>
      <w:rFonts w:ascii="Verdana" w:hAnsi="Verdana"/>
      <w:b/>
    </w:rPr>
  </w:style>
  <w:style w:type="paragraph" w:styleId="TOC2">
    <w:name w:val="toc 2"/>
    <w:basedOn w:val="Normal"/>
    <w:next w:val="Normal"/>
    <w:autoRedefine/>
    <w:semiHidden/>
    <w:rsid w:val="003A22D5"/>
    <w:pPr>
      <w:ind w:left="220"/>
    </w:pPr>
    <w:rPr>
      <w:rFonts w:ascii="Verdana" w:hAnsi="Verdana"/>
    </w:rPr>
  </w:style>
  <w:style w:type="paragraph" w:styleId="TOC4">
    <w:name w:val="toc 4"/>
    <w:basedOn w:val="Normal"/>
    <w:next w:val="Normal"/>
    <w:autoRedefine/>
    <w:semiHidden/>
    <w:rsid w:val="003A22D5"/>
    <w:pPr>
      <w:spacing w:before="0" w:after="0" w:line="240" w:lineRule="auto"/>
      <w:ind w:left="720"/>
    </w:pPr>
    <w:rPr>
      <w:sz w:val="24"/>
      <w:szCs w:val="24"/>
    </w:rPr>
  </w:style>
  <w:style w:type="paragraph" w:styleId="TOC5">
    <w:name w:val="toc 5"/>
    <w:basedOn w:val="Normal"/>
    <w:next w:val="Normal"/>
    <w:autoRedefine/>
    <w:semiHidden/>
    <w:rsid w:val="003A22D5"/>
    <w:pPr>
      <w:spacing w:before="0" w:after="0" w:line="240" w:lineRule="auto"/>
      <w:ind w:left="960"/>
    </w:pPr>
    <w:rPr>
      <w:sz w:val="24"/>
      <w:szCs w:val="24"/>
    </w:rPr>
  </w:style>
  <w:style w:type="paragraph" w:styleId="TOC6">
    <w:name w:val="toc 6"/>
    <w:basedOn w:val="Normal"/>
    <w:next w:val="Normal"/>
    <w:autoRedefine/>
    <w:semiHidden/>
    <w:rsid w:val="003A22D5"/>
    <w:pPr>
      <w:spacing w:before="0" w:after="0" w:line="240" w:lineRule="auto"/>
      <w:ind w:left="1200"/>
    </w:pPr>
    <w:rPr>
      <w:sz w:val="24"/>
      <w:szCs w:val="24"/>
    </w:rPr>
  </w:style>
  <w:style w:type="paragraph" w:styleId="TOC7">
    <w:name w:val="toc 7"/>
    <w:basedOn w:val="Normal"/>
    <w:next w:val="Normal"/>
    <w:autoRedefine/>
    <w:semiHidden/>
    <w:rsid w:val="003A22D5"/>
    <w:pPr>
      <w:spacing w:before="0" w:after="0" w:line="240" w:lineRule="auto"/>
      <w:ind w:left="1440"/>
    </w:pPr>
    <w:rPr>
      <w:sz w:val="24"/>
      <w:szCs w:val="24"/>
    </w:rPr>
  </w:style>
  <w:style w:type="paragraph" w:styleId="TOC8">
    <w:name w:val="toc 8"/>
    <w:basedOn w:val="Normal"/>
    <w:next w:val="Normal"/>
    <w:autoRedefine/>
    <w:semiHidden/>
    <w:rsid w:val="003A22D5"/>
    <w:pPr>
      <w:spacing w:before="0" w:after="0" w:line="240" w:lineRule="auto"/>
      <w:ind w:left="1680"/>
    </w:pPr>
    <w:rPr>
      <w:sz w:val="24"/>
      <w:szCs w:val="24"/>
    </w:rPr>
  </w:style>
  <w:style w:type="paragraph" w:styleId="TOC9">
    <w:name w:val="toc 9"/>
    <w:basedOn w:val="Normal"/>
    <w:next w:val="Normal"/>
    <w:autoRedefine/>
    <w:semiHidden/>
    <w:rsid w:val="003A22D5"/>
    <w:pPr>
      <w:spacing w:before="0" w:after="0" w:line="240" w:lineRule="auto"/>
      <w:ind w:left="1920"/>
    </w:pPr>
    <w:rPr>
      <w:sz w:val="24"/>
      <w:szCs w:val="24"/>
    </w:rPr>
  </w:style>
  <w:style w:type="paragraph" w:customStyle="1" w:styleId="MyHowtodo">
    <w:name w:val="MyHowtodo"/>
    <w:basedOn w:val="Normal"/>
    <w:next w:val="Normal"/>
    <w:link w:val="MyHowtodoChar"/>
    <w:rsid w:val="005B6709"/>
    <w:pPr>
      <w:keepNext/>
    </w:pPr>
    <w:rPr>
      <w:rFonts w:ascii="Verdana" w:hAnsi="Verdana"/>
      <w:b/>
      <w:sz w:val="18"/>
    </w:rPr>
  </w:style>
  <w:style w:type="character" w:customStyle="1" w:styleId="MyHowtodoChar">
    <w:name w:val="MyHowtodo Char"/>
    <w:link w:val="MyHowtodo"/>
    <w:rsid w:val="00A161E5"/>
    <w:rPr>
      <w:rFonts w:ascii="Verdana" w:hAnsi="Verdana"/>
      <w:b/>
      <w:sz w:val="18"/>
      <w:szCs w:val="22"/>
      <w:lang w:val="en-US" w:eastAsia="en-US" w:bidi="ar-SA"/>
    </w:rPr>
  </w:style>
  <w:style w:type="paragraph" w:styleId="FootnoteText">
    <w:name w:val="footnote text"/>
    <w:basedOn w:val="Normal"/>
    <w:semiHidden/>
    <w:rsid w:val="00A2501F"/>
    <w:rPr>
      <w:sz w:val="20"/>
      <w:szCs w:val="20"/>
    </w:rPr>
  </w:style>
  <w:style w:type="character" w:styleId="FootnoteReference">
    <w:name w:val="footnote reference"/>
    <w:semiHidden/>
    <w:rsid w:val="00A2501F"/>
    <w:rPr>
      <w:vertAlign w:val="superscript"/>
    </w:rPr>
  </w:style>
  <w:style w:type="character" w:customStyle="1" w:styleId="MyCommentChar">
    <w:name w:val="MyComment Char"/>
    <w:link w:val="MyComment"/>
    <w:rsid w:val="00C90CD4"/>
    <w:rPr>
      <w:sz w:val="16"/>
      <w:szCs w:val="22"/>
      <w:lang w:val="en-US" w:eastAsia="en-US" w:bidi="ar-SA"/>
    </w:rPr>
  </w:style>
  <w:style w:type="paragraph" w:styleId="BalloonText">
    <w:name w:val="Balloon Text"/>
    <w:basedOn w:val="Normal"/>
    <w:link w:val="BalloonTextChar"/>
    <w:rsid w:val="003A406D"/>
    <w:pPr>
      <w:spacing w:before="0" w:after="0" w:line="240" w:lineRule="auto"/>
    </w:pPr>
    <w:rPr>
      <w:rFonts w:ascii="Tahoma" w:hAnsi="Tahoma" w:cs="Tahoma"/>
      <w:sz w:val="16"/>
      <w:szCs w:val="16"/>
    </w:rPr>
  </w:style>
  <w:style w:type="character" w:customStyle="1" w:styleId="BalloonTextChar">
    <w:name w:val="Balloon Text Char"/>
    <w:link w:val="BalloonText"/>
    <w:rsid w:val="003A406D"/>
    <w:rPr>
      <w:rFonts w:ascii="Tahoma" w:hAnsi="Tahoma" w:cs="Tahoma"/>
      <w:sz w:val="16"/>
      <w:szCs w:val="16"/>
    </w:rPr>
  </w:style>
  <w:style w:type="character" w:customStyle="1" w:styleId="HeaderChar">
    <w:name w:val="Header Char"/>
    <w:basedOn w:val="DefaultParagraphFont"/>
    <w:link w:val="Header"/>
    <w:rsid w:val="00736488"/>
    <w:rPr>
      <w:rFonts w:ascii="Tahoma" w:hAnsi="Tahoma"/>
      <w:b/>
      <w:sz w:val="3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72019"/>
    <w:pPr>
      <w:spacing w:before="100" w:after="100" w:line="288" w:lineRule="auto"/>
    </w:pPr>
    <w:rPr>
      <w:sz w:val="22"/>
      <w:szCs w:val="22"/>
    </w:rPr>
  </w:style>
  <w:style w:type="paragraph" w:styleId="Heading1">
    <w:name w:val="heading 1"/>
    <w:basedOn w:val="Normal"/>
    <w:next w:val="Normal"/>
    <w:qFormat/>
    <w:rsid w:val="00C64E4B"/>
    <w:pPr>
      <w:keepNext/>
      <w:numPr>
        <w:numId w:val="3"/>
      </w:numPr>
      <w:spacing w:before="240" w:after="60"/>
      <w:outlineLvl w:val="0"/>
    </w:pPr>
    <w:rPr>
      <w:rFonts w:ascii="Verdana" w:hAnsi="Verdana" w:cs="Arial"/>
      <w:b/>
      <w:bCs/>
      <w:spacing w:val="6"/>
      <w:kern w:val="40"/>
      <w:sz w:val="48"/>
      <w:szCs w:val="48"/>
    </w:rPr>
  </w:style>
  <w:style w:type="paragraph" w:styleId="Heading2">
    <w:name w:val="heading 2"/>
    <w:basedOn w:val="Normal"/>
    <w:next w:val="Normal"/>
    <w:qFormat/>
    <w:rsid w:val="00894694"/>
    <w:pPr>
      <w:keepNext/>
      <w:spacing w:before="40" w:after="200"/>
      <w:outlineLvl w:val="1"/>
    </w:pPr>
    <w:rPr>
      <w:rFonts w:ascii="Tahoma" w:hAnsi="Tahoma" w:cs="Arial"/>
      <w:b/>
      <w:bCs/>
      <w:i/>
      <w:iCs/>
      <w:sz w:val="28"/>
      <w:szCs w:val="28"/>
    </w:rPr>
  </w:style>
  <w:style w:type="paragraph" w:styleId="Heading3">
    <w:name w:val="heading 3"/>
    <w:basedOn w:val="Normal"/>
    <w:next w:val="Normal"/>
    <w:qFormat/>
    <w:rsid w:val="00472019"/>
    <w:pPr>
      <w:keepNext/>
      <w:spacing w:before="240" w:after="60"/>
      <w:outlineLvl w:val="2"/>
    </w:pPr>
    <w:rPr>
      <w:rFonts w:ascii="Arial" w:hAnsi="Arial" w:cs="Arial"/>
      <w:b/>
      <w:bCs/>
      <w:sz w:val="24"/>
      <w:szCs w:val="26"/>
    </w:rPr>
  </w:style>
  <w:style w:type="paragraph" w:styleId="Heading4">
    <w:name w:val="heading 4"/>
    <w:basedOn w:val="Normal"/>
    <w:next w:val="Normal"/>
    <w:qFormat/>
    <w:rsid w:val="00533136"/>
    <w:pPr>
      <w:keepNext/>
      <w:spacing w:before="240" w:after="60"/>
      <w:outlineLvl w:val="3"/>
    </w:pPr>
    <w:rPr>
      <w:b/>
      <w:bCs/>
      <w:sz w:val="28"/>
      <w:szCs w:val="28"/>
    </w:rPr>
  </w:style>
  <w:style w:type="paragraph" w:styleId="Heading5">
    <w:name w:val="heading 5"/>
    <w:basedOn w:val="Normal"/>
    <w:next w:val="Normal"/>
    <w:qFormat/>
    <w:rsid w:val="00533136"/>
    <w:pPr>
      <w:spacing w:before="240" w:after="60"/>
      <w:outlineLvl w:val="4"/>
    </w:pPr>
    <w:rPr>
      <w:b/>
      <w:bCs/>
      <w:i/>
      <w:iCs/>
      <w:sz w:val="26"/>
      <w:szCs w:val="26"/>
    </w:rPr>
  </w:style>
  <w:style w:type="paragraph" w:styleId="Heading6">
    <w:name w:val="heading 6"/>
    <w:basedOn w:val="Normal"/>
    <w:next w:val="Normal"/>
    <w:qFormat/>
    <w:rsid w:val="00533136"/>
    <w:pPr>
      <w:spacing w:before="240" w:after="6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94748"/>
    <w:pPr>
      <w:tabs>
        <w:tab w:val="center" w:pos="4320"/>
        <w:tab w:val="right" w:pos="8640"/>
      </w:tabs>
    </w:pPr>
    <w:rPr>
      <w:rFonts w:ascii="Tahoma" w:hAnsi="Tahoma"/>
      <w:b/>
      <w:sz w:val="36"/>
    </w:rPr>
  </w:style>
  <w:style w:type="paragraph" w:styleId="Footer">
    <w:name w:val="footer"/>
    <w:basedOn w:val="Normal"/>
    <w:rsid w:val="00BE3E53"/>
    <w:pPr>
      <w:tabs>
        <w:tab w:val="center" w:pos="4320"/>
        <w:tab w:val="right" w:pos="8640"/>
      </w:tabs>
    </w:pPr>
  </w:style>
  <w:style w:type="paragraph" w:customStyle="1" w:styleId="Heading2Topic">
    <w:name w:val="Heading 2Topic"/>
    <w:basedOn w:val="Heading2"/>
    <w:next w:val="Heading2"/>
    <w:rsid w:val="006D3109"/>
    <w:pPr>
      <w:pBdr>
        <w:bottom w:val="single" w:sz="4" w:space="1" w:color="auto"/>
      </w:pBdr>
      <w:spacing w:before="400" w:after="0"/>
    </w:pPr>
  </w:style>
  <w:style w:type="table" w:customStyle="1" w:styleId="MyDesTable">
    <w:name w:val="MyDesTable"/>
    <w:basedOn w:val="TableNormal"/>
    <w:rsid w:val="00FB23AB"/>
    <w:tblPr>
      <w:tblStyleRowBandSize w:val="1"/>
      <w:tblInd w:w="0" w:type="dxa"/>
      <w:tblCellMar>
        <w:top w:w="0" w:type="dxa"/>
        <w:left w:w="108" w:type="dxa"/>
        <w:bottom w:w="0" w:type="dxa"/>
        <w:right w:w="108" w:type="dxa"/>
      </w:tblCellMar>
    </w:tblPr>
    <w:tblStylePr w:type="firstRow">
      <w:pPr>
        <w:keepNext/>
        <w:wordWrap/>
      </w:pPr>
      <w:rPr>
        <w:rFonts w:ascii="Arial" w:hAnsi="Arial"/>
        <w:b/>
        <w:sz w:val="36"/>
      </w:rPr>
      <w:tblPr/>
      <w:trPr>
        <w:cantSplit/>
        <w:tblHeader/>
      </w:trPr>
      <w:tcPr>
        <w:tcBorders>
          <w:bottom w:val="single" w:sz="4" w:space="0" w:color="auto"/>
        </w:tcBorders>
      </w:tcPr>
    </w:tblStylePr>
    <w:tblStylePr w:type="lastRow">
      <w:tblPr/>
      <w:trPr>
        <w:cantSplit/>
      </w:trPr>
      <w:tcPr>
        <w:tcBorders>
          <w:bottom w:val="single" w:sz="4" w:space="0" w:color="auto"/>
        </w:tcBorders>
      </w:tcPr>
    </w:tblStylePr>
    <w:tblStylePr w:type="firstCol">
      <w:rPr>
        <w:rFonts w:ascii="Times New Roman" w:hAnsi="Times New Roman"/>
        <w:i/>
        <w:sz w:val="20"/>
      </w:rPr>
    </w:tblStylePr>
    <w:tblStylePr w:type="band1Horz">
      <w:tblPr/>
      <w:trPr>
        <w:cantSplit/>
      </w:trPr>
    </w:tblStylePr>
    <w:tblStylePr w:type="band2Horz">
      <w:tblPr/>
      <w:trPr>
        <w:cantSplit/>
      </w:trPr>
    </w:tblStylePr>
  </w:style>
  <w:style w:type="table" w:styleId="TableGrid">
    <w:name w:val="Table Grid"/>
    <w:basedOn w:val="TableNormal"/>
    <w:rsid w:val="007767CF"/>
    <w:pPr>
      <w:spacing w:before="100" w:after="100" w:line="288"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A06BD6"/>
    <w:rPr>
      <w:b/>
      <w:bCs/>
      <w:sz w:val="20"/>
      <w:szCs w:val="20"/>
    </w:rPr>
  </w:style>
  <w:style w:type="numbering" w:customStyle="1" w:styleId="MySingleListwithComment">
    <w:name w:val="MySingleListwithComment"/>
    <w:basedOn w:val="NoList"/>
    <w:rsid w:val="002678A5"/>
    <w:pPr>
      <w:numPr>
        <w:numId w:val="1"/>
      </w:numPr>
    </w:pPr>
  </w:style>
  <w:style w:type="numbering" w:customStyle="1" w:styleId="MySingleListBullet">
    <w:name w:val="MySingleListBullet"/>
    <w:basedOn w:val="NoList"/>
    <w:rsid w:val="00724A6B"/>
    <w:pPr>
      <w:numPr>
        <w:numId w:val="2"/>
      </w:numPr>
    </w:pPr>
  </w:style>
  <w:style w:type="character" w:styleId="Strong">
    <w:name w:val="Strong"/>
    <w:qFormat/>
    <w:rsid w:val="00533136"/>
    <w:rPr>
      <w:b/>
      <w:bCs/>
    </w:rPr>
  </w:style>
  <w:style w:type="character" w:styleId="PageNumber">
    <w:name w:val="page number"/>
    <w:basedOn w:val="DefaultParagraphFont"/>
    <w:rsid w:val="0057791C"/>
  </w:style>
  <w:style w:type="paragraph" w:customStyle="1" w:styleId="LessonObjectives">
    <w:name w:val="LessonObjectives"/>
    <w:basedOn w:val="Heading2"/>
    <w:rsid w:val="00FF6834"/>
    <w:pPr>
      <w:spacing w:before="2400" w:after="120"/>
    </w:pPr>
    <w:rPr>
      <w:i w:val="0"/>
      <w:sz w:val="36"/>
    </w:rPr>
  </w:style>
  <w:style w:type="paragraph" w:customStyle="1" w:styleId="MyPictureInside">
    <w:name w:val="MyPictureInside"/>
    <w:basedOn w:val="Normal"/>
    <w:rsid w:val="00892895"/>
    <w:pPr>
      <w:keepNext/>
      <w:framePr w:w="567" w:h="567" w:hRule="exact" w:wrap="around" w:vAnchor="text" w:hAnchor="page" w:xAlign="inside" w:y="1"/>
    </w:pPr>
  </w:style>
  <w:style w:type="paragraph" w:customStyle="1" w:styleId="MyAdditionInfo">
    <w:name w:val="MyAdditionInfo"/>
    <w:basedOn w:val="Normal"/>
    <w:rsid w:val="000377EC"/>
    <w:pPr>
      <w:framePr w:w="1985" w:hSpace="680" w:wrap="around" w:vAnchor="text" w:hAnchor="page" w:xAlign="inside" w:y="18"/>
    </w:pPr>
    <w:rPr>
      <w:i/>
      <w:sz w:val="16"/>
      <w:szCs w:val="16"/>
    </w:rPr>
  </w:style>
  <w:style w:type="paragraph" w:customStyle="1" w:styleId="StyleMyAdditionInfoRight">
    <w:name w:val="Style MyAdditionInfo + Right"/>
    <w:basedOn w:val="MyAdditionInfo"/>
    <w:rsid w:val="00BC0DFF"/>
    <w:pPr>
      <w:framePr w:w="2438" w:wrap="around"/>
      <w:jc w:val="right"/>
    </w:pPr>
    <w:rPr>
      <w:iCs/>
      <w:szCs w:val="20"/>
    </w:rPr>
  </w:style>
  <w:style w:type="character" w:customStyle="1" w:styleId="MyOvrVSmrTitle">
    <w:name w:val="MyOvrVSmrTitle"/>
    <w:rsid w:val="00E83EB9"/>
    <w:rPr>
      <w:rFonts w:ascii="Arial" w:hAnsi="Arial"/>
      <w:w w:val="66"/>
      <w:sz w:val="36"/>
    </w:rPr>
  </w:style>
  <w:style w:type="paragraph" w:customStyle="1" w:styleId="MyComment">
    <w:name w:val="MyComment"/>
    <w:basedOn w:val="Normal"/>
    <w:link w:val="MyCommentChar"/>
    <w:rsid w:val="00FA6614"/>
    <w:pPr>
      <w:spacing w:before="0" w:after="0" w:line="240" w:lineRule="auto"/>
    </w:pPr>
    <w:rPr>
      <w:sz w:val="16"/>
    </w:rPr>
  </w:style>
  <w:style w:type="paragraph" w:customStyle="1" w:styleId="MyReview">
    <w:name w:val="MyReview"/>
    <w:basedOn w:val="Normal"/>
    <w:next w:val="Normal"/>
    <w:rsid w:val="00C946D8"/>
    <w:rPr>
      <w:rFonts w:ascii="Arial" w:hAnsi="Arial"/>
      <w:w w:val="33"/>
      <w:sz w:val="48"/>
      <w:szCs w:val="48"/>
    </w:rPr>
  </w:style>
  <w:style w:type="table" w:customStyle="1" w:styleId="MyOverviewSummary">
    <w:name w:val="MyOverviewSummary"/>
    <w:basedOn w:val="TableNormal"/>
    <w:rsid w:val="00E83EB9"/>
    <w:tblPr>
      <w:tblInd w:w="0" w:type="dxa"/>
      <w:tblCellMar>
        <w:top w:w="0" w:type="dxa"/>
        <w:left w:w="108" w:type="dxa"/>
        <w:bottom w:w="0" w:type="dxa"/>
        <w:right w:w="108" w:type="dxa"/>
      </w:tblCellMar>
    </w:tblPr>
    <w:tcPr>
      <w:shd w:val="clear" w:color="auto" w:fill="E0E0E0"/>
    </w:tcPr>
    <w:tblStylePr w:type="firstRow">
      <w:rPr>
        <w:rFonts w:ascii="Arial" w:hAnsi="Arial"/>
        <w:b/>
        <w:i w:val="0"/>
        <w:color w:val="auto"/>
        <w:sz w:val="40"/>
        <w:szCs w:val="40"/>
      </w:rPr>
      <w:tblPr/>
      <w:tcPr>
        <w:shd w:val="clear" w:color="auto" w:fill="C0C0C0"/>
      </w:tcPr>
    </w:tblStylePr>
  </w:style>
  <w:style w:type="paragraph" w:styleId="DocumentMap">
    <w:name w:val="Document Map"/>
    <w:basedOn w:val="Normal"/>
    <w:semiHidden/>
    <w:rsid w:val="006B5E74"/>
    <w:pPr>
      <w:shd w:val="clear" w:color="auto" w:fill="000080"/>
    </w:pPr>
    <w:rPr>
      <w:rFonts w:ascii="Tahoma" w:hAnsi="Tahoma" w:cs="Tahoma"/>
      <w:sz w:val="20"/>
      <w:szCs w:val="20"/>
    </w:rPr>
  </w:style>
  <w:style w:type="character" w:styleId="Hyperlink">
    <w:name w:val="Hyperlink"/>
    <w:rsid w:val="005619A2"/>
    <w:rPr>
      <w:color w:val="0000FF"/>
      <w:u w:val="single"/>
    </w:rPr>
  </w:style>
  <w:style w:type="character" w:styleId="FollowedHyperlink">
    <w:name w:val="FollowedHyperlink"/>
    <w:rsid w:val="00C357E1"/>
    <w:rPr>
      <w:color w:val="800080"/>
      <w:u w:val="single"/>
    </w:rPr>
  </w:style>
  <w:style w:type="paragraph" w:styleId="BodyText">
    <w:name w:val="Body Text"/>
    <w:basedOn w:val="Normal"/>
    <w:rsid w:val="005768A2"/>
    <w:pPr>
      <w:spacing w:before="0" w:after="0" w:line="240" w:lineRule="auto"/>
      <w:jc w:val="both"/>
    </w:pPr>
    <w:rPr>
      <w:rFonts w:eastAsia="SimSun"/>
      <w:sz w:val="24"/>
      <w:szCs w:val="24"/>
    </w:rPr>
  </w:style>
  <w:style w:type="paragraph" w:styleId="BodyTextIndent">
    <w:name w:val="Body Text Indent"/>
    <w:basedOn w:val="Normal"/>
    <w:rsid w:val="005768A2"/>
    <w:pPr>
      <w:spacing w:before="0" w:after="0" w:line="240" w:lineRule="auto"/>
      <w:ind w:left="360"/>
      <w:jc w:val="both"/>
    </w:pPr>
    <w:rPr>
      <w:rFonts w:eastAsia="SimSun"/>
      <w:sz w:val="24"/>
      <w:szCs w:val="24"/>
    </w:rPr>
  </w:style>
  <w:style w:type="paragraph" w:styleId="TOC3">
    <w:name w:val="toc 3"/>
    <w:basedOn w:val="Normal"/>
    <w:next w:val="Normal"/>
    <w:autoRedefine/>
    <w:semiHidden/>
    <w:rsid w:val="003A22D5"/>
    <w:pPr>
      <w:spacing w:before="0" w:after="0" w:line="240" w:lineRule="auto"/>
      <w:ind w:left="480"/>
    </w:pPr>
    <w:rPr>
      <w:sz w:val="24"/>
      <w:szCs w:val="24"/>
    </w:rPr>
  </w:style>
  <w:style w:type="paragraph" w:styleId="TOC1">
    <w:name w:val="toc 1"/>
    <w:basedOn w:val="Normal"/>
    <w:next w:val="Normal"/>
    <w:autoRedefine/>
    <w:semiHidden/>
    <w:rsid w:val="00B27C3D"/>
    <w:rPr>
      <w:rFonts w:ascii="Verdana" w:hAnsi="Verdana"/>
      <w:b/>
    </w:rPr>
  </w:style>
  <w:style w:type="paragraph" w:styleId="TOC2">
    <w:name w:val="toc 2"/>
    <w:basedOn w:val="Normal"/>
    <w:next w:val="Normal"/>
    <w:autoRedefine/>
    <w:semiHidden/>
    <w:rsid w:val="003A22D5"/>
    <w:pPr>
      <w:ind w:left="220"/>
    </w:pPr>
    <w:rPr>
      <w:rFonts w:ascii="Verdana" w:hAnsi="Verdana"/>
    </w:rPr>
  </w:style>
  <w:style w:type="paragraph" w:styleId="TOC4">
    <w:name w:val="toc 4"/>
    <w:basedOn w:val="Normal"/>
    <w:next w:val="Normal"/>
    <w:autoRedefine/>
    <w:semiHidden/>
    <w:rsid w:val="003A22D5"/>
    <w:pPr>
      <w:spacing w:before="0" w:after="0" w:line="240" w:lineRule="auto"/>
      <w:ind w:left="720"/>
    </w:pPr>
    <w:rPr>
      <w:sz w:val="24"/>
      <w:szCs w:val="24"/>
    </w:rPr>
  </w:style>
  <w:style w:type="paragraph" w:styleId="TOC5">
    <w:name w:val="toc 5"/>
    <w:basedOn w:val="Normal"/>
    <w:next w:val="Normal"/>
    <w:autoRedefine/>
    <w:semiHidden/>
    <w:rsid w:val="003A22D5"/>
    <w:pPr>
      <w:spacing w:before="0" w:after="0" w:line="240" w:lineRule="auto"/>
      <w:ind w:left="960"/>
    </w:pPr>
    <w:rPr>
      <w:sz w:val="24"/>
      <w:szCs w:val="24"/>
    </w:rPr>
  </w:style>
  <w:style w:type="paragraph" w:styleId="TOC6">
    <w:name w:val="toc 6"/>
    <w:basedOn w:val="Normal"/>
    <w:next w:val="Normal"/>
    <w:autoRedefine/>
    <w:semiHidden/>
    <w:rsid w:val="003A22D5"/>
    <w:pPr>
      <w:spacing w:before="0" w:after="0" w:line="240" w:lineRule="auto"/>
      <w:ind w:left="1200"/>
    </w:pPr>
    <w:rPr>
      <w:sz w:val="24"/>
      <w:szCs w:val="24"/>
    </w:rPr>
  </w:style>
  <w:style w:type="paragraph" w:styleId="TOC7">
    <w:name w:val="toc 7"/>
    <w:basedOn w:val="Normal"/>
    <w:next w:val="Normal"/>
    <w:autoRedefine/>
    <w:semiHidden/>
    <w:rsid w:val="003A22D5"/>
    <w:pPr>
      <w:spacing w:before="0" w:after="0" w:line="240" w:lineRule="auto"/>
      <w:ind w:left="1440"/>
    </w:pPr>
    <w:rPr>
      <w:sz w:val="24"/>
      <w:szCs w:val="24"/>
    </w:rPr>
  </w:style>
  <w:style w:type="paragraph" w:styleId="TOC8">
    <w:name w:val="toc 8"/>
    <w:basedOn w:val="Normal"/>
    <w:next w:val="Normal"/>
    <w:autoRedefine/>
    <w:semiHidden/>
    <w:rsid w:val="003A22D5"/>
    <w:pPr>
      <w:spacing w:before="0" w:after="0" w:line="240" w:lineRule="auto"/>
      <w:ind w:left="1680"/>
    </w:pPr>
    <w:rPr>
      <w:sz w:val="24"/>
      <w:szCs w:val="24"/>
    </w:rPr>
  </w:style>
  <w:style w:type="paragraph" w:styleId="TOC9">
    <w:name w:val="toc 9"/>
    <w:basedOn w:val="Normal"/>
    <w:next w:val="Normal"/>
    <w:autoRedefine/>
    <w:semiHidden/>
    <w:rsid w:val="003A22D5"/>
    <w:pPr>
      <w:spacing w:before="0" w:after="0" w:line="240" w:lineRule="auto"/>
      <w:ind w:left="1920"/>
    </w:pPr>
    <w:rPr>
      <w:sz w:val="24"/>
      <w:szCs w:val="24"/>
    </w:rPr>
  </w:style>
  <w:style w:type="paragraph" w:customStyle="1" w:styleId="MyHowtodo">
    <w:name w:val="MyHowtodo"/>
    <w:basedOn w:val="Normal"/>
    <w:next w:val="Normal"/>
    <w:link w:val="MyHowtodoChar"/>
    <w:rsid w:val="005B6709"/>
    <w:pPr>
      <w:keepNext/>
    </w:pPr>
    <w:rPr>
      <w:rFonts w:ascii="Verdana" w:hAnsi="Verdana"/>
      <w:b/>
      <w:sz w:val="18"/>
    </w:rPr>
  </w:style>
  <w:style w:type="character" w:customStyle="1" w:styleId="MyHowtodoChar">
    <w:name w:val="MyHowtodo Char"/>
    <w:link w:val="MyHowtodo"/>
    <w:rsid w:val="00A161E5"/>
    <w:rPr>
      <w:rFonts w:ascii="Verdana" w:hAnsi="Verdana"/>
      <w:b/>
      <w:sz w:val="18"/>
      <w:szCs w:val="22"/>
      <w:lang w:val="en-US" w:eastAsia="en-US" w:bidi="ar-SA"/>
    </w:rPr>
  </w:style>
  <w:style w:type="paragraph" w:styleId="FootnoteText">
    <w:name w:val="footnote text"/>
    <w:basedOn w:val="Normal"/>
    <w:semiHidden/>
    <w:rsid w:val="00A2501F"/>
    <w:rPr>
      <w:sz w:val="20"/>
      <w:szCs w:val="20"/>
    </w:rPr>
  </w:style>
  <w:style w:type="character" w:styleId="FootnoteReference">
    <w:name w:val="footnote reference"/>
    <w:semiHidden/>
    <w:rsid w:val="00A2501F"/>
    <w:rPr>
      <w:vertAlign w:val="superscript"/>
    </w:rPr>
  </w:style>
  <w:style w:type="character" w:customStyle="1" w:styleId="MyCommentChar">
    <w:name w:val="MyComment Char"/>
    <w:link w:val="MyComment"/>
    <w:rsid w:val="00C90CD4"/>
    <w:rPr>
      <w:sz w:val="16"/>
      <w:szCs w:val="22"/>
      <w:lang w:val="en-US" w:eastAsia="en-US" w:bidi="ar-SA"/>
    </w:rPr>
  </w:style>
  <w:style w:type="paragraph" w:styleId="BalloonText">
    <w:name w:val="Balloon Text"/>
    <w:basedOn w:val="Normal"/>
    <w:link w:val="BalloonTextChar"/>
    <w:rsid w:val="003A406D"/>
    <w:pPr>
      <w:spacing w:before="0" w:after="0" w:line="240" w:lineRule="auto"/>
    </w:pPr>
    <w:rPr>
      <w:rFonts w:ascii="Tahoma" w:hAnsi="Tahoma" w:cs="Tahoma"/>
      <w:sz w:val="16"/>
      <w:szCs w:val="16"/>
    </w:rPr>
  </w:style>
  <w:style w:type="character" w:customStyle="1" w:styleId="BalloonTextChar">
    <w:name w:val="Balloon Text Char"/>
    <w:link w:val="BalloonText"/>
    <w:rsid w:val="003A406D"/>
    <w:rPr>
      <w:rFonts w:ascii="Tahoma" w:hAnsi="Tahoma" w:cs="Tahoma"/>
      <w:sz w:val="16"/>
      <w:szCs w:val="16"/>
    </w:rPr>
  </w:style>
  <w:style w:type="character" w:customStyle="1" w:styleId="HeaderChar">
    <w:name w:val="Header Char"/>
    <w:basedOn w:val="DefaultParagraphFont"/>
    <w:link w:val="Header"/>
    <w:rsid w:val="00736488"/>
    <w:rPr>
      <w:rFonts w:ascii="Tahoma" w:hAnsi="Tahoma"/>
      <w:b/>
      <w:sz w:val="3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427741">
      <w:bodyDiv w:val="1"/>
      <w:marLeft w:val="0"/>
      <w:marRight w:val="0"/>
      <w:marTop w:val="0"/>
      <w:marBottom w:val="0"/>
      <w:divBdr>
        <w:top w:val="none" w:sz="0" w:space="0" w:color="auto"/>
        <w:left w:val="none" w:sz="0" w:space="0" w:color="auto"/>
        <w:bottom w:val="none" w:sz="0" w:space="0" w:color="auto"/>
        <w:right w:val="none" w:sz="0" w:space="0" w:color="auto"/>
      </w:divBdr>
    </w:div>
    <w:div w:id="730885295">
      <w:bodyDiv w:val="1"/>
      <w:marLeft w:val="0"/>
      <w:marRight w:val="0"/>
      <w:marTop w:val="0"/>
      <w:marBottom w:val="0"/>
      <w:divBdr>
        <w:top w:val="none" w:sz="0" w:space="0" w:color="auto"/>
        <w:left w:val="none" w:sz="0" w:space="0" w:color="auto"/>
        <w:bottom w:val="none" w:sz="0" w:space="0" w:color="auto"/>
        <w:right w:val="none" w:sz="0" w:space="0" w:color="auto"/>
      </w:divBdr>
    </w:div>
    <w:div w:id="102806705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header" Target="header4.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header" Target="header1.xml"/><Relationship Id="rId27" Type="http://schemas.openxmlformats.org/officeDocument/2006/relationships/header" Target="header5.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Syllabus.dot</Template>
  <TotalTime>3</TotalTime>
  <Pages>1</Pages>
  <Words>2416</Words>
  <Characters>9472</Characters>
  <Application>Microsoft Office Word</Application>
  <DocSecurity>0</DocSecurity>
  <Lines>163</Lines>
  <Paragraphs>77</Paragraphs>
  <ScaleCrop>false</ScaleCrop>
  <HeadingPairs>
    <vt:vector size="2" baseType="variant">
      <vt:variant>
        <vt:lpstr>Title</vt:lpstr>
      </vt:variant>
      <vt:variant>
        <vt:i4>1</vt:i4>
      </vt:variant>
    </vt:vector>
  </HeadingPairs>
  <TitlesOfParts>
    <vt:vector size="1" baseType="lpstr">
      <vt:lpstr>Bài 1</vt:lpstr>
    </vt:vector>
  </TitlesOfParts>
  <Company>Home</Company>
  <LinksUpToDate>false</LinksUpToDate>
  <CharactersWithSpaces>11811</CharactersWithSpaces>
  <SharedDoc>false</SharedDoc>
  <HLinks>
    <vt:vector size="504" baseType="variant">
      <vt:variant>
        <vt:i4>2687029</vt:i4>
      </vt:variant>
      <vt:variant>
        <vt:i4>642</vt:i4>
      </vt:variant>
      <vt:variant>
        <vt:i4>0</vt:i4>
      </vt:variant>
      <vt:variant>
        <vt:i4>5</vt:i4>
      </vt:variant>
      <vt:variant>
        <vt:lpwstr>http://www.bkav.com.vn/</vt:lpwstr>
      </vt:variant>
      <vt:variant>
        <vt:lpwstr/>
      </vt:variant>
      <vt:variant>
        <vt:i4>1835064</vt:i4>
      </vt:variant>
      <vt:variant>
        <vt:i4>488</vt:i4>
      </vt:variant>
      <vt:variant>
        <vt:i4>0</vt:i4>
      </vt:variant>
      <vt:variant>
        <vt:i4>5</vt:i4>
      </vt:variant>
      <vt:variant>
        <vt:lpwstr/>
      </vt:variant>
      <vt:variant>
        <vt:lpwstr>_Toc104689545</vt:lpwstr>
      </vt:variant>
      <vt:variant>
        <vt:i4>1835064</vt:i4>
      </vt:variant>
      <vt:variant>
        <vt:i4>482</vt:i4>
      </vt:variant>
      <vt:variant>
        <vt:i4>0</vt:i4>
      </vt:variant>
      <vt:variant>
        <vt:i4>5</vt:i4>
      </vt:variant>
      <vt:variant>
        <vt:lpwstr/>
      </vt:variant>
      <vt:variant>
        <vt:lpwstr>_Toc104689544</vt:lpwstr>
      </vt:variant>
      <vt:variant>
        <vt:i4>1835064</vt:i4>
      </vt:variant>
      <vt:variant>
        <vt:i4>476</vt:i4>
      </vt:variant>
      <vt:variant>
        <vt:i4>0</vt:i4>
      </vt:variant>
      <vt:variant>
        <vt:i4>5</vt:i4>
      </vt:variant>
      <vt:variant>
        <vt:lpwstr/>
      </vt:variant>
      <vt:variant>
        <vt:lpwstr>_Toc104689543</vt:lpwstr>
      </vt:variant>
      <vt:variant>
        <vt:i4>1835064</vt:i4>
      </vt:variant>
      <vt:variant>
        <vt:i4>470</vt:i4>
      </vt:variant>
      <vt:variant>
        <vt:i4>0</vt:i4>
      </vt:variant>
      <vt:variant>
        <vt:i4>5</vt:i4>
      </vt:variant>
      <vt:variant>
        <vt:lpwstr/>
      </vt:variant>
      <vt:variant>
        <vt:lpwstr>_Toc104689542</vt:lpwstr>
      </vt:variant>
      <vt:variant>
        <vt:i4>1835064</vt:i4>
      </vt:variant>
      <vt:variant>
        <vt:i4>464</vt:i4>
      </vt:variant>
      <vt:variant>
        <vt:i4>0</vt:i4>
      </vt:variant>
      <vt:variant>
        <vt:i4>5</vt:i4>
      </vt:variant>
      <vt:variant>
        <vt:lpwstr/>
      </vt:variant>
      <vt:variant>
        <vt:lpwstr>_Toc104689541</vt:lpwstr>
      </vt:variant>
      <vt:variant>
        <vt:i4>1835064</vt:i4>
      </vt:variant>
      <vt:variant>
        <vt:i4>458</vt:i4>
      </vt:variant>
      <vt:variant>
        <vt:i4>0</vt:i4>
      </vt:variant>
      <vt:variant>
        <vt:i4>5</vt:i4>
      </vt:variant>
      <vt:variant>
        <vt:lpwstr/>
      </vt:variant>
      <vt:variant>
        <vt:lpwstr>_Toc104689540</vt:lpwstr>
      </vt:variant>
      <vt:variant>
        <vt:i4>1769528</vt:i4>
      </vt:variant>
      <vt:variant>
        <vt:i4>452</vt:i4>
      </vt:variant>
      <vt:variant>
        <vt:i4>0</vt:i4>
      </vt:variant>
      <vt:variant>
        <vt:i4>5</vt:i4>
      </vt:variant>
      <vt:variant>
        <vt:lpwstr/>
      </vt:variant>
      <vt:variant>
        <vt:lpwstr>_Toc104689539</vt:lpwstr>
      </vt:variant>
      <vt:variant>
        <vt:i4>1769528</vt:i4>
      </vt:variant>
      <vt:variant>
        <vt:i4>446</vt:i4>
      </vt:variant>
      <vt:variant>
        <vt:i4>0</vt:i4>
      </vt:variant>
      <vt:variant>
        <vt:i4>5</vt:i4>
      </vt:variant>
      <vt:variant>
        <vt:lpwstr/>
      </vt:variant>
      <vt:variant>
        <vt:lpwstr>_Toc104689538</vt:lpwstr>
      </vt:variant>
      <vt:variant>
        <vt:i4>1769528</vt:i4>
      </vt:variant>
      <vt:variant>
        <vt:i4>440</vt:i4>
      </vt:variant>
      <vt:variant>
        <vt:i4>0</vt:i4>
      </vt:variant>
      <vt:variant>
        <vt:i4>5</vt:i4>
      </vt:variant>
      <vt:variant>
        <vt:lpwstr/>
      </vt:variant>
      <vt:variant>
        <vt:lpwstr>_Toc104689537</vt:lpwstr>
      </vt:variant>
      <vt:variant>
        <vt:i4>1769528</vt:i4>
      </vt:variant>
      <vt:variant>
        <vt:i4>434</vt:i4>
      </vt:variant>
      <vt:variant>
        <vt:i4>0</vt:i4>
      </vt:variant>
      <vt:variant>
        <vt:i4>5</vt:i4>
      </vt:variant>
      <vt:variant>
        <vt:lpwstr/>
      </vt:variant>
      <vt:variant>
        <vt:lpwstr>_Toc104689536</vt:lpwstr>
      </vt:variant>
      <vt:variant>
        <vt:i4>1769528</vt:i4>
      </vt:variant>
      <vt:variant>
        <vt:i4>428</vt:i4>
      </vt:variant>
      <vt:variant>
        <vt:i4>0</vt:i4>
      </vt:variant>
      <vt:variant>
        <vt:i4>5</vt:i4>
      </vt:variant>
      <vt:variant>
        <vt:lpwstr/>
      </vt:variant>
      <vt:variant>
        <vt:lpwstr>_Toc104689535</vt:lpwstr>
      </vt:variant>
      <vt:variant>
        <vt:i4>1769528</vt:i4>
      </vt:variant>
      <vt:variant>
        <vt:i4>422</vt:i4>
      </vt:variant>
      <vt:variant>
        <vt:i4>0</vt:i4>
      </vt:variant>
      <vt:variant>
        <vt:i4>5</vt:i4>
      </vt:variant>
      <vt:variant>
        <vt:lpwstr/>
      </vt:variant>
      <vt:variant>
        <vt:lpwstr>_Toc104689534</vt:lpwstr>
      </vt:variant>
      <vt:variant>
        <vt:i4>1769528</vt:i4>
      </vt:variant>
      <vt:variant>
        <vt:i4>416</vt:i4>
      </vt:variant>
      <vt:variant>
        <vt:i4>0</vt:i4>
      </vt:variant>
      <vt:variant>
        <vt:i4>5</vt:i4>
      </vt:variant>
      <vt:variant>
        <vt:lpwstr/>
      </vt:variant>
      <vt:variant>
        <vt:lpwstr>_Toc104689533</vt:lpwstr>
      </vt:variant>
      <vt:variant>
        <vt:i4>1769528</vt:i4>
      </vt:variant>
      <vt:variant>
        <vt:i4>410</vt:i4>
      </vt:variant>
      <vt:variant>
        <vt:i4>0</vt:i4>
      </vt:variant>
      <vt:variant>
        <vt:i4>5</vt:i4>
      </vt:variant>
      <vt:variant>
        <vt:lpwstr/>
      </vt:variant>
      <vt:variant>
        <vt:lpwstr>_Toc104689532</vt:lpwstr>
      </vt:variant>
      <vt:variant>
        <vt:i4>1769528</vt:i4>
      </vt:variant>
      <vt:variant>
        <vt:i4>404</vt:i4>
      </vt:variant>
      <vt:variant>
        <vt:i4>0</vt:i4>
      </vt:variant>
      <vt:variant>
        <vt:i4>5</vt:i4>
      </vt:variant>
      <vt:variant>
        <vt:lpwstr/>
      </vt:variant>
      <vt:variant>
        <vt:lpwstr>_Toc104689531</vt:lpwstr>
      </vt:variant>
      <vt:variant>
        <vt:i4>1769528</vt:i4>
      </vt:variant>
      <vt:variant>
        <vt:i4>398</vt:i4>
      </vt:variant>
      <vt:variant>
        <vt:i4>0</vt:i4>
      </vt:variant>
      <vt:variant>
        <vt:i4>5</vt:i4>
      </vt:variant>
      <vt:variant>
        <vt:lpwstr/>
      </vt:variant>
      <vt:variant>
        <vt:lpwstr>_Toc104689530</vt:lpwstr>
      </vt:variant>
      <vt:variant>
        <vt:i4>1703992</vt:i4>
      </vt:variant>
      <vt:variant>
        <vt:i4>392</vt:i4>
      </vt:variant>
      <vt:variant>
        <vt:i4>0</vt:i4>
      </vt:variant>
      <vt:variant>
        <vt:i4>5</vt:i4>
      </vt:variant>
      <vt:variant>
        <vt:lpwstr/>
      </vt:variant>
      <vt:variant>
        <vt:lpwstr>_Toc104689529</vt:lpwstr>
      </vt:variant>
      <vt:variant>
        <vt:i4>1703992</vt:i4>
      </vt:variant>
      <vt:variant>
        <vt:i4>386</vt:i4>
      </vt:variant>
      <vt:variant>
        <vt:i4>0</vt:i4>
      </vt:variant>
      <vt:variant>
        <vt:i4>5</vt:i4>
      </vt:variant>
      <vt:variant>
        <vt:lpwstr/>
      </vt:variant>
      <vt:variant>
        <vt:lpwstr>_Toc104689528</vt:lpwstr>
      </vt:variant>
      <vt:variant>
        <vt:i4>1703992</vt:i4>
      </vt:variant>
      <vt:variant>
        <vt:i4>380</vt:i4>
      </vt:variant>
      <vt:variant>
        <vt:i4>0</vt:i4>
      </vt:variant>
      <vt:variant>
        <vt:i4>5</vt:i4>
      </vt:variant>
      <vt:variant>
        <vt:lpwstr/>
      </vt:variant>
      <vt:variant>
        <vt:lpwstr>_Toc104689527</vt:lpwstr>
      </vt:variant>
      <vt:variant>
        <vt:i4>1703992</vt:i4>
      </vt:variant>
      <vt:variant>
        <vt:i4>374</vt:i4>
      </vt:variant>
      <vt:variant>
        <vt:i4>0</vt:i4>
      </vt:variant>
      <vt:variant>
        <vt:i4>5</vt:i4>
      </vt:variant>
      <vt:variant>
        <vt:lpwstr/>
      </vt:variant>
      <vt:variant>
        <vt:lpwstr>_Toc104689526</vt:lpwstr>
      </vt:variant>
      <vt:variant>
        <vt:i4>1703992</vt:i4>
      </vt:variant>
      <vt:variant>
        <vt:i4>368</vt:i4>
      </vt:variant>
      <vt:variant>
        <vt:i4>0</vt:i4>
      </vt:variant>
      <vt:variant>
        <vt:i4>5</vt:i4>
      </vt:variant>
      <vt:variant>
        <vt:lpwstr/>
      </vt:variant>
      <vt:variant>
        <vt:lpwstr>_Toc104689525</vt:lpwstr>
      </vt:variant>
      <vt:variant>
        <vt:i4>1703992</vt:i4>
      </vt:variant>
      <vt:variant>
        <vt:i4>362</vt:i4>
      </vt:variant>
      <vt:variant>
        <vt:i4>0</vt:i4>
      </vt:variant>
      <vt:variant>
        <vt:i4>5</vt:i4>
      </vt:variant>
      <vt:variant>
        <vt:lpwstr/>
      </vt:variant>
      <vt:variant>
        <vt:lpwstr>_Toc104689524</vt:lpwstr>
      </vt:variant>
      <vt:variant>
        <vt:i4>1703992</vt:i4>
      </vt:variant>
      <vt:variant>
        <vt:i4>356</vt:i4>
      </vt:variant>
      <vt:variant>
        <vt:i4>0</vt:i4>
      </vt:variant>
      <vt:variant>
        <vt:i4>5</vt:i4>
      </vt:variant>
      <vt:variant>
        <vt:lpwstr/>
      </vt:variant>
      <vt:variant>
        <vt:lpwstr>_Toc104689523</vt:lpwstr>
      </vt:variant>
      <vt:variant>
        <vt:i4>1703992</vt:i4>
      </vt:variant>
      <vt:variant>
        <vt:i4>350</vt:i4>
      </vt:variant>
      <vt:variant>
        <vt:i4>0</vt:i4>
      </vt:variant>
      <vt:variant>
        <vt:i4>5</vt:i4>
      </vt:variant>
      <vt:variant>
        <vt:lpwstr/>
      </vt:variant>
      <vt:variant>
        <vt:lpwstr>_Toc104689522</vt:lpwstr>
      </vt:variant>
      <vt:variant>
        <vt:i4>1703992</vt:i4>
      </vt:variant>
      <vt:variant>
        <vt:i4>344</vt:i4>
      </vt:variant>
      <vt:variant>
        <vt:i4>0</vt:i4>
      </vt:variant>
      <vt:variant>
        <vt:i4>5</vt:i4>
      </vt:variant>
      <vt:variant>
        <vt:lpwstr/>
      </vt:variant>
      <vt:variant>
        <vt:lpwstr>_Toc104689521</vt:lpwstr>
      </vt:variant>
      <vt:variant>
        <vt:i4>1703992</vt:i4>
      </vt:variant>
      <vt:variant>
        <vt:i4>338</vt:i4>
      </vt:variant>
      <vt:variant>
        <vt:i4>0</vt:i4>
      </vt:variant>
      <vt:variant>
        <vt:i4>5</vt:i4>
      </vt:variant>
      <vt:variant>
        <vt:lpwstr/>
      </vt:variant>
      <vt:variant>
        <vt:lpwstr>_Toc104689520</vt:lpwstr>
      </vt:variant>
      <vt:variant>
        <vt:i4>1638456</vt:i4>
      </vt:variant>
      <vt:variant>
        <vt:i4>332</vt:i4>
      </vt:variant>
      <vt:variant>
        <vt:i4>0</vt:i4>
      </vt:variant>
      <vt:variant>
        <vt:i4>5</vt:i4>
      </vt:variant>
      <vt:variant>
        <vt:lpwstr/>
      </vt:variant>
      <vt:variant>
        <vt:lpwstr>_Toc104689519</vt:lpwstr>
      </vt:variant>
      <vt:variant>
        <vt:i4>1638456</vt:i4>
      </vt:variant>
      <vt:variant>
        <vt:i4>326</vt:i4>
      </vt:variant>
      <vt:variant>
        <vt:i4>0</vt:i4>
      </vt:variant>
      <vt:variant>
        <vt:i4>5</vt:i4>
      </vt:variant>
      <vt:variant>
        <vt:lpwstr/>
      </vt:variant>
      <vt:variant>
        <vt:lpwstr>_Toc104689518</vt:lpwstr>
      </vt:variant>
      <vt:variant>
        <vt:i4>1638456</vt:i4>
      </vt:variant>
      <vt:variant>
        <vt:i4>320</vt:i4>
      </vt:variant>
      <vt:variant>
        <vt:i4>0</vt:i4>
      </vt:variant>
      <vt:variant>
        <vt:i4>5</vt:i4>
      </vt:variant>
      <vt:variant>
        <vt:lpwstr/>
      </vt:variant>
      <vt:variant>
        <vt:lpwstr>_Toc104689517</vt:lpwstr>
      </vt:variant>
      <vt:variant>
        <vt:i4>1638456</vt:i4>
      </vt:variant>
      <vt:variant>
        <vt:i4>314</vt:i4>
      </vt:variant>
      <vt:variant>
        <vt:i4>0</vt:i4>
      </vt:variant>
      <vt:variant>
        <vt:i4>5</vt:i4>
      </vt:variant>
      <vt:variant>
        <vt:lpwstr/>
      </vt:variant>
      <vt:variant>
        <vt:lpwstr>_Toc104689516</vt:lpwstr>
      </vt:variant>
      <vt:variant>
        <vt:i4>1638456</vt:i4>
      </vt:variant>
      <vt:variant>
        <vt:i4>308</vt:i4>
      </vt:variant>
      <vt:variant>
        <vt:i4>0</vt:i4>
      </vt:variant>
      <vt:variant>
        <vt:i4>5</vt:i4>
      </vt:variant>
      <vt:variant>
        <vt:lpwstr/>
      </vt:variant>
      <vt:variant>
        <vt:lpwstr>_Toc104689515</vt:lpwstr>
      </vt:variant>
      <vt:variant>
        <vt:i4>1638456</vt:i4>
      </vt:variant>
      <vt:variant>
        <vt:i4>302</vt:i4>
      </vt:variant>
      <vt:variant>
        <vt:i4>0</vt:i4>
      </vt:variant>
      <vt:variant>
        <vt:i4>5</vt:i4>
      </vt:variant>
      <vt:variant>
        <vt:lpwstr/>
      </vt:variant>
      <vt:variant>
        <vt:lpwstr>_Toc104689514</vt:lpwstr>
      </vt:variant>
      <vt:variant>
        <vt:i4>1638456</vt:i4>
      </vt:variant>
      <vt:variant>
        <vt:i4>296</vt:i4>
      </vt:variant>
      <vt:variant>
        <vt:i4>0</vt:i4>
      </vt:variant>
      <vt:variant>
        <vt:i4>5</vt:i4>
      </vt:variant>
      <vt:variant>
        <vt:lpwstr/>
      </vt:variant>
      <vt:variant>
        <vt:lpwstr>_Toc104689513</vt:lpwstr>
      </vt:variant>
      <vt:variant>
        <vt:i4>1638456</vt:i4>
      </vt:variant>
      <vt:variant>
        <vt:i4>290</vt:i4>
      </vt:variant>
      <vt:variant>
        <vt:i4>0</vt:i4>
      </vt:variant>
      <vt:variant>
        <vt:i4>5</vt:i4>
      </vt:variant>
      <vt:variant>
        <vt:lpwstr/>
      </vt:variant>
      <vt:variant>
        <vt:lpwstr>_Toc104689512</vt:lpwstr>
      </vt:variant>
      <vt:variant>
        <vt:i4>1638456</vt:i4>
      </vt:variant>
      <vt:variant>
        <vt:i4>284</vt:i4>
      </vt:variant>
      <vt:variant>
        <vt:i4>0</vt:i4>
      </vt:variant>
      <vt:variant>
        <vt:i4>5</vt:i4>
      </vt:variant>
      <vt:variant>
        <vt:lpwstr/>
      </vt:variant>
      <vt:variant>
        <vt:lpwstr>_Toc104689511</vt:lpwstr>
      </vt:variant>
      <vt:variant>
        <vt:i4>1638456</vt:i4>
      </vt:variant>
      <vt:variant>
        <vt:i4>278</vt:i4>
      </vt:variant>
      <vt:variant>
        <vt:i4>0</vt:i4>
      </vt:variant>
      <vt:variant>
        <vt:i4>5</vt:i4>
      </vt:variant>
      <vt:variant>
        <vt:lpwstr/>
      </vt:variant>
      <vt:variant>
        <vt:lpwstr>_Toc104689510</vt:lpwstr>
      </vt:variant>
      <vt:variant>
        <vt:i4>1572920</vt:i4>
      </vt:variant>
      <vt:variant>
        <vt:i4>272</vt:i4>
      </vt:variant>
      <vt:variant>
        <vt:i4>0</vt:i4>
      </vt:variant>
      <vt:variant>
        <vt:i4>5</vt:i4>
      </vt:variant>
      <vt:variant>
        <vt:lpwstr/>
      </vt:variant>
      <vt:variant>
        <vt:lpwstr>_Toc104689509</vt:lpwstr>
      </vt:variant>
      <vt:variant>
        <vt:i4>1572920</vt:i4>
      </vt:variant>
      <vt:variant>
        <vt:i4>266</vt:i4>
      </vt:variant>
      <vt:variant>
        <vt:i4>0</vt:i4>
      </vt:variant>
      <vt:variant>
        <vt:i4>5</vt:i4>
      </vt:variant>
      <vt:variant>
        <vt:lpwstr/>
      </vt:variant>
      <vt:variant>
        <vt:lpwstr>_Toc104689508</vt:lpwstr>
      </vt:variant>
      <vt:variant>
        <vt:i4>1572920</vt:i4>
      </vt:variant>
      <vt:variant>
        <vt:i4>260</vt:i4>
      </vt:variant>
      <vt:variant>
        <vt:i4>0</vt:i4>
      </vt:variant>
      <vt:variant>
        <vt:i4>5</vt:i4>
      </vt:variant>
      <vt:variant>
        <vt:lpwstr/>
      </vt:variant>
      <vt:variant>
        <vt:lpwstr>_Toc104689507</vt:lpwstr>
      </vt:variant>
      <vt:variant>
        <vt:i4>1572920</vt:i4>
      </vt:variant>
      <vt:variant>
        <vt:i4>254</vt:i4>
      </vt:variant>
      <vt:variant>
        <vt:i4>0</vt:i4>
      </vt:variant>
      <vt:variant>
        <vt:i4>5</vt:i4>
      </vt:variant>
      <vt:variant>
        <vt:lpwstr/>
      </vt:variant>
      <vt:variant>
        <vt:lpwstr>_Toc104689506</vt:lpwstr>
      </vt:variant>
      <vt:variant>
        <vt:i4>1572920</vt:i4>
      </vt:variant>
      <vt:variant>
        <vt:i4>248</vt:i4>
      </vt:variant>
      <vt:variant>
        <vt:i4>0</vt:i4>
      </vt:variant>
      <vt:variant>
        <vt:i4>5</vt:i4>
      </vt:variant>
      <vt:variant>
        <vt:lpwstr/>
      </vt:variant>
      <vt:variant>
        <vt:lpwstr>_Toc104689505</vt:lpwstr>
      </vt:variant>
      <vt:variant>
        <vt:i4>1572920</vt:i4>
      </vt:variant>
      <vt:variant>
        <vt:i4>242</vt:i4>
      </vt:variant>
      <vt:variant>
        <vt:i4>0</vt:i4>
      </vt:variant>
      <vt:variant>
        <vt:i4>5</vt:i4>
      </vt:variant>
      <vt:variant>
        <vt:lpwstr/>
      </vt:variant>
      <vt:variant>
        <vt:lpwstr>_Toc104689504</vt:lpwstr>
      </vt:variant>
      <vt:variant>
        <vt:i4>1572920</vt:i4>
      </vt:variant>
      <vt:variant>
        <vt:i4>236</vt:i4>
      </vt:variant>
      <vt:variant>
        <vt:i4>0</vt:i4>
      </vt:variant>
      <vt:variant>
        <vt:i4>5</vt:i4>
      </vt:variant>
      <vt:variant>
        <vt:lpwstr/>
      </vt:variant>
      <vt:variant>
        <vt:lpwstr>_Toc104689503</vt:lpwstr>
      </vt:variant>
      <vt:variant>
        <vt:i4>1572920</vt:i4>
      </vt:variant>
      <vt:variant>
        <vt:i4>230</vt:i4>
      </vt:variant>
      <vt:variant>
        <vt:i4>0</vt:i4>
      </vt:variant>
      <vt:variant>
        <vt:i4>5</vt:i4>
      </vt:variant>
      <vt:variant>
        <vt:lpwstr/>
      </vt:variant>
      <vt:variant>
        <vt:lpwstr>_Toc104689502</vt:lpwstr>
      </vt:variant>
      <vt:variant>
        <vt:i4>1572920</vt:i4>
      </vt:variant>
      <vt:variant>
        <vt:i4>224</vt:i4>
      </vt:variant>
      <vt:variant>
        <vt:i4>0</vt:i4>
      </vt:variant>
      <vt:variant>
        <vt:i4>5</vt:i4>
      </vt:variant>
      <vt:variant>
        <vt:lpwstr/>
      </vt:variant>
      <vt:variant>
        <vt:lpwstr>_Toc104689501</vt:lpwstr>
      </vt:variant>
      <vt:variant>
        <vt:i4>1572920</vt:i4>
      </vt:variant>
      <vt:variant>
        <vt:i4>218</vt:i4>
      </vt:variant>
      <vt:variant>
        <vt:i4>0</vt:i4>
      </vt:variant>
      <vt:variant>
        <vt:i4>5</vt:i4>
      </vt:variant>
      <vt:variant>
        <vt:lpwstr/>
      </vt:variant>
      <vt:variant>
        <vt:lpwstr>_Toc104689500</vt:lpwstr>
      </vt:variant>
      <vt:variant>
        <vt:i4>1114169</vt:i4>
      </vt:variant>
      <vt:variant>
        <vt:i4>212</vt:i4>
      </vt:variant>
      <vt:variant>
        <vt:i4>0</vt:i4>
      </vt:variant>
      <vt:variant>
        <vt:i4>5</vt:i4>
      </vt:variant>
      <vt:variant>
        <vt:lpwstr/>
      </vt:variant>
      <vt:variant>
        <vt:lpwstr>_Toc104689499</vt:lpwstr>
      </vt:variant>
      <vt:variant>
        <vt:i4>1114169</vt:i4>
      </vt:variant>
      <vt:variant>
        <vt:i4>206</vt:i4>
      </vt:variant>
      <vt:variant>
        <vt:i4>0</vt:i4>
      </vt:variant>
      <vt:variant>
        <vt:i4>5</vt:i4>
      </vt:variant>
      <vt:variant>
        <vt:lpwstr/>
      </vt:variant>
      <vt:variant>
        <vt:lpwstr>_Toc104689498</vt:lpwstr>
      </vt:variant>
      <vt:variant>
        <vt:i4>1114169</vt:i4>
      </vt:variant>
      <vt:variant>
        <vt:i4>200</vt:i4>
      </vt:variant>
      <vt:variant>
        <vt:i4>0</vt:i4>
      </vt:variant>
      <vt:variant>
        <vt:i4>5</vt:i4>
      </vt:variant>
      <vt:variant>
        <vt:lpwstr/>
      </vt:variant>
      <vt:variant>
        <vt:lpwstr>_Toc104689497</vt:lpwstr>
      </vt:variant>
      <vt:variant>
        <vt:i4>1114169</vt:i4>
      </vt:variant>
      <vt:variant>
        <vt:i4>194</vt:i4>
      </vt:variant>
      <vt:variant>
        <vt:i4>0</vt:i4>
      </vt:variant>
      <vt:variant>
        <vt:i4>5</vt:i4>
      </vt:variant>
      <vt:variant>
        <vt:lpwstr/>
      </vt:variant>
      <vt:variant>
        <vt:lpwstr>_Toc104689496</vt:lpwstr>
      </vt:variant>
      <vt:variant>
        <vt:i4>1114169</vt:i4>
      </vt:variant>
      <vt:variant>
        <vt:i4>188</vt:i4>
      </vt:variant>
      <vt:variant>
        <vt:i4>0</vt:i4>
      </vt:variant>
      <vt:variant>
        <vt:i4>5</vt:i4>
      </vt:variant>
      <vt:variant>
        <vt:lpwstr/>
      </vt:variant>
      <vt:variant>
        <vt:lpwstr>_Toc104689495</vt:lpwstr>
      </vt:variant>
      <vt:variant>
        <vt:i4>1114169</vt:i4>
      </vt:variant>
      <vt:variant>
        <vt:i4>182</vt:i4>
      </vt:variant>
      <vt:variant>
        <vt:i4>0</vt:i4>
      </vt:variant>
      <vt:variant>
        <vt:i4>5</vt:i4>
      </vt:variant>
      <vt:variant>
        <vt:lpwstr/>
      </vt:variant>
      <vt:variant>
        <vt:lpwstr>_Toc104689494</vt:lpwstr>
      </vt:variant>
      <vt:variant>
        <vt:i4>1114169</vt:i4>
      </vt:variant>
      <vt:variant>
        <vt:i4>176</vt:i4>
      </vt:variant>
      <vt:variant>
        <vt:i4>0</vt:i4>
      </vt:variant>
      <vt:variant>
        <vt:i4>5</vt:i4>
      </vt:variant>
      <vt:variant>
        <vt:lpwstr/>
      </vt:variant>
      <vt:variant>
        <vt:lpwstr>_Toc104689493</vt:lpwstr>
      </vt:variant>
      <vt:variant>
        <vt:i4>1114169</vt:i4>
      </vt:variant>
      <vt:variant>
        <vt:i4>170</vt:i4>
      </vt:variant>
      <vt:variant>
        <vt:i4>0</vt:i4>
      </vt:variant>
      <vt:variant>
        <vt:i4>5</vt:i4>
      </vt:variant>
      <vt:variant>
        <vt:lpwstr/>
      </vt:variant>
      <vt:variant>
        <vt:lpwstr>_Toc104689492</vt:lpwstr>
      </vt:variant>
      <vt:variant>
        <vt:i4>1114169</vt:i4>
      </vt:variant>
      <vt:variant>
        <vt:i4>164</vt:i4>
      </vt:variant>
      <vt:variant>
        <vt:i4>0</vt:i4>
      </vt:variant>
      <vt:variant>
        <vt:i4>5</vt:i4>
      </vt:variant>
      <vt:variant>
        <vt:lpwstr/>
      </vt:variant>
      <vt:variant>
        <vt:lpwstr>_Toc104689491</vt:lpwstr>
      </vt:variant>
      <vt:variant>
        <vt:i4>1114169</vt:i4>
      </vt:variant>
      <vt:variant>
        <vt:i4>158</vt:i4>
      </vt:variant>
      <vt:variant>
        <vt:i4>0</vt:i4>
      </vt:variant>
      <vt:variant>
        <vt:i4>5</vt:i4>
      </vt:variant>
      <vt:variant>
        <vt:lpwstr/>
      </vt:variant>
      <vt:variant>
        <vt:lpwstr>_Toc104689490</vt:lpwstr>
      </vt:variant>
      <vt:variant>
        <vt:i4>1048633</vt:i4>
      </vt:variant>
      <vt:variant>
        <vt:i4>152</vt:i4>
      </vt:variant>
      <vt:variant>
        <vt:i4>0</vt:i4>
      </vt:variant>
      <vt:variant>
        <vt:i4>5</vt:i4>
      </vt:variant>
      <vt:variant>
        <vt:lpwstr/>
      </vt:variant>
      <vt:variant>
        <vt:lpwstr>_Toc104689489</vt:lpwstr>
      </vt:variant>
      <vt:variant>
        <vt:i4>1048633</vt:i4>
      </vt:variant>
      <vt:variant>
        <vt:i4>146</vt:i4>
      </vt:variant>
      <vt:variant>
        <vt:i4>0</vt:i4>
      </vt:variant>
      <vt:variant>
        <vt:i4>5</vt:i4>
      </vt:variant>
      <vt:variant>
        <vt:lpwstr/>
      </vt:variant>
      <vt:variant>
        <vt:lpwstr>_Toc104689488</vt:lpwstr>
      </vt:variant>
      <vt:variant>
        <vt:i4>1048633</vt:i4>
      </vt:variant>
      <vt:variant>
        <vt:i4>140</vt:i4>
      </vt:variant>
      <vt:variant>
        <vt:i4>0</vt:i4>
      </vt:variant>
      <vt:variant>
        <vt:i4>5</vt:i4>
      </vt:variant>
      <vt:variant>
        <vt:lpwstr/>
      </vt:variant>
      <vt:variant>
        <vt:lpwstr>_Toc104689487</vt:lpwstr>
      </vt:variant>
      <vt:variant>
        <vt:i4>1048633</vt:i4>
      </vt:variant>
      <vt:variant>
        <vt:i4>134</vt:i4>
      </vt:variant>
      <vt:variant>
        <vt:i4>0</vt:i4>
      </vt:variant>
      <vt:variant>
        <vt:i4>5</vt:i4>
      </vt:variant>
      <vt:variant>
        <vt:lpwstr/>
      </vt:variant>
      <vt:variant>
        <vt:lpwstr>_Toc104689486</vt:lpwstr>
      </vt:variant>
      <vt:variant>
        <vt:i4>1048633</vt:i4>
      </vt:variant>
      <vt:variant>
        <vt:i4>128</vt:i4>
      </vt:variant>
      <vt:variant>
        <vt:i4>0</vt:i4>
      </vt:variant>
      <vt:variant>
        <vt:i4>5</vt:i4>
      </vt:variant>
      <vt:variant>
        <vt:lpwstr/>
      </vt:variant>
      <vt:variant>
        <vt:lpwstr>_Toc104689485</vt:lpwstr>
      </vt:variant>
      <vt:variant>
        <vt:i4>1048633</vt:i4>
      </vt:variant>
      <vt:variant>
        <vt:i4>122</vt:i4>
      </vt:variant>
      <vt:variant>
        <vt:i4>0</vt:i4>
      </vt:variant>
      <vt:variant>
        <vt:i4>5</vt:i4>
      </vt:variant>
      <vt:variant>
        <vt:lpwstr/>
      </vt:variant>
      <vt:variant>
        <vt:lpwstr>_Toc104689484</vt:lpwstr>
      </vt:variant>
      <vt:variant>
        <vt:i4>1048633</vt:i4>
      </vt:variant>
      <vt:variant>
        <vt:i4>116</vt:i4>
      </vt:variant>
      <vt:variant>
        <vt:i4>0</vt:i4>
      </vt:variant>
      <vt:variant>
        <vt:i4>5</vt:i4>
      </vt:variant>
      <vt:variant>
        <vt:lpwstr/>
      </vt:variant>
      <vt:variant>
        <vt:lpwstr>_Toc104689483</vt:lpwstr>
      </vt:variant>
      <vt:variant>
        <vt:i4>1048633</vt:i4>
      </vt:variant>
      <vt:variant>
        <vt:i4>110</vt:i4>
      </vt:variant>
      <vt:variant>
        <vt:i4>0</vt:i4>
      </vt:variant>
      <vt:variant>
        <vt:i4>5</vt:i4>
      </vt:variant>
      <vt:variant>
        <vt:lpwstr/>
      </vt:variant>
      <vt:variant>
        <vt:lpwstr>_Toc104689482</vt:lpwstr>
      </vt:variant>
      <vt:variant>
        <vt:i4>1048633</vt:i4>
      </vt:variant>
      <vt:variant>
        <vt:i4>104</vt:i4>
      </vt:variant>
      <vt:variant>
        <vt:i4>0</vt:i4>
      </vt:variant>
      <vt:variant>
        <vt:i4>5</vt:i4>
      </vt:variant>
      <vt:variant>
        <vt:lpwstr/>
      </vt:variant>
      <vt:variant>
        <vt:lpwstr>_Toc104689481</vt:lpwstr>
      </vt:variant>
      <vt:variant>
        <vt:i4>1048633</vt:i4>
      </vt:variant>
      <vt:variant>
        <vt:i4>98</vt:i4>
      </vt:variant>
      <vt:variant>
        <vt:i4>0</vt:i4>
      </vt:variant>
      <vt:variant>
        <vt:i4>5</vt:i4>
      </vt:variant>
      <vt:variant>
        <vt:lpwstr/>
      </vt:variant>
      <vt:variant>
        <vt:lpwstr>_Toc104689480</vt:lpwstr>
      </vt:variant>
      <vt:variant>
        <vt:i4>2031673</vt:i4>
      </vt:variant>
      <vt:variant>
        <vt:i4>92</vt:i4>
      </vt:variant>
      <vt:variant>
        <vt:i4>0</vt:i4>
      </vt:variant>
      <vt:variant>
        <vt:i4>5</vt:i4>
      </vt:variant>
      <vt:variant>
        <vt:lpwstr/>
      </vt:variant>
      <vt:variant>
        <vt:lpwstr>_Toc104689479</vt:lpwstr>
      </vt:variant>
      <vt:variant>
        <vt:i4>2031673</vt:i4>
      </vt:variant>
      <vt:variant>
        <vt:i4>86</vt:i4>
      </vt:variant>
      <vt:variant>
        <vt:i4>0</vt:i4>
      </vt:variant>
      <vt:variant>
        <vt:i4>5</vt:i4>
      </vt:variant>
      <vt:variant>
        <vt:lpwstr/>
      </vt:variant>
      <vt:variant>
        <vt:lpwstr>_Toc104689478</vt:lpwstr>
      </vt:variant>
      <vt:variant>
        <vt:i4>2031673</vt:i4>
      </vt:variant>
      <vt:variant>
        <vt:i4>80</vt:i4>
      </vt:variant>
      <vt:variant>
        <vt:i4>0</vt:i4>
      </vt:variant>
      <vt:variant>
        <vt:i4>5</vt:i4>
      </vt:variant>
      <vt:variant>
        <vt:lpwstr/>
      </vt:variant>
      <vt:variant>
        <vt:lpwstr>_Toc104689477</vt:lpwstr>
      </vt:variant>
      <vt:variant>
        <vt:i4>2031673</vt:i4>
      </vt:variant>
      <vt:variant>
        <vt:i4>74</vt:i4>
      </vt:variant>
      <vt:variant>
        <vt:i4>0</vt:i4>
      </vt:variant>
      <vt:variant>
        <vt:i4>5</vt:i4>
      </vt:variant>
      <vt:variant>
        <vt:lpwstr/>
      </vt:variant>
      <vt:variant>
        <vt:lpwstr>_Toc104689476</vt:lpwstr>
      </vt:variant>
      <vt:variant>
        <vt:i4>2031673</vt:i4>
      </vt:variant>
      <vt:variant>
        <vt:i4>68</vt:i4>
      </vt:variant>
      <vt:variant>
        <vt:i4>0</vt:i4>
      </vt:variant>
      <vt:variant>
        <vt:i4>5</vt:i4>
      </vt:variant>
      <vt:variant>
        <vt:lpwstr/>
      </vt:variant>
      <vt:variant>
        <vt:lpwstr>_Toc104689475</vt:lpwstr>
      </vt:variant>
      <vt:variant>
        <vt:i4>2031673</vt:i4>
      </vt:variant>
      <vt:variant>
        <vt:i4>62</vt:i4>
      </vt:variant>
      <vt:variant>
        <vt:i4>0</vt:i4>
      </vt:variant>
      <vt:variant>
        <vt:i4>5</vt:i4>
      </vt:variant>
      <vt:variant>
        <vt:lpwstr/>
      </vt:variant>
      <vt:variant>
        <vt:lpwstr>_Toc104689474</vt:lpwstr>
      </vt:variant>
      <vt:variant>
        <vt:i4>2031673</vt:i4>
      </vt:variant>
      <vt:variant>
        <vt:i4>56</vt:i4>
      </vt:variant>
      <vt:variant>
        <vt:i4>0</vt:i4>
      </vt:variant>
      <vt:variant>
        <vt:i4>5</vt:i4>
      </vt:variant>
      <vt:variant>
        <vt:lpwstr/>
      </vt:variant>
      <vt:variant>
        <vt:lpwstr>_Toc104689473</vt:lpwstr>
      </vt:variant>
      <vt:variant>
        <vt:i4>2031673</vt:i4>
      </vt:variant>
      <vt:variant>
        <vt:i4>50</vt:i4>
      </vt:variant>
      <vt:variant>
        <vt:i4>0</vt:i4>
      </vt:variant>
      <vt:variant>
        <vt:i4>5</vt:i4>
      </vt:variant>
      <vt:variant>
        <vt:lpwstr/>
      </vt:variant>
      <vt:variant>
        <vt:lpwstr>_Toc104689472</vt:lpwstr>
      </vt:variant>
      <vt:variant>
        <vt:i4>2031673</vt:i4>
      </vt:variant>
      <vt:variant>
        <vt:i4>44</vt:i4>
      </vt:variant>
      <vt:variant>
        <vt:i4>0</vt:i4>
      </vt:variant>
      <vt:variant>
        <vt:i4>5</vt:i4>
      </vt:variant>
      <vt:variant>
        <vt:lpwstr/>
      </vt:variant>
      <vt:variant>
        <vt:lpwstr>_Toc104689471</vt:lpwstr>
      </vt:variant>
      <vt:variant>
        <vt:i4>2031673</vt:i4>
      </vt:variant>
      <vt:variant>
        <vt:i4>38</vt:i4>
      </vt:variant>
      <vt:variant>
        <vt:i4>0</vt:i4>
      </vt:variant>
      <vt:variant>
        <vt:i4>5</vt:i4>
      </vt:variant>
      <vt:variant>
        <vt:lpwstr/>
      </vt:variant>
      <vt:variant>
        <vt:lpwstr>_Toc104689470</vt:lpwstr>
      </vt:variant>
      <vt:variant>
        <vt:i4>1966137</vt:i4>
      </vt:variant>
      <vt:variant>
        <vt:i4>32</vt:i4>
      </vt:variant>
      <vt:variant>
        <vt:i4>0</vt:i4>
      </vt:variant>
      <vt:variant>
        <vt:i4>5</vt:i4>
      </vt:variant>
      <vt:variant>
        <vt:lpwstr/>
      </vt:variant>
      <vt:variant>
        <vt:lpwstr>_Toc104689469</vt:lpwstr>
      </vt:variant>
      <vt:variant>
        <vt:i4>1966137</vt:i4>
      </vt:variant>
      <vt:variant>
        <vt:i4>26</vt:i4>
      </vt:variant>
      <vt:variant>
        <vt:i4>0</vt:i4>
      </vt:variant>
      <vt:variant>
        <vt:i4>5</vt:i4>
      </vt:variant>
      <vt:variant>
        <vt:lpwstr/>
      </vt:variant>
      <vt:variant>
        <vt:lpwstr>_Toc104689468</vt:lpwstr>
      </vt:variant>
      <vt:variant>
        <vt:i4>1966137</vt:i4>
      </vt:variant>
      <vt:variant>
        <vt:i4>20</vt:i4>
      </vt:variant>
      <vt:variant>
        <vt:i4>0</vt:i4>
      </vt:variant>
      <vt:variant>
        <vt:i4>5</vt:i4>
      </vt:variant>
      <vt:variant>
        <vt:lpwstr/>
      </vt:variant>
      <vt:variant>
        <vt:lpwstr>_Toc104689467</vt:lpwstr>
      </vt:variant>
      <vt:variant>
        <vt:i4>1966137</vt:i4>
      </vt:variant>
      <vt:variant>
        <vt:i4>14</vt:i4>
      </vt:variant>
      <vt:variant>
        <vt:i4>0</vt:i4>
      </vt:variant>
      <vt:variant>
        <vt:i4>5</vt:i4>
      </vt:variant>
      <vt:variant>
        <vt:lpwstr/>
      </vt:variant>
      <vt:variant>
        <vt:lpwstr>_Toc104689466</vt:lpwstr>
      </vt:variant>
      <vt:variant>
        <vt:i4>1966137</vt:i4>
      </vt:variant>
      <vt:variant>
        <vt:i4>8</vt:i4>
      </vt:variant>
      <vt:variant>
        <vt:i4>0</vt:i4>
      </vt:variant>
      <vt:variant>
        <vt:i4>5</vt:i4>
      </vt:variant>
      <vt:variant>
        <vt:lpwstr/>
      </vt:variant>
      <vt:variant>
        <vt:lpwstr>_Toc104689465</vt:lpwstr>
      </vt:variant>
      <vt:variant>
        <vt:i4>1966137</vt:i4>
      </vt:variant>
      <vt:variant>
        <vt:i4>2</vt:i4>
      </vt:variant>
      <vt:variant>
        <vt:i4>0</vt:i4>
      </vt:variant>
      <vt:variant>
        <vt:i4>5</vt:i4>
      </vt:variant>
      <vt:variant>
        <vt:lpwstr/>
      </vt:variant>
      <vt:variant>
        <vt:lpwstr>_Toc104689464</vt:lpwstr>
      </vt:variant>
      <vt:variant>
        <vt:i4>8060941</vt:i4>
      </vt:variant>
      <vt:variant>
        <vt:i4>-1</vt:i4>
      </vt:variant>
      <vt:variant>
        <vt:i4>3203</vt:i4>
      </vt:variant>
      <vt:variant>
        <vt:i4>1</vt:i4>
      </vt:variant>
      <vt:variant>
        <vt:lpwstr>cid:image001.gif@01C4C979.210359B0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1</dc:title>
  <dc:creator>Nguyen Hoa Anh</dc:creator>
  <cp:lastModifiedBy>Anh NGUYEN</cp:lastModifiedBy>
  <cp:revision>3</cp:revision>
  <cp:lastPrinted>2005-05-24T02:17:00Z</cp:lastPrinted>
  <dcterms:created xsi:type="dcterms:W3CDTF">2012-01-02T09:35:00Z</dcterms:created>
  <dcterms:modified xsi:type="dcterms:W3CDTF">2012-01-02T09:37:00Z</dcterms:modified>
</cp:coreProperties>
</file>