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1852" w14:textId="1BB5EB98" w:rsidR="00DF5D2D" w:rsidRDefault="00DF5D2D">
      <w:pPr>
        <w:rPr>
          <w:b/>
          <w:bCs/>
          <w:u w:val="single"/>
        </w:rPr>
      </w:pPr>
      <w:r>
        <w:rPr>
          <w:b/>
          <w:bCs/>
          <w:u w:val="single"/>
        </w:rPr>
        <w:t>Organizational Assumptions</w:t>
      </w:r>
    </w:p>
    <w:p w14:paraId="71637C3A" w14:textId="5377DD11" w:rsidR="00564B82" w:rsidRPr="00564B82" w:rsidRDefault="00564B82">
      <w:proofErr w:type="spellStart"/>
      <w:r>
        <w:rPr>
          <w:b/>
          <w:bCs/>
        </w:rPr>
        <w:t>Itrustu</w:t>
      </w:r>
      <w:proofErr w:type="spellEnd"/>
      <w:r>
        <w:rPr>
          <w:b/>
          <w:bCs/>
        </w:rPr>
        <w:t xml:space="preserve"> Insurance Company</w:t>
      </w:r>
    </w:p>
    <w:p w14:paraId="031343F4" w14:textId="5F032138" w:rsidR="00DF5D2D" w:rsidRDefault="004510DD">
      <w:r>
        <w:t>Sam – Infrastructure</w:t>
      </w:r>
    </w:p>
    <w:p w14:paraId="38420F98" w14:textId="7C705A9F" w:rsidR="004510DD" w:rsidRDefault="004510DD">
      <w:r>
        <w:t>Nathan – Finance</w:t>
      </w:r>
    </w:p>
    <w:p w14:paraId="3D26C744" w14:textId="6A5DA84B" w:rsidR="004510DD" w:rsidRDefault="004510DD">
      <w:r>
        <w:t>Lester – Reputation</w:t>
      </w:r>
    </w:p>
    <w:p w14:paraId="74AB8B04" w14:textId="726496F0" w:rsidR="004510DD" w:rsidRPr="004510DD" w:rsidRDefault="004510DD">
      <w:r>
        <w:t xml:space="preserve">Chris – Marketplace </w:t>
      </w:r>
    </w:p>
    <w:p w14:paraId="337AB9AC" w14:textId="4C8AC779" w:rsidR="009E1B60" w:rsidRDefault="00DF5D2D">
      <w:pPr>
        <w:rPr>
          <w:b/>
          <w:bCs/>
        </w:rPr>
      </w:pPr>
      <w:r>
        <w:rPr>
          <w:b/>
          <w:bCs/>
        </w:rPr>
        <w:t>About the Organization</w:t>
      </w:r>
    </w:p>
    <w:p w14:paraId="200E1841" w14:textId="10546290" w:rsidR="00DF5D2D" w:rsidRDefault="00DF5D2D">
      <w:r>
        <w:t>Size or organization:</w:t>
      </w:r>
      <w:r w:rsidR="000F6500">
        <w:t xml:space="preserve"> Large</w:t>
      </w:r>
    </w:p>
    <w:p w14:paraId="5161E82C" w14:textId="3935C6CE" w:rsidR="000F6500" w:rsidRDefault="000F6500">
      <w:r>
        <w:t>Industry: Insurance</w:t>
      </w:r>
    </w:p>
    <w:p w14:paraId="671E49F5" w14:textId="59191F50" w:rsidR="00564B82" w:rsidRDefault="00564B82">
      <w:pPr>
        <w:rPr>
          <w:b/>
          <w:bCs/>
        </w:rPr>
      </w:pPr>
      <w:r>
        <w:rPr>
          <w:b/>
          <w:bCs/>
        </w:rPr>
        <w:t>Report Outline:</w:t>
      </w:r>
    </w:p>
    <w:p w14:paraId="48417A4D" w14:textId="74E95FD4" w:rsidR="00564B82" w:rsidRDefault="00564B82" w:rsidP="00564B82">
      <w:pPr>
        <w:pStyle w:val="ListParagraph"/>
        <w:numPr>
          <w:ilvl w:val="0"/>
          <w:numId w:val="1"/>
        </w:numPr>
      </w:pPr>
      <w:r>
        <w:t>Cover page</w:t>
      </w:r>
    </w:p>
    <w:p w14:paraId="14B3982A" w14:textId="0845DDD9" w:rsidR="00564B82" w:rsidRDefault="00564B82" w:rsidP="00564B82">
      <w:pPr>
        <w:pStyle w:val="ListParagraph"/>
        <w:numPr>
          <w:ilvl w:val="0"/>
          <w:numId w:val="1"/>
        </w:numPr>
      </w:pPr>
      <w:r>
        <w:t>Executive Overview</w:t>
      </w:r>
    </w:p>
    <w:p w14:paraId="2469C170" w14:textId="09C5DA9B" w:rsidR="00564B82" w:rsidRDefault="00564B82" w:rsidP="00564B82">
      <w:pPr>
        <w:pStyle w:val="ListParagraph"/>
        <w:numPr>
          <w:ilvl w:val="0"/>
          <w:numId w:val="1"/>
        </w:numPr>
      </w:pPr>
      <w:r>
        <w:t>Table of Contents</w:t>
      </w:r>
    </w:p>
    <w:p w14:paraId="164ACB64" w14:textId="2A9793ED" w:rsidR="00564B82" w:rsidRDefault="00564B82" w:rsidP="00564B82">
      <w:pPr>
        <w:pStyle w:val="ListParagraph"/>
        <w:numPr>
          <w:ilvl w:val="0"/>
          <w:numId w:val="1"/>
        </w:numPr>
      </w:pPr>
      <w:r>
        <w:t xml:space="preserve">About </w:t>
      </w:r>
      <w:proofErr w:type="spellStart"/>
      <w:r>
        <w:t>ITrustU</w:t>
      </w:r>
      <w:proofErr w:type="spellEnd"/>
    </w:p>
    <w:p w14:paraId="2BA78490" w14:textId="66AC78A6" w:rsidR="00564B82" w:rsidRDefault="00564B82" w:rsidP="00564B82">
      <w:pPr>
        <w:pStyle w:val="ListParagraph"/>
        <w:numPr>
          <w:ilvl w:val="0"/>
          <w:numId w:val="1"/>
        </w:numPr>
      </w:pPr>
      <w:r>
        <w:t>Financial Risks</w:t>
      </w:r>
    </w:p>
    <w:p w14:paraId="0E5C04F9" w14:textId="211E73AD" w:rsidR="00564B82" w:rsidRDefault="00564B82" w:rsidP="00564B82">
      <w:pPr>
        <w:pStyle w:val="ListParagraph"/>
        <w:numPr>
          <w:ilvl w:val="0"/>
          <w:numId w:val="1"/>
        </w:numPr>
      </w:pPr>
      <w:r>
        <w:t>Infrastructure Risks</w:t>
      </w:r>
    </w:p>
    <w:p w14:paraId="7EE1339A" w14:textId="788F12F9" w:rsidR="00564B82" w:rsidRDefault="00564B82" w:rsidP="00564B82">
      <w:pPr>
        <w:pStyle w:val="ListParagraph"/>
        <w:numPr>
          <w:ilvl w:val="0"/>
          <w:numId w:val="1"/>
        </w:numPr>
      </w:pPr>
      <w:r>
        <w:t>Reputational Risks</w:t>
      </w:r>
    </w:p>
    <w:p w14:paraId="2B59923A" w14:textId="27B3E178" w:rsidR="00564B82" w:rsidRDefault="00564B82" w:rsidP="00564B82">
      <w:pPr>
        <w:pStyle w:val="ListParagraph"/>
        <w:numPr>
          <w:ilvl w:val="0"/>
          <w:numId w:val="1"/>
        </w:numPr>
      </w:pPr>
      <w:r>
        <w:t>Marketplace Risks</w:t>
      </w:r>
    </w:p>
    <w:p w14:paraId="201CB091" w14:textId="2D76B0B3" w:rsidR="004510DD" w:rsidRDefault="004510DD" w:rsidP="00564B82">
      <w:pPr>
        <w:pStyle w:val="ListParagraph"/>
        <w:numPr>
          <w:ilvl w:val="0"/>
          <w:numId w:val="1"/>
        </w:numPr>
      </w:pPr>
      <w:r>
        <w:t>Overall Risk Assessment (Visual?)</w:t>
      </w:r>
    </w:p>
    <w:p w14:paraId="2816979B" w14:textId="037DB503" w:rsidR="00564B82" w:rsidRDefault="00564B82" w:rsidP="00564B82">
      <w:r>
        <w:t>We must consider:</w:t>
      </w:r>
    </w:p>
    <w:p w14:paraId="6E27067C" w14:textId="77777777" w:rsidR="00564B82" w:rsidRPr="00564B82" w:rsidRDefault="00564B82" w:rsidP="00564B82">
      <w:r w:rsidRPr="00564B82">
        <w:t>1. People</w:t>
      </w:r>
    </w:p>
    <w:p w14:paraId="6A30C26C" w14:textId="77777777" w:rsidR="00564B82" w:rsidRPr="00564B82" w:rsidRDefault="00564B82" w:rsidP="00564B82">
      <w:r w:rsidRPr="00564B82">
        <w:t>2. Buildings/ infrastructures</w:t>
      </w:r>
    </w:p>
    <w:p w14:paraId="6B9FA158" w14:textId="77777777" w:rsidR="00564B82" w:rsidRPr="00564B82" w:rsidRDefault="00564B82" w:rsidP="00564B82">
      <w:r w:rsidRPr="00564B82">
        <w:t>3. Information</w:t>
      </w:r>
    </w:p>
    <w:p w14:paraId="65FD8D53" w14:textId="77777777" w:rsidR="00564B82" w:rsidRPr="00564B82" w:rsidRDefault="00564B82" w:rsidP="00564B82">
      <w:r w:rsidRPr="00564B82">
        <w:t>4. Technology</w:t>
      </w:r>
    </w:p>
    <w:p w14:paraId="4B2399C5" w14:textId="0CE105B2" w:rsidR="00564B82" w:rsidRDefault="00564B82" w:rsidP="00564B82">
      <w:r w:rsidRPr="00564B82">
        <w:t>5. Suppliers</w:t>
      </w:r>
    </w:p>
    <w:p w14:paraId="2FA43BD4" w14:textId="77777777" w:rsidR="00564B82" w:rsidRDefault="00564B82">
      <w:r>
        <w:br w:type="page"/>
      </w:r>
    </w:p>
    <w:p w14:paraId="1A6039CC" w14:textId="135C0796" w:rsidR="00DF5D2D" w:rsidRDefault="00564B82">
      <w:pPr>
        <w:rPr>
          <w:b/>
          <w:bCs/>
        </w:rPr>
      </w:pPr>
      <w:r>
        <w:rPr>
          <w:b/>
          <w:bCs/>
        </w:rPr>
        <w:lastRenderedPageBreak/>
        <w:t>Key Risks Strategies</w:t>
      </w:r>
    </w:p>
    <w:p w14:paraId="6E9EFBBE" w14:textId="428F0665" w:rsidR="00564B82" w:rsidRPr="00564B82" w:rsidRDefault="00564B82" w:rsidP="00564B82">
      <w:pPr>
        <w:pStyle w:val="ListParagraph"/>
        <w:numPr>
          <w:ilvl w:val="0"/>
          <w:numId w:val="2"/>
        </w:numPr>
      </w:pPr>
      <w:r w:rsidRPr="00564B82">
        <w:t>Cyber threats (hacking, spam or fraud, malware, ransomware, phishing, confidentiality, data or Identity theft and others)</w:t>
      </w:r>
    </w:p>
    <w:p w14:paraId="642C998A" w14:textId="374142A4" w:rsidR="00564B82" w:rsidRPr="00564B82" w:rsidRDefault="00564B82" w:rsidP="00564B82">
      <w:pPr>
        <w:pStyle w:val="ListParagraph"/>
        <w:numPr>
          <w:ilvl w:val="0"/>
          <w:numId w:val="2"/>
        </w:numPr>
      </w:pPr>
      <w:r w:rsidRPr="00564B82">
        <w:t>Loss of IT, telephony and/or network communications for longer than one day</w:t>
      </w:r>
    </w:p>
    <w:p w14:paraId="1E0B242B" w14:textId="0583EE3F" w:rsidR="00564B82" w:rsidRPr="00564B82" w:rsidRDefault="00564B82" w:rsidP="00564B82">
      <w:pPr>
        <w:pStyle w:val="ListParagraph"/>
        <w:numPr>
          <w:ilvl w:val="0"/>
          <w:numId w:val="2"/>
        </w:numPr>
      </w:pPr>
      <w:r w:rsidRPr="00564B82">
        <w:t>Flood that causes denial of access to a building</w:t>
      </w:r>
    </w:p>
    <w:p w14:paraId="2C7741B7" w14:textId="398E89D9" w:rsidR="00564B82" w:rsidRPr="00564B82" w:rsidRDefault="00564B82" w:rsidP="00564B82">
      <w:pPr>
        <w:pStyle w:val="ListParagraph"/>
        <w:numPr>
          <w:ilvl w:val="0"/>
          <w:numId w:val="2"/>
        </w:numPr>
      </w:pPr>
      <w:r w:rsidRPr="00564B82">
        <w:t>Loss of power</w:t>
      </w:r>
    </w:p>
    <w:p w14:paraId="7620D6E1" w14:textId="4EE7D4E2" w:rsidR="00564B82" w:rsidRDefault="00564B82" w:rsidP="00564B82">
      <w:pPr>
        <w:pStyle w:val="ListParagraph"/>
        <w:numPr>
          <w:ilvl w:val="0"/>
          <w:numId w:val="2"/>
        </w:numPr>
      </w:pPr>
      <w:proofErr w:type="gramStart"/>
      <w:r w:rsidRPr="00564B82">
        <w:t>Snow storm</w:t>
      </w:r>
      <w:proofErr w:type="gramEnd"/>
    </w:p>
    <w:p w14:paraId="0C927997" w14:textId="1B256413" w:rsidR="00564B82" w:rsidRPr="00564B82" w:rsidRDefault="00564B82" w:rsidP="00564B82">
      <w:pPr>
        <w:rPr>
          <w:b/>
          <w:bCs/>
        </w:rPr>
      </w:pPr>
      <w:r>
        <w:rPr>
          <w:b/>
          <w:bCs/>
        </w:rPr>
        <w:t>Top Risks Facing Insurers</w:t>
      </w:r>
    </w:p>
    <w:p w14:paraId="7F8DDD2B" w14:textId="77777777" w:rsidR="00564B82" w:rsidRPr="00564B82" w:rsidRDefault="00564B82" w:rsidP="00564B82">
      <w:r w:rsidRPr="00564B82">
        <w:t>1. Cybersecurity and cybercrime</w:t>
      </w:r>
    </w:p>
    <w:p w14:paraId="006AB489" w14:textId="77777777" w:rsidR="00564B82" w:rsidRPr="00564B82" w:rsidRDefault="00564B82" w:rsidP="00564B82">
      <w:r w:rsidRPr="00564B82">
        <w:t>2. Disruptive technology</w:t>
      </w:r>
    </w:p>
    <w:p w14:paraId="189C8D44" w14:textId="77777777" w:rsidR="00564B82" w:rsidRPr="00564B82" w:rsidRDefault="00564B82" w:rsidP="00564B82">
      <w:r w:rsidRPr="00564B82">
        <w:t>3. Pricing and product line profit</w:t>
      </w:r>
    </w:p>
    <w:p w14:paraId="48E42499" w14:textId="77777777" w:rsidR="00564B82" w:rsidRPr="00564B82" w:rsidRDefault="00564B82" w:rsidP="00564B82">
      <w:r w:rsidRPr="00564B82">
        <w:t>4. Legislative and regulatory</w:t>
      </w:r>
    </w:p>
    <w:p w14:paraId="735CDE14" w14:textId="77777777" w:rsidR="00564B82" w:rsidRPr="00564B82" w:rsidRDefault="00564B82" w:rsidP="00564B82">
      <w:r w:rsidRPr="00564B82">
        <w:t>5. IT/systems and tech gap</w:t>
      </w:r>
    </w:p>
    <w:p w14:paraId="4CC09B5A" w14:textId="77777777" w:rsidR="00564B82" w:rsidRPr="00564B82" w:rsidRDefault="00564B82" w:rsidP="00564B82">
      <w:r w:rsidRPr="00564B82">
        <w:t> 6. Interest rate change</w:t>
      </w:r>
    </w:p>
    <w:p w14:paraId="1414AFBA" w14:textId="77777777" w:rsidR="00564B82" w:rsidRPr="00564B82" w:rsidRDefault="00564B82" w:rsidP="00564B82">
      <w:r w:rsidRPr="00564B82">
        <w:t>7. Competition</w:t>
      </w:r>
    </w:p>
    <w:p w14:paraId="78A638DA" w14:textId="77777777" w:rsidR="00564B82" w:rsidRPr="00564B82" w:rsidRDefault="00564B82" w:rsidP="00564B82">
      <w:r w:rsidRPr="00564B82">
        <w:t>8. Natural catastrophe</w:t>
      </w:r>
    </w:p>
    <w:p w14:paraId="1BDFEB93" w14:textId="77777777" w:rsidR="00564B82" w:rsidRPr="00564B82" w:rsidRDefault="00564B82" w:rsidP="00564B82">
      <w:r w:rsidRPr="00564B82">
        <w:t>9. Climate change</w:t>
      </w:r>
    </w:p>
    <w:p w14:paraId="785D1AED" w14:textId="77777777" w:rsidR="00564B82" w:rsidRPr="00564B82" w:rsidRDefault="00564B82" w:rsidP="00564B82">
      <w:r w:rsidRPr="00564B82">
        <w:t>10. Emerging risks (such as pandemic)</w:t>
      </w:r>
    </w:p>
    <w:p w14:paraId="00366B29" w14:textId="14ADD5DD" w:rsidR="00564B82" w:rsidRDefault="00564B82">
      <w:pPr>
        <w:rPr>
          <w:b/>
          <w:bCs/>
        </w:rPr>
      </w:pPr>
      <w:r>
        <w:rPr>
          <w:b/>
          <w:bCs/>
        </w:rPr>
        <w:t>Products List</w:t>
      </w:r>
    </w:p>
    <w:p w14:paraId="0CF9E5DB" w14:textId="77777777" w:rsidR="00564B82" w:rsidRPr="00564B82" w:rsidRDefault="00564B82" w:rsidP="00564B82">
      <w:r w:rsidRPr="00564B82">
        <w:t>1. Car insurance</w:t>
      </w:r>
    </w:p>
    <w:p w14:paraId="69F3B3C9" w14:textId="77777777" w:rsidR="00564B82" w:rsidRPr="00564B82" w:rsidRDefault="00564B82" w:rsidP="00564B82">
      <w:r w:rsidRPr="00564B82">
        <w:t xml:space="preserve">2. </w:t>
      </w:r>
      <w:r w:rsidRPr="007C3AEB">
        <w:rPr>
          <w:strike/>
        </w:rPr>
        <w:t>Travel insurance</w:t>
      </w:r>
    </w:p>
    <w:p w14:paraId="45450CD2" w14:textId="77777777" w:rsidR="00564B82" w:rsidRPr="00564B82" w:rsidRDefault="00564B82" w:rsidP="00564B82">
      <w:r w:rsidRPr="00564B82">
        <w:t>3. Life insurance</w:t>
      </w:r>
    </w:p>
    <w:p w14:paraId="0509B639" w14:textId="77777777" w:rsidR="00564B82" w:rsidRPr="00564B82" w:rsidRDefault="00564B82" w:rsidP="00564B82">
      <w:r w:rsidRPr="00564B82">
        <w:t>4. Pension plans</w:t>
      </w:r>
    </w:p>
    <w:p w14:paraId="60A06BB1" w14:textId="77777777" w:rsidR="00564B82" w:rsidRPr="00564B82" w:rsidRDefault="00564B82" w:rsidP="00564B82">
      <w:r w:rsidRPr="00564B82">
        <w:t>5. Motorcycles \ RVs insurance</w:t>
      </w:r>
    </w:p>
    <w:p w14:paraId="05504DFB" w14:textId="21D62447" w:rsidR="00564B82" w:rsidRDefault="00564B82" w:rsidP="00564B82">
      <w:proofErr w:type="gramStart"/>
      <w:r w:rsidRPr="00564B82">
        <w:t>6 .</w:t>
      </w:r>
      <w:proofErr w:type="gramEnd"/>
      <w:r w:rsidRPr="00564B82">
        <w:t xml:space="preserve"> Home\ Condo\ Renter insurance</w:t>
      </w:r>
    </w:p>
    <w:p w14:paraId="7FDC3697" w14:textId="10095CF5" w:rsidR="00564B82" w:rsidRDefault="00564B82" w:rsidP="00564B82">
      <w:pPr>
        <w:rPr>
          <w:b/>
          <w:bCs/>
        </w:rPr>
      </w:pPr>
      <w:r>
        <w:rPr>
          <w:b/>
          <w:bCs/>
        </w:rPr>
        <w:t>Processes/Systems/Functions</w:t>
      </w:r>
    </w:p>
    <w:p w14:paraId="7E330CE4" w14:textId="4F17EC93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Web site and mobile app for customers to browse ITRUSTU’s products</w:t>
      </w:r>
    </w:p>
    <w:p w14:paraId="0782841D" w14:textId="0289F616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Customer registration and account management</w:t>
      </w:r>
    </w:p>
    <w:p w14:paraId="3512F49F" w14:textId="529937A2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lastRenderedPageBreak/>
        <w:t>Customer support</w:t>
      </w:r>
    </w:p>
    <w:p w14:paraId="333F586C" w14:textId="6C838409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Insurance claim processing</w:t>
      </w:r>
    </w:p>
    <w:p w14:paraId="202FE6DA" w14:textId="101F00BB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Premium collection</w:t>
      </w:r>
    </w:p>
    <w:p w14:paraId="68B7F4D6" w14:textId="5B3103B2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Quote assessments</w:t>
      </w:r>
    </w:p>
    <w:p w14:paraId="7438A60F" w14:textId="63DB9FF0" w:rsidR="00564B82" w:rsidRPr="00564B82" w:rsidRDefault="00564B82" w:rsidP="00564B82">
      <w:pPr>
        <w:pStyle w:val="ListParagraph"/>
        <w:numPr>
          <w:ilvl w:val="0"/>
          <w:numId w:val="5"/>
        </w:numPr>
      </w:pPr>
      <w:r w:rsidRPr="00564B82">
        <w:t>Payroll processing</w:t>
      </w:r>
    </w:p>
    <w:p w14:paraId="1868A18A" w14:textId="77777777" w:rsidR="00564B82" w:rsidRPr="00564B82" w:rsidRDefault="00564B82" w:rsidP="00564B82">
      <w:pPr>
        <w:rPr>
          <w:b/>
          <w:bCs/>
        </w:rPr>
      </w:pPr>
      <w:r w:rsidRPr="00564B82">
        <w:rPr>
          <w:b/>
          <w:bCs/>
        </w:rPr>
        <w:t> Supporting processes/systems/functions (Few examples….)</w:t>
      </w:r>
    </w:p>
    <w:p w14:paraId="0109F6D1" w14:textId="034BA3D5" w:rsidR="00564B82" w:rsidRPr="00564B82" w:rsidRDefault="00564B82" w:rsidP="00564B82">
      <w:pPr>
        <w:pStyle w:val="ListParagraph"/>
        <w:numPr>
          <w:ilvl w:val="0"/>
          <w:numId w:val="6"/>
        </w:numPr>
      </w:pPr>
      <w:r w:rsidRPr="00564B82">
        <w:t>Email services</w:t>
      </w:r>
    </w:p>
    <w:p w14:paraId="764E4E92" w14:textId="2EF7A2ED" w:rsidR="00564B82" w:rsidRPr="00564B82" w:rsidRDefault="00564B82" w:rsidP="00564B82">
      <w:pPr>
        <w:pStyle w:val="ListParagraph"/>
        <w:numPr>
          <w:ilvl w:val="0"/>
          <w:numId w:val="6"/>
        </w:numPr>
      </w:pPr>
      <w:r w:rsidRPr="00564B82">
        <w:t>Administration of all databases</w:t>
      </w:r>
    </w:p>
    <w:p w14:paraId="35291C0B" w14:textId="22872F03" w:rsidR="00564B82" w:rsidRPr="00564B82" w:rsidRDefault="00564B82" w:rsidP="00564B82">
      <w:pPr>
        <w:pStyle w:val="ListParagraph"/>
        <w:numPr>
          <w:ilvl w:val="0"/>
          <w:numId w:val="6"/>
        </w:numPr>
      </w:pPr>
      <w:r w:rsidRPr="00564B82">
        <w:t>Record keeping</w:t>
      </w:r>
    </w:p>
    <w:p w14:paraId="0525B1AF" w14:textId="5F8F4CB7" w:rsidR="00564B82" w:rsidRPr="00564B82" w:rsidRDefault="00564B82" w:rsidP="00564B82">
      <w:pPr>
        <w:pStyle w:val="ListParagraph"/>
        <w:numPr>
          <w:ilvl w:val="0"/>
          <w:numId w:val="6"/>
        </w:numPr>
      </w:pPr>
      <w:r w:rsidRPr="00564B82">
        <w:t>Office cleaning</w:t>
      </w:r>
    </w:p>
    <w:p w14:paraId="2C63B95F" w14:textId="47E154C0" w:rsidR="00564B82" w:rsidRPr="00564B82" w:rsidRDefault="00564B82" w:rsidP="00564B82">
      <w:pPr>
        <w:pStyle w:val="ListParagraph"/>
        <w:numPr>
          <w:ilvl w:val="0"/>
          <w:numId w:val="6"/>
        </w:numPr>
      </w:pPr>
      <w:r w:rsidRPr="00564B82">
        <w:t>Storage and backup of data</w:t>
      </w:r>
    </w:p>
    <w:p w14:paraId="08CB3699" w14:textId="77777777" w:rsidR="00564B82" w:rsidRPr="00564B82" w:rsidRDefault="00564B82" w:rsidP="00564B82">
      <w:pPr>
        <w:rPr>
          <w:b/>
          <w:bCs/>
        </w:rPr>
      </w:pPr>
      <w:r w:rsidRPr="00564B82">
        <w:rPr>
          <w:b/>
          <w:bCs/>
        </w:rPr>
        <w:t>3rd party services used</w:t>
      </w:r>
    </w:p>
    <w:p w14:paraId="76FA5130" w14:textId="3CDD3B8D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ISP</w:t>
      </w:r>
    </w:p>
    <w:p w14:paraId="7C0994D2" w14:textId="272C27AD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Security consultants</w:t>
      </w:r>
    </w:p>
    <w:p w14:paraId="169F3C32" w14:textId="72BC7613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Cloud server provider</w:t>
      </w:r>
    </w:p>
    <w:p w14:paraId="75D50009" w14:textId="60AD8ECE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Shredding services</w:t>
      </w:r>
    </w:p>
    <w:p w14:paraId="076F4A1E" w14:textId="26C48535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Printing services</w:t>
      </w:r>
    </w:p>
    <w:p w14:paraId="537B034A" w14:textId="11EC7B18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Mailing services</w:t>
      </w:r>
    </w:p>
    <w:p w14:paraId="313A1609" w14:textId="7803A39D" w:rsidR="00564B82" w:rsidRPr="00564B82" w:rsidRDefault="00564B82" w:rsidP="00564B82">
      <w:pPr>
        <w:pStyle w:val="ListParagraph"/>
        <w:numPr>
          <w:ilvl w:val="0"/>
          <w:numId w:val="8"/>
        </w:numPr>
      </w:pPr>
      <w:r w:rsidRPr="00564B82">
        <w:t>Legal services</w:t>
      </w:r>
    </w:p>
    <w:p w14:paraId="3C477201" w14:textId="70BA61A1" w:rsidR="00564B82" w:rsidRDefault="00564B82" w:rsidP="00564B82">
      <w:pPr>
        <w:rPr>
          <w:b/>
          <w:bCs/>
        </w:rPr>
      </w:pPr>
      <w:r>
        <w:rPr>
          <w:b/>
          <w:bCs/>
        </w:rPr>
        <w:t>Technologies:</w:t>
      </w:r>
    </w:p>
    <w:p w14:paraId="03A30354" w14:textId="7214DC50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Web server hosted with the hosting company</w:t>
      </w:r>
    </w:p>
    <w:p w14:paraId="1FC35468" w14:textId="179B17AF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Back-up storage (3rd party “cloud”)</w:t>
      </w:r>
    </w:p>
    <w:p w14:paraId="2389D7AD" w14:textId="43493271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On-site servers  Internal network</w:t>
      </w:r>
    </w:p>
    <w:p w14:paraId="7A23BCAB" w14:textId="5D35A078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Internet connection to an ISP provider</w:t>
      </w:r>
    </w:p>
    <w:p w14:paraId="4809EE7F" w14:textId="2D6AF26A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Cell phones for PO, executive directors, IT people and for sales representatives</w:t>
      </w:r>
    </w:p>
    <w:p w14:paraId="400F5A13" w14:textId="29C00435" w:rsidR="00564B82" w:rsidRPr="00564B82" w:rsidRDefault="00564B82" w:rsidP="00564B82">
      <w:pPr>
        <w:pStyle w:val="ListParagraph"/>
        <w:numPr>
          <w:ilvl w:val="0"/>
          <w:numId w:val="10"/>
        </w:numPr>
      </w:pPr>
      <w:r w:rsidRPr="00564B82">
        <w:t>50 desktops (of varying “power”)</w:t>
      </w:r>
    </w:p>
    <w:p w14:paraId="27FF5FDF" w14:textId="33FCBBB5" w:rsidR="00564B82" w:rsidRDefault="00564B82" w:rsidP="00564B82">
      <w:pPr>
        <w:pStyle w:val="ListParagraph"/>
        <w:numPr>
          <w:ilvl w:val="0"/>
          <w:numId w:val="10"/>
        </w:numPr>
      </w:pPr>
      <w:r w:rsidRPr="00564B82">
        <w:t>A couple of laptops</w:t>
      </w:r>
    </w:p>
    <w:p w14:paraId="5D6F9B29" w14:textId="77777777" w:rsidR="00564B82" w:rsidRPr="00564B82" w:rsidRDefault="00564B82" w:rsidP="00564B82">
      <w:pPr>
        <w:pStyle w:val="ListParagraph"/>
      </w:pPr>
    </w:p>
    <w:p w14:paraId="10B024EA" w14:textId="77777777" w:rsidR="00564B82" w:rsidRPr="00564B82" w:rsidRDefault="00564B82" w:rsidP="00564B8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564B82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Fixed Assets</w:t>
      </w:r>
    </w:p>
    <w:p w14:paraId="5084D496" w14:textId="77777777" w:rsidR="00564B82" w:rsidRPr="00564B82" w:rsidRDefault="00564B82" w:rsidP="00564B8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564B82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CA"/>
          <w14:ligatures w14:val="none"/>
        </w:rPr>
        <w:t xml:space="preserve">Buildings, Equipment, Hardware </w:t>
      </w:r>
      <w:proofErr w:type="spellStart"/>
      <w:r w:rsidRPr="00564B82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CA"/>
          <w14:ligatures w14:val="none"/>
        </w:rPr>
        <w:t>etc</w:t>
      </w:r>
      <w:proofErr w:type="spellEnd"/>
      <w:r w:rsidRPr="00564B82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CA"/>
          <w14:ligatures w14:val="none"/>
        </w:rPr>
        <w:t>…</w:t>
      </w:r>
    </w:p>
    <w:p w14:paraId="74BBE807" w14:textId="77777777" w:rsidR="00564B82" w:rsidRDefault="00564B82" w:rsidP="00564B82">
      <w:pPr>
        <w:rPr>
          <w:b/>
          <w:bCs/>
        </w:rPr>
      </w:pPr>
    </w:p>
    <w:p w14:paraId="7175DC4C" w14:textId="77777777" w:rsidR="00564B82" w:rsidRPr="00564B82" w:rsidRDefault="00564B82" w:rsidP="00564B82">
      <w:pPr>
        <w:rPr>
          <w:b/>
          <w:bCs/>
        </w:rPr>
      </w:pPr>
      <w:r w:rsidRPr="00564B82">
        <w:rPr>
          <w:b/>
          <w:bCs/>
        </w:rPr>
        <w:t>People in the Organization</w:t>
      </w:r>
    </w:p>
    <w:p w14:paraId="51914492" w14:textId="77777777" w:rsidR="00564B82" w:rsidRPr="00564B82" w:rsidRDefault="00564B82" w:rsidP="00564B82">
      <w:r w:rsidRPr="00564B82">
        <w:t>Total employees: 50+</w:t>
      </w:r>
    </w:p>
    <w:p w14:paraId="52364250" w14:textId="7DEC3A3B" w:rsidR="00564B82" w:rsidRDefault="00564B82" w:rsidP="00AB1B91">
      <w:r>
        <w:rPr>
          <w:b/>
          <w:bCs/>
        </w:rPr>
        <w:lastRenderedPageBreak/>
        <w:t xml:space="preserve">Important Assumptions re: </w:t>
      </w:r>
      <w:proofErr w:type="spellStart"/>
      <w:r>
        <w:rPr>
          <w:b/>
          <w:bCs/>
        </w:rPr>
        <w:t>ITrustU</w:t>
      </w:r>
      <w:proofErr w:type="spellEnd"/>
    </w:p>
    <w:p w14:paraId="6D194AB3" w14:textId="4ED04A7A" w:rsidR="004510DD" w:rsidRDefault="004510DD" w:rsidP="004510DD">
      <w:pPr>
        <w:pStyle w:val="ListParagraph"/>
        <w:numPr>
          <w:ilvl w:val="0"/>
          <w:numId w:val="13"/>
        </w:numPr>
      </w:pPr>
      <w:r>
        <w:t>The year is 2020</w:t>
      </w:r>
    </w:p>
    <w:p w14:paraId="74CC4024" w14:textId="2FA09127" w:rsidR="00564B82" w:rsidRDefault="00564B82" w:rsidP="00AB1B91"/>
    <w:p w14:paraId="2FD6C237" w14:textId="77777777" w:rsidR="00AB1B91" w:rsidRDefault="00AB1B91" w:rsidP="00AB1B91"/>
    <w:p w14:paraId="492EDF94" w14:textId="48D6FB6B" w:rsidR="00AB1B91" w:rsidRDefault="00AB1B91" w:rsidP="00AB1B91">
      <w:r>
        <w:rPr>
          <w:b/>
          <w:bCs/>
        </w:rPr>
        <w:t>Reputation</w:t>
      </w:r>
    </w:p>
    <w:p w14:paraId="6CEFF1E8" w14:textId="1F9C3779" w:rsidR="00AB1B91" w:rsidRDefault="00AB1B91" w:rsidP="00AB1B91">
      <w:pPr>
        <w:pStyle w:val="ListParagraph"/>
        <w:numPr>
          <w:ilvl w:val="0"/>
          <w:numId w:val="12"/>
        </w:numPr>
      </w:pPr>
      <w:r>
        <w:t>What are we doing to manage our reputation?</w:t>
      </w:r>
    </w:p>
    <w:p w14:paraId="5BF5A8D9" w14:textId="7A5B8431" w:rsidR="00AB1B91" w:rsidRDefault="00AB1B91" w:rsidP="00AB1B91">
      <w:pPr>
        <w:pStyle w:val="ListParagraph"/>
        <w:numPr>
          <w:ilvl w:val="1"/>
          <w:numId w:val="12"/>
        </w:numPr>
      </w:pPr>
      <w:r>
        <w:t>How much of our workforce is working from home?</w:t>
      </w:r>
    </w:p>
    <w:p w14:paraId="285F183A" w14:textId="333B4083" w:rsidR="00AB1B91" w:rsidRDefault="00AB1B91" w:rsidP="00AB1B91">
      <w:pPr>
        <w:pStyle w:val="ListParagraph"/>
        <w:numPr>
          <w:ilvl w:val="1"/>
          <w:numId w:val="12"/>
        </w:numPr>
      </w:pPr>
      <w:r>
        <w:t xml:space="preserve">How was data access managed to maintain comprehensive governance (regulator involvement and compliance/ethics and corporate social responsibility) </w:t>
      </w:r>
    </w:p>
    <w:p w14:paraId="3A8C2C7F" w14:textId="501D6F74" w:rsidR="00AB1B91" w:rsidRDefault="00AB1B91" w:rsidP="00AB1B91">
      <w:pPr>
        <w:pStyle w:val="ListParagraph"/>
        <w:numPr>
          <w:ilvl w:val="0"/>
          <w:numId w:val="12"/>
        </w:numPr>
      </w:pPr>
      <w:r>
        <w:t>Mental health programs (ethics and corporate social responsibility)</w:t>
      </w:r>
    </w:p>
    <w:p w14:paraId="49D41284" w14:textId="6F88AEE2" w:rsidR="00AB1B91" w:rsidRDefault="00AB1B91" w:rsidP="00AB1B91">
      <w:pPr>
        <w:pStyle w:val="ListParagraph"/>
        <w:numPr>
          <w:ilvl w:val="0"/>
          <w:numId w:val="12"/>
        </w:numPr>
      </w:pPr>
      <w:r>
        <w:t xml:space="preserve">What is the plan to deal with an increase in customer interaction? </w:t>
      </w:r>
    </w:p>
    <w:p w14:paraId="3C7DCA39" w14:textId="21D59626" w:rsidR="00AB1B91" w:rsidRDefault="00AB1B91" w:rsidP="00AB1B91"/>
    <w:p w14:paraId="321AC0C9" w14:textId="3B3D69B8" w:rsidR="00AB1B91" w:rsidRDefault="00AB1B91" w:rsidP="00AB1B91">
      <w:r>
        <w:t>Look at tech</w:t>
      </w:r>
    </w:p>
    <w:p w14:paraId="2855E6DD" w14:textId="1F4AD5C6" w:rsidR="00AB1B91" w:rsidRDefault="00AB1B91" w:rsidP="00AB1B91">
      <w:r>
        <w:t xml:space="preserve">Talk with Sam about people </w:t>
      </w:r>
      <w:r w:rsidR="002E6D9D">
        <w:t>and IT</w:t>
      </w:r>
    </w:p>
    <w:p w14:paraId="0CFF95A1" w14:textId="77777777" w:rsidR="00AB1B91" w:rsidRPr="00564B82" w:rsidRDefault="00AB1B91" w:rsidP="00564B82"/>
    <w:p w14:paraId="446741F6" w14:textId="65E966B8" w:rsidR="00564B82" w:rsidRDefault="002E6D9D">
      <w:pPr>
        <w:rPr>
          <w:b/>
          <w:bCs/>
        </w:rPr>
      </w:pPr>
      <w:r>
        <w:rPr>
          <w:b/>
          <w:bCs/>
        </w:rPr>
        <w:t>Infrastructure</w:t>
      </w:r>
    </w:p>
    <w:p w14:paraId="0E7A8C46" w14:textId="1AA371FF" w:rsidR="002E6D9D" w:rsidRPr="002E6D9D" w:rsidRDefault="002E6D9D" w:rsidP="002E6D9D">
      <w:pPr>
        <w:pStyle w:val="ListParagraph"/>
        <w:numPr>
          <w:ilvl w:val="0"/>
          <w:numId w:val="15"/>
        </w:numPr>
        <w:rPr>
          <w:b/>
          <w:bCs/>
        </w:rPr>
      </w:pPr>
      <w:r>
        <w:t>How is our workforce going to change?</w:t>
      </w:r>
    </w:p>
    <w:p w14:paraId="398CF9EC" w14:textId="643E9365" w:rsidR="002E6D9D" w:rsidRPr="002E6D9D" w:rsidRDefault="002E6D9D" w:rsidP="002E6D9D">
      <w:pPr>
        <w:pStyle w:val="ListParagraph"/>
        <w:numPr>
          <w:ilvl w:val="1"/>
          <w:numId w:val="15"/>
        </w:numPr>
        <w:rPr>
          <w:b/>
          <w:bCs/>
        </w:rPr>
      </w:pPr>
      <w:r>
        <w:t xml:space="preserve">Operational support, premises/plant. </w:t>
      </w:r>
    </w:p>
    <w:p w14:paraId="701167C7" w14:textId="70E2F3B8" w:rsidR="002E6D9D" w:rsidRPr="002E6D9D" w:rsidRDefault="002E6D9D" w:rsidP="002E6D9D">
      <w:pPr>
        <w:pStyle w:val="ListParagraph"/>
        <w:numPr>
          <w:ilvl w:val="1"/>
          <w:numId w:val="15"/>
        </w:numPr>
        <w:rPr>
          <w:b/>
          <w:bCs/>
        </w:rPr>
      </w:pPr>
      <w:r>
        <w:t xml:space="preserve">How will on-site claim reviews be managed? </w:t>
      </w:r>
    </w:p>
    <w:p w14:paraId="7FD3C4FE" w14:textId="04AFD259" w:rsidR="002E6D9D" w:rsidRPr="002E6D9D" w:rsidRDefault="002E6D9D" w:rsidP="002E6D9D">
      <w:pPr>
        <w:pStyle w:val="ListParagraph"/>
        <w:numPr>
          <w:ilvl w:val="0"/>
          <w:numId w:val="15"/>
        </w:numPr>
        <w:rPr>
          <w:b/>
          <w:bCs/>
        </w:rPr>
      </w:pPr>
      <w:r>
        <w:t>How should we build upon our IT system to:</w:t>
      </w:r>
    </w:p>
    <w:p w14:paraId="79CB0C5A" w14:textId="4C763C92" w:rsidR="002E6D9D" w:rsidRPr="002E6D9D" w:rsidRDefault="002E6D9D" w:rsidP="002E6D9D">
      <w:pPr>
        <w:pStyle w:val="ListParagraph"/>
        <w:numPr>
          <w:ilvl w:val="0"/>
          <w:numId w:val="16"/>
        </w:numPr>
        <w:rPr>
          <w:b/>
          <w:bCs/>
        </w:rPr>
      </w:pPr>
      <w:r>
        <w:t>Manage work from home</w:t>
      </w:r>
    </w:p>
    <w:p w14:paraId="37E7BC20" w14:textId="32FDAB6B" w:rsidR="002E6D9D" w:rsidRPr="002E6D9D" w:rsidRDefault="002E6D9D" w:rsidP="002E6D9D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Increased data requirement? </w:t>
      </w:r>
    </w:p>
    <w:p w14:paraId="2476EAF6" w14:textId="25773960" w:rsidR="002E6D9D" w:rsidRPr="002E6D9D" w:rsidRDefault="002E6D9D" w:rsidP="002E6D9D">
      <w:pPr>
        <w:pStyle w:val="ListParagraph"/>
        <w:numPr>
          <w:ilvl w:val="0"/>
          <w:numId w:val="16"/>
        </w:numPr>
        <w:rPr>
          <w:b/>
          <w:bCs/>
        </w:rPr>
      </w:pPr>
      <w:r>
        <w:t>Hacking prevention</w:t>
      </w:r>
    </w:p>
    <w:p w14:paraId="73BD2123" w14:textId="17278856" w:rsidR="002E6D9D" w:rsidRPr="007C3AEB" w:rsidRDefault="002E6D9D" w:rsidP="002E6D9D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Disaster recovery/fault tolerance </w:t>
      </w:r>
    </w:p>
    <w:p w14:paraId="0C06A2DE" w14:textId="4249D6A6" w:rsidR="007C3AEB" w:rsidRPr="002E6D9D" w:rsidRDefault="007C3AEB" w:rsidP="002E6D9D">
      <w:pPr>
        <w:pStyle w:val="ListParagraph"/>
        <w:numPr>
          <w:ilvl w:val="0"/>
          <w:numId w:val="16"/>
        </w:numPr>
        <w:rPr>
          <w:b/>
          <w:bCs/>
        </w:rPr>
      </w:pPr>
      <w:r>
        <w:t>Fraud prevention</w:t>
      </w:r>
    </w:p>
    <w:p w14:paraId="172C335E" w14:textId="3EC04126" w:rsidR="002E6D9D" w:rsidRPr="002E6D9D" w:rsidRDefault="002E6D9D" w:rsidP="002E6D9D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What products and supplies are we going to have an issue with? </w:t>
      </w:r>
    </w:p>
    <w:p w14:paraId="642F423A" w14:textId="6DC0359D" w:rsidR="002E6D9D" w:rsidRDefault="002E6D9D" w:rsidP="002E6D9D">
      <w:pPr>
        <w:rPr>
          <w:b/>
          <w:bCs/>
        </w:rPr>
      </w:pPr>
      <w:r>
        <w:rPr>
          <w:b/>
          <w:bCs/>
        </w:rPr>
        <w:t>Financials</w:t>
      </w:r>
    </w:p>
    <w:p w14:paraId="6CB5FF03" w14:textId="77777777" w:rsidR="002E6D9D" w:rsidRDefault="002E6D9D" w:rsidP="002E6D9D">
      <w:pPr>
        <w:pStyle w:val="ListParagraph"/>
        <w:numPr>
          <w:ilvl w:val="0"/>
          <w:numId w:val="12"/>
        </w:numPr>
      </w:pPr>
      <w:r>
        <w:t>How has business been trending prior to the pandemic?</w:t>
      </w:r>
    </w:p>
    <w:p w14:paraId="01C01A4A" w14:textId="1164D341" w:rsidR="002E6D9D" w:rsidRPr="007C3AEB" w:rsidRDefault="002E6D9D" w:rsidP="002E6D9D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Cash reserves? </w:t>
      </w:r>
    </w:p>
    <w:p w14:paraId="420C968F" w14:textId="356F60CA" w:rsidR="007C3AEB" w:rsidRPr="002E6D9D" w:rsidRDefault="007C3AEB" w:rsidP="002E6D9D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Are there areas we could see increased claims being made? </w:t>
      </w:r>
    </w:p>
    <w:p w14:paraId="4F82F2C6" w14:textId="37B3F5E6" w:rsidR="002E6D9D" w:rsidRPr="002E6D9D" w:rsidRDefault="002E6D9D" w:rsidP="002E6D9D">
      <w:pPr>
        <w:pStyle w:val="ListParagraph"/>
        <w:numPr>
          <w:ilvl w:val="0"/>
          <w:numId w:val="17"/>
        </w:numPr>
        <w:rPr>
          <w:b/>
          <w:bCs/>
        </w:rPr>
      </w:pPr>
      <w:r>
        <w:lastRenderedPageBreak/>
        <w:t xml:space="preserve">How did investment funds change during the pandemic? </w:t>
      </w:r>
    </w:p>
    <w:p w14:paraId="627F1562" w14:textId="05E719E1" w:rsidR="002E6D9D" w:rsidRPr="007C3AEB" w:rsidRDefault="002E6D9D" w:rsidP="002E6D9D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What will this mean to our small business clients? </w:t>
      </w:r>
    </w:p>
    <w:p w14:paraId="088E8FC2" w14:textId="4A49E961" w:rsidR="007C3AEB" w:rsidRPr="007C3AEB" w:rsidRDefault="007C3AEB" w:rsidP="002E6D9D">
      <w:pPr>
        <w:pStyle w:val="ListParagraph"/>
        <w:numPr>
          <w:ilvl w:val="0"/>
          <w:numId w:val="17"/>
        </w:numPr>
        <w:rPr>
          <w:b/>
          <w:bCs/>
        </w:rPr>
      </w:pPr>
      <w:r>
        <w:t>How does our portfolio rebalance?</w:t>
      </w:r>
    </w:p>
    <w:p w14:paraId="3E99D1C5" w14:textId="5169E085" w:rsidR="007C3AEB" w:rsidRPr="007C3AEB" w:rsidRDefault="007C3AEB" w:rsidP="007C3AEB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Which products decline in demand, which increase? </w:t>
      </w:r>
    </w:p>
    <w:p w14:paraId="185F762B" w14:textId="535AE238" w:rsidR="007C3AEB" w:rsidRPr="007C3AEB" w:rsidRDefault="007C3AEB" w:rsidP="007C3AEB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Did we have any financial plans pre-pandemic? (liabilities) </w:t>
      </w:r>
    </w:p>
    <w:p w14:paraId="7871F173" w14:textId="0A1FCBDA" w:rsidR="007C3AEB" w:rsidRDefault="007C3AEB" w:rsidP="007C3AEB">
      <w:r>
        <w:t>Nathan and Sam talk re: fraud prevention</w:t>
      </w:r>
    </w:p>
    <w:p w14:paraId="2BDA7FD7" w14:textId="77777777" w:rsidR="007C3AEB" w:rsidRDefault="007C3AEB" w:rsidP="007C3AEB"/>
    <w:p w14:paraId="2A1F1CD2" w14:textId="2B2194A2" w:rsidR="007C3AEB" w:rsidRDefault="007C3AEB" w:rsidP="007C3AEB">
      <w:pPr>
        <w:rPr>
          <w:b/>
          <w:bCs/>
        </w:rPr>
      </w:pPr>
      <w:r>
        <w:rPr>
          <w:b/>
          <w:bCs/>
        </w:rPr>
        <w:t>Marketplace</w:t>
      </w:r>
    </w:p>
    <w:p w14:paraId="72F3AE79" w14:textId="77777777" w:rsidR="007C3AEB" w:rsidRPr="007C3AEB" w:rsidRDefault="007C3AEB" w:rsidP="007C3AEB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What will this mean to our small business clients? </w:t>
      </w:r>
    </w:p>
    <w:p w14:paraId="0979473B" w14:textId="77777777" w:rsidR="007C3AEB" w:rsidRPr="007C3AEB" w:rsidRDefault="007C3AEB" w:rsidP="007C3AEB">
      <w:pPr>
        <w:pStyle w:val="ListParagraph"/>
        <w:numPr>
          <w:ilvl w:val="0"/>
          <w:numId w:val="17"/>
        </w:numPr>
        <w:rPr>
          <w:b/>
          <w:bCs/>
        </w:rPr>
      </w:pPr>
      <w:r>
        <w:t>How does our portfolio rebalance?</w:t>
      </w:r>
    </w:p>
    <w:p w14:paraId="0CAE4BDF" w14:textId="77777777" w:rsidR="007C3AEB" w:rsidRPr="007C3AEB" w:rsidRDefault="007C3AEB" w:rsidP="007C3AEB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Which products decline in demand, which increase? </w:t>
      </w:r>
    </w:p>
    <w:p w14:paraId="319CD361" w14:textId="7CCA35CA" w:rsidR="007C3AEB" w:rsidRPr="007C3AEB" w:rsidRDefault="007C3AEB" w:rsidP="007C3AEB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How can we change (have changed) our technology to adapt to covid lifestyle (people at home) </w:t>
      </w:r>
    </w:p>
    <w:p w14:paraId="3323AFA7" w14:textId="59692CF7" w:rsidR="007C3AEB" w:rsidRPr="007C3AEB" w:rsidRDefault="007C3AEB" w:rsidP="007C3AEB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How did the change in the economy impact our business? </w:t>
      </w:r>
    </w:p>
    <w:p w14:paraId="0F90AE0D" w14:textId="75DB71BA" w:rsidR="007C3AEB" w:rsidRPr="007C3AEB" w:rsidRDefault="007C3AEB" w:rsidP="007C3AEB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How have our clients been impacted? </w:t>
      </w:r>
    </w:p>
    <w:p w14:paraId="0F9219C7" w14:textId="77777777" w:rsidR="007C3AEB" w:rsidRDefault="007C3AEB" w:rsidP="007C3AEB">
      <w:pPr>
        <w:rPr>
          <w:b/>
          <w:bCs/>
        </w:rPr>
      </w:pPr>
    </w:p>
    <w:p w14:paraId="662F2A28" w14:textId="0E0A7B63" w:rsidR="007C3AEB" w:rsidRDefault="007C3AEB" w:rsidP="007C3AEB">
      <w:r>
        <w:t>Chris chat with Sam re: tech</w:t>
      </w:r>
    </w:p>
    <w:p w14:paraId="13C2EA1D" w14:textId="17347546" w:rsidR="007C3AEB" w:rsidRPr="007C3AEB" w:rsidRDefault="007C3AEB" w:rsidP="007C3AEB">
      <w:r>
        <w:t xml:space="preserve">Chat with Nathan re: business </w:t>
      </w:r>
    </w:p>
    <w:sectPr w:rsidR="007C3AEB" w:rsidRPr="007C3A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4F6A"/>
    <w:multiLevelType w:val="hybridMultilevel"/>
    <w:tmpl w:val="1E5E4A0A"/>
    <w:lvl w:ilvl="0" w:tplc="E69229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D7CAE"/>
    <w:multiLevelType w:val="hybridMultilevel"/>
    <w:tmpl w:val="BD4CBE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B0F75"/>
    <w:multiLevelType w:val="hybridMultilevel"/>
    <w:tmpl w:val="CA608142"/>
    <w:lvl w:ilvl="0" w:tplc="E69229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0DAB"/>
    <w:multiLevelType w:val="hybridMultilevel"/>
    <w:tmpl w:val="C8B8B3EC"/>
    <w:lvl w:ilvl="0" w:tplc="E69229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D440F"/>
    <w:multiLevelType w:val="hybridMultilevel"/>
    <w:tmpl w:val="7FAC54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449F8"/>
    <w:multiLevelType w:val="hybridMultilevel"/>
    <w:tmpl w:val="286405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36963"/>
    <w:multiLevelType w:val="hybridMultilevel"/>
    <w:tmpl w:val="11A2BD1C"/>
    <w:lvl w:ilvl="0" w:tplc="DD5EF5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411396"/>
    <w:multiLevelType w:val="hybridMultilevel"/>
    <w:tmpl w:val="BB1008A6"/>
    <w:lvl w:ilvl="0" w:tplc="970E5B8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83B23"/>
    <w:multiLevelType w:val="hybridMultilevel"/>
    <w:tmpl w:val="6B0E92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01FDF"/>
    <w:multiLevelType w:val="hybridMultilevel"/>
    <w:tmpl w:val="AE601E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74F14"/>
    <w:multiLevelType w:val="hybridMultilevel"/>
    <w:tmpl w:val="56206AAE"/>
    <w:lvl w:ilvl="0" w:tplc="E69229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71C61"/>
    <w:multiLevelType w:val="hybridMultilevel"/>
    <w:tmpl w:val="5546C2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D5106"/>
    <w:multiLevelType w:val="hybridMultilevel"/>
    <w:tmpl w:val="35324A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D1489"/>
    <w:multiLevelType w:val="hybridMultilevel"/>
    <w:tmpl w:val="0AF0E1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75134"/>
    <w:multiLevelType w:val="hybridMultilevel"/>
    <w:tmpl w:val="E6EA61FC"/>
    <w:lvl w:ilvl="0" w:tplc="E69229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E693A"/>
    <w:multiLevelType w:val="hybridMultilevel"/>
    <w:tmpl w:val="ED963096"/>
    <w:lvl w:ilvl="0" w:tplc="3F6CA1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E527F"/>
    <w:multiLevelType w:val="hybridMultilevel"/>
    <w:tmpl w:val="3182A4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3003">
    <w:abstractNumId w:val="15"/>
  </w:num>
  <w:num w:numId="2" w16cid:durableId="1946494230">
    <w:abstractNumId w:val="16"/>
  </w:num>
  <w:num w:numId="3" w16cid:durableId="1695884069">
    <w:abstractNumId w:val="0"/>
  </w:num>
  <w:num w:numId="4" w16cid:durableId="1771926444">
    <w:abstractNumId w:val="14"/>
  </w:num>
  <w:num w:numId="5" w16cid:durableId="253713204">
    <w:abstractNumId w:val="4"/>
  </w:num>
  <w:num w:numId="6" w16cid:durableId="1752772486">
    <w:abstractNumId w:val="13"/>
  </w:num>
  <w:num w:numId="7" w16cid:durableId="735052857">
    <w:abstractNumId w:val="10"/>
  </w:num>
  <w:num w:numId="8" w16cid:durableId="1312906558">
    <w:abstractNumId w:val="12"/>
  </w:num>
  <w:num w:numId="9" w16cid:durableId="2103869374">
    <w:abstractNumId w:val="3"/>
  </w:num>
  <w:num w:numId="10" w16cid:durableId="1683243317">
    <w:abstractNumId w:val="9"/>
  </w:num>
  <w:num w:numId="11" w16cid:durableId="2059821678">
    <w:abstractNumId w:val="2"/>
  </w:num>
  <w:num w:numId="12" w16cid:durableId="1840121407">
    <w:abstractNumId w:val="11"/>
  </w:num>
  <w:num w:numId="13" w16cid:durableId="1549761101">
    <w:abstractNumId w:val="8"/>
  </w:num>
  <w:num w:numId="14" w16cid:durableId="982469268">
    <w:abstractNumId w:val="7"/>
  </w:num>
  <w:num w:numId="15" w16cid:durableId="694382536">
    <w:abstractNumId w:val="5"/>
  </w:num>
  <w:num w:numId="16" w16cid:durableId="1005204095">
    <w:abstractNumId w:val="6"/>
  </w:num>
  <w:num w:numId="17" w16cid:durableId="80893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0A"/>
    <w:rsid w:val="000F6500"/>
    <w:rsid w:val="002E6D9D"/>
    <w:rsid w:val="0031410A"/>
    <w:rsid w:val="004510DD"/>
    <w:rsid w:val="00564B82"/>
    <w:rsid w:val="00663D97"/>
    <w:rsid w:val="007271C1"/>
    <w:rsid w:val="007C3AEB"/>
    <w:rsid w:val="009E1B60"/>
    <w:rsid w:val="00AB1B91"/>
    <w:rsid w:val="00B471CC"/>
    <w:rsid w:val="00DF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B220"/>
  <w15:chartTrackingRefBased/>
  <w15:docId w15:val="{13D860CB-F26F-4E50-94A3-C08359B7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B8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64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Haritun</dc:creator>
  <cp:keywords/>
  <dc:description/>
  <cp:lastModifiedBy>Chris Haritun</cp:lastModifiedBy>
  <cp:revision>2</cp:revision>
  <dcterms:created xsi:type="dcterms:W3CDTF">2026-09-27T23:49:00Z</dcterms:created>
  <dcterms:modified xsi:type="dcterms:W3CDTF">2026-09-28T01:12:00Z</dcterms:modified>
</cp:coreProperties>
</file>