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D302" w14:textId="27A06A38" w:rsidR="002A2985" w:rsidRDefault="000C009F" w:rsidP="000C009F">
      <w:pPr>
        <w:jc w:val="center"/>
        <w:rPr>
          <w:b/>
          <w:bCs/>
          <w:sz w:val="28"/>
          <w:szCs w:val="36"/>
        </w:rPr>
      </w:pPr>
      <w:r w:rsidRPr="000C009F">
        <w:rPr>
          <w:b/>
          <w:bCs/>
          <w:sz w:val="28"/>
          <w:szCs w:val="36"/>
        </w:rPr>
        <w:t>Road Accident Report SQL Queries</w:t>
      </w:r>
    </w:p>
    <w:p w14:paraId="3943279C" w14:textId="402987EF" w:rsidR="000C009F" w:rsidRDefault="000C009F" w:rsidP="000C009F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CY Casualties</w:t>
      </w:r>
    </w:p>
    <w:p w14:paraId="48419461" w14:textId="77777777" w:rsidR="000C009F" w:rsidRDefault="000C009F" w:rsidP="000C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16E6207D" w14:textId="77777777" w:rsidR="000C009F" w:rsidRDefault="000C009F" w:rsidP="000C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74E3689F" w14:textId="15790752" w:rsidR="000C009F" w:rsidRDefault="000C009F" w:rsidP="000C009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1A740D26" w14:textId="49BE4722" w:rsidR="000C009F" w:rsidRDefault="000C009F" w:rsidP="000C009F">
      <w:pPr>
        <w:rPr>
          <w:sz w:val="28"/>
          <w:szCs w:val="36"/>
        </w:rPr>
      </w:pPr>
      <w:r w:rsidRPr="000C009F">
        <w:rPr>
          <w:sz w:val="28"/>
          <w:szCs w:val="36"/>
        </w:rPr>
        <w:drawing>
          <wp:inline distT="0" distB="0" distL="0" distR="0" wp14:anchorId="23BBCE6D" wp14:editId="76EAF4BA">
            <wp:extent cx="1790950" cy="752580"/>
            <wp:effectExtent l="0" t="0" r="0" b="9525"/>
            <wp:docPr id="893316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160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4444" w14:textId="4B879B1F" w:rsidR="000C009F" w:rsidRDefault="000C009F" w:rsidP="000C009F">
      <w:pPr>
        <w:rPr>
          <w:b/>
          <w:bCs/>
          <w:sz w:val="28"/>
          <w:szCs w:val="36"/>
        </w:rPr>
      </w:pPr>
      <w:r w:rsidRPr="000C009F">
        <w:rPr>
          <w:b/>
          <w:bCs/>
          <w:sz w:val="28"/>
          <w:szCs w:val="36"/>
        </w:rPr>
        <w:t>CY Accidents</w:t>
      </w:r>
    </w:p>
    <w:p w14:paraId="05F140DD" w14:textId="77777777" w:rsidR="000C009F" w:rsidRDefault="000C009F" w:rsidP="000C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CY_accidents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520ACC" w14:textId="77777777" w:rsidR="000C009F" w:rsidRDefault="000C009F" w:rsidP="000C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1952EB70" w14:textId="4D74E38A" w:rsidR="000C009F" w:rsidRDefault="000C009F" w:rsidP="000C009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69A7C98D" w14:textId="0FA4E308" w:rsidR="000C009F" w:rsidRDefault="000C009F" w:rsidP="000C009F">
      <w:pPr>
        <w:rPr>
          <w:b/>
          <w:bCs/>
          <w:sz w:val="28"/>
          <w:szCs w:val="36"/>
        </w:rPr>
      </w:pPr>
      <w:r w:rsidRPr="000C009F">
        <w:rPr>
          <w:b/>
          <w:bCs/>
          <w:sz w:val="28"/>
          <w:szCs w:val="36"/>
        </w:rPr>
        <w:drawing>
          <wp:inline distT="0" distB="0" distL="0" distR="0" wp14:anchorId="43A666E6" wp14:editId="61C659D9">
            <wp:extent cx="1705213" cy="762106"/>
            <wp:effectExtent l="0" t="0" r="9525" b="0"/>
            <wp:docPr id="1556838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38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6844" w14:textId="58E0D5F8" w:rsidR="000C009F" w:rsidRDefault="000C009F" w:rsidP="000C009F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CY Fatal Casualties</w:t>
      </w:r>
    </w:p>
    <w:p w14:paraId="5B414692" w14:textId="77777777" w:rsidR="000C009F" w:rsidRDefault="000C009F" w:rsidP="000C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CY_Fatal_Casualties</w:t>
      </w:r>
      <w:proofErr w:type="spellEnd"/>
    </w:p>
    <w:p w14:paraId="723D414D" w14:textId="77777777" w:rsidR="000C009F" w:rsidRDefault="000C009F" w:rsidP="000C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1CE8D038" w14:textId="32FF2740" w:rsidR="000C009F" w:rsidRDefault="000C009F" w:rsidP="000C009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49EFF219" w14:textId="4056EE68" w:rsidR="000C009F" w:rsidRDefault="000C009F" w:rsidP="000C009F">
      <w:pPr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6204E9AA" wp14:editId="783DB74B">
            <wp:extent cx="1567404" cy="503555"/>
            <wp:effectExtent l="0" t="0" r="0" b="0"/>
            <wp:docPr id="1702205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543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05" cy="5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3657" w14:textId="77777777" w:rsidR="000C009F" w:rsidRDefault="000C009F" w:rsidP="000C009F">
      <w:pPr>
        <w:rPr>
          <w:b/>
          <w:bCs/>
          <w:sz w:val="28"/>
          <w:szCs w:val="36"/>
        </w:rPr>
      </w:pPr>
    </w:p>
    <w:p w14:paraId="77FD3D3F" w14:textId="2D884760" w:rsidR="000C009F" w:rsidRDefault="000C009F" w:rsidP="000C009F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CY Serious Casualties</w:t>
      </w:r>
    </w:p>
    <w:p w14:paraId="615ACBBC" w14:textId="77777777" w:rsidR="00BD5A99" w:rsidRDefault="00BD5A99" w:rsidP="00BD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CY_Serious_Casualties</w:t>
      </w:r>
    </w:p>
    <w:p w14:paraId="7346C954" w14:textId="77777777" w:rsidR="00BD5A99" w:rsidRDefault="00BD5A99" w:rsidP="00BD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2210A770" w14:textId="7DA69A24" w:rsidR="00BD5A99" w:rsidRDefault="00BD5A99" w:rsidP="00BD5A9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14:paraId="3922B875" w14:textId="6DAC1035" w:rsidR="00BD5A99" w:rsidRDefault="00BD5A99" w:rsidP="00BD5A99">
      <w:pPr>
        <w:rPr>
          <w:b/>
          <w:bCs/>
          <w:sz w:val="28"/>
          <w:szCs w:val="36"/>
        </w:rPr>
      </w:pPr>
      <w:r w:rsidRPr="00BD5A99">
        <w:rPr>
          <w:b/>
          <w:bCs/>
          <w:sz w:val="28"/>
          <w:szCs w:val="36"/>
        </w:rPr>
        <w:drawing>
          <wp:inline distT="0" distB="0" distL="0" distR="0" wp14:anchorId="7CF6AFD8" wp14:editId="1EC4F592">
            <wp:extent cx="2324424" cy="724001"/>
            <wp:effectExtent l="0" t="0" r="0" b="0"/>
            <wp:docPr id="25647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77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44C0" w14:textId="77777777" w:rsidR="00BD5A99" w:rsidRDefault="00BD5A99" w:rsidP="00BD5A99">
      <w:pPr>
        <w:rPr>
          <w:b/>
          <w:bCs/>
          <w:sz w:val="28"/>
          <w:szCs w:val="36"/>
        </w:rPr>
      </w:pPr>
    </w:p>
    <w:p w14:paraId="7139B372" w14:textId="77777777" w:rsidR="00BD5A99" w:rsidRDefault="00BD5A99" w:rsidP="00BD5A99">
      <w:pPr>
        <w:rPr>
          <w:b/>
          <w:bCs/>
          <w:sz w:val="28"/>
          <w:szCs w:val="36"/>
        </w:rPr>
      </w:pPr>
    </w:p>
    <w:p w14:paraId="7686AB1A" w14:textId="3DAB571C" w:rsidR="00BD5A99" w:rsidRDefault="00BD5A99" w:rsidP="00BD5A99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 xml:space="preserve">CY Slight </w:t>
      </w:r>
      <w:proofErr w:type="spellStart"/>
      <w:r>
        <w:rPr>
          <w:b/>
          <w:bCs/>
          <w:sz w:val="28"/>
          <w:szCs w:val="36"/>
        </w:rPr>
        <w:t>Casulaties</w:t>
      </w:r>
      <w:proofErr w:type="spellEnd"/>
    </w:p>
    <w:p w14:paraId="2491D231" w14:textId="77777777" w:rsidR="00BD5A99" w:rsidRDefault="00BD5A99" w:rsidP="00BD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CY_Slight_Casualties</w:t>
      </w:r>
      <w:proofErr w:type="spellEnd"/>
    </w:p>
    <w:p w14:paraId="09396A09" w14:textId="77777777" w:rsidR="00BD5A99" w:rsidRDefault="00BD5A99" w:rsidP="00BD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7A97C540" w14:textId="7AA592A3" w:rsidR="00BD5A99" w:rsidRDefault="00BD5A99" w:rsidP="00BD5A9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'Slight'</w:t>
      </w:r>
    </w:p>
    <w:p w14:paraId="784B8F14" w14:textId="370DDB65" w:rsidR="00BD5A99" w:rsidRDefault="00BD5A99" w:rsidP="00BD5A99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BD5A99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29A6944C" wp14:editId="769402F2">
            <wp:extent cx="2229161" cy="733527"/>
            <wp:effectExtent l="0" t="0" r="0" b="9525"/>
            <wp:docPr id="571695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957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AE8D" w14:textId="2D8D3371" w:rsidR="00BD5A99" w:rsidRDefault="00BD5A99" w:rsidP="00BD5A99">
      <w:pPr>
        <w:rPr>
          <w:rFonts w:cstheme="minorHAnsi"/>
          <w:color w:val="FF0000"/>
          <w:kern w:val="0"/>
          <w:sz w:val="19"/>
          <w:szCs w:val="19"/>
        </w:rPr>
      </w:pPr>
    </w:p>
    <w:p w14:paraId="4846A116" w14:textId="77777777" w:rsidR="00BD5A99" w:rsidRDefault="00BD5A99" w:rsidP="00BD5A99">
      <w:pPr>
        <w:rPr>
          <w:rFonts w:cstheme="minorHAnsi"/>
          <w:b/>
          <w:bCs/>
          <w:kern w:val="0"/>
          <w:sz w:val="28"/>
        </w:rPr>
      </w:pPr>
      <w:r w:rsidRPr="00BD5A99">
        <w:rPr>
          <w:rFonts w:cstheme="minorHAnsi"/>
          <w:b/>
          <w:bCs/>
          <w:kern w:val="0"/>
          <w:sz w:val="28"/>
        </w:rPr>
        <w:t>Casualties By Vehicle Type</w:t>
      </w:r>
    </w:p>
    <w:p w14:paraId="3C7A206A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43A67BD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3FAA8059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'Farm'</w:t>
      </w:r>
    </w:p>
    <w:p w14:paraId="0B0AA323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'Cars'</w:t>
      </w:r>
    </w:p>
    <w:p w14:paraId="32213029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'Motorcycle 125cc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50cc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3E416272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6D6A892D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'Truck'</w:t>
      </w:r>
    </w:p>
    <w:p w14:paraId="2B1D746B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2407E418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C64189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19CD164A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6BDCCF79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111056D0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ADF14CC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1B2DA888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'Farm'</w:t>
      </w:r>
    </w:p>
    <w:p w14:paraId="41A73BC1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'Cars'</w:t>
      </w:r>
    </w:p>
    <w:p w14:paraId="47AC267E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'Motorcycle 125cc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50cc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324D7F46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62186F8D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'Truck'</w:t>
      </w:r>
    </w:p>
    <w:p w14:paraId="5E7C6D3B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667757AF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B6BB9F5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C99644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91A3CE" w14:textId="18A921F5" w:rsidR="00FD3402" w:rsidRDefault="00FD3402" w:rsidP="00BD5A99">
      <w:pPr>
        <w:rPr>
          <w:rFonts w:cstheme="minorHAnsi"/>
          <w:b/>
          <w:bCs/>
          <w:color w:val="FF0000"/>
          <w:kern w:val="0"/>
          <w:sz w:val="28"/>
        </w:rPr>
      </w:pPr>
      <w:r w:rsidRPr="00FD3402">
        <w:rPr>
          <w:rFonts w:cstheme="minorHAnsi"/>
          <w:b/>
          <w:bCs/>
          <w:color w:val="FF0000"/>
          <w:kern w:val="0"/>
          <w:sz w:val="28"/>
        </w:rPr>
        <w:drawing>
          <wp:inline distT="0" distB="0" distL="0" distR="0" wp14:anchorId="2B886FA6" wp14:editId="2C2FFD43">
            <wp:extent cx="2981741" cy="2048161"/>
            <wp:effectExtent l="0" t="0" r="9525" b="9525"/>
            <wp:docPr id="1492186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860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7F1B" w14:textId="1C743C47" w:rsidR="00FD3402" w:rsidRDefault="00FD3402" w:rsidP="00BD5A99">
      <w:pPr>
        <w:rPr>
          <w:rFonts w:cstheme="minorHAnsi"/>
          <w:b/>
          <w:bCs/>
          <w:kern w:val="0"/>
          <w:sz w:val="28"/>
        </w:rPr>
      </w:pPr>
      <w:r w:rsidRPr="00FD3402">
        <w:rPr>
          <w:rFonts w:cstheme="minorHAnsi"/>
          <w:b/>
          <w:bCs/>
          <w:kern w:val="0"/>
          <w:sz w:val="28"/>
        </w:rPr>
        <w:t>CY Casualties Monthly Trend</w:t>
      </w:r>
    </w:p>
    <w:p w14:paraId="21310276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3824CF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'CY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Casualties'</w:t>
      </w:r>
      <w:proofErr w:type="gramEnd"/>
    </w:p>
    <w:p w14:paraId="34E91608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6CFEFC0F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0D18AC69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A9E576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857138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0930155" w14:textId="62FF7E90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D340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EA74216" wp14:editId="493B77C6">
            <wp:extent cx="2743200" cy="3321050"/>
            <wp:effectExtent l="0" t="0" r="0" b="0"/>
            <wp:docPr id="60213172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31728" name="Picture 1" descr="A screenshot of a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6" cy="332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2211" w14:textId="77777777" w:rsidR="00FD3402" w:rsidRDefault="00FD3402" w:rsidP="00BD5A99">
      <w:pPr>
        <w:rPr>
          <w:rFonts w:cstheme="minorHAnsi"/>
          <w:b/>
          <w:bCs/>
          <w:kern w:val="0"/>
          <w:sz w:val="28"/>
        </w:rPr>
      </w:pPr>
    </w:p>
    <w:p w14:paraId="2CBD0ECC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ED768F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'CY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Casualties'</w:t>
      </w:r>
      <w:proofErr w:type="gramEnd"/>
    </w:p>
    <w:p w14:paraId="0FEA2C9C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25BE1C70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'2021'</w:t>
      </w:r>
    </w:p>
    <w:p w14:paraId="4BB0C191" w14:textId="0955BE45" w:rsidR="00FD3402" w:rsidRDefault="00FD3402" w:rsidP="00FD340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B69D99" w14:textId="0A80B2E1" w:rsidR="00FD3402" w:rsidRDefault="00FD3402" w:rsidP="00FD3402">
      <w:pPr>
        <w:rPr>
          <w:rFonts w:cstheme="minorHAnsi"/>
          <w:b/>
          <w:bCs/>
          <w:kern w:val="0"/>
          <w:sz w:val="28"/>
        </w:rPr>
      </w:pPr>
      <w:r w:rsidRPr="00FD3402">
        <w:rPr>
          <w:rFonts w:cstheme="minorHAnsi"/>
          <w:b/>
          <w:bCs/>
          <w:kern w:val="0"/>
          <w:sz w:val="28"/>
        </w:rPr>
        <w:drawing>
          <wp:inline distT="0" distB="0" distL="0" distR="0" wp14:anchorId="065B1405" wp14:editId="6F1BB2B8">
            <wp:extent cx="2734057" cy="3248478"/>
            <wp:effectExtent l="0" t="0" r="9525" b="0"/>
            <wp:docPr id="804546759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46759" name="Picture 1" descr="A screenshot of a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384F" w14:textId="5B7191DC" w:rsidR="00FD3402" w:rsidRDefault="00FD3402" w:rsidP="00FD3402">
      <w:pPr>
        <w:rPr>
          <w:rFonts w:cstheme="minorHAnsi"/>
          <w:b/>
          <w:bCs/>
          <w:kern w:val="0"/>
          <w:sz w:val="28"/>
        </w:rPr>
      </w:pPr>
      <w:r>
        <w:rPr>
          <w:rFonts w:cstheme="minorHAnsi"/>
          <w:b/>
          <w:bCs/>
          <w:kern w:val="0"/>
          <w:sz w:val="28"/>
        </w:rPr>
        <w:t>Casualties by Road Type</w:t>
      </w:r>
    </w:p>
    <w:p w14:paraId="159D585D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5053B2DD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3601A246" w14:textId="77777777" w:rsidR="00FD3402" w:rsidRDefault="00FD3402" w:rsidP="00FD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1AFB914A" w14:textId="77BB3709" w:rsidR="00FD3402" w:rsidRDefault="00FD3402" w:rsidP="00FD340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</w:p>
    <w:p w14:paraId="51D706B4" w14:textId="69AD274E" w:rsidR="00FD3402" w:rsidRDefault="0013507C" w:rsidP="00FD3402">
      <w:pPr>
        <w:rPr>
          <w:rFonts w:cstheme="minorHAnsi"/>
          <w:b/>
          <w:bCs/>
          <w:kern w:val="0"/>
          <w:sz w:val="28"/>
        </w:rPr>
      </w:pPr>
      <w:r w:rsidRPr="0013507C">
        <w:rPr>
          <w:rFonts w:cstheme="minorHAnsi"/>
          <w:b/>
          <w:bCs/>
          <w:kern w:val="0"/>
          <w:sz w:val="28"/>
        </w:rPr>
        <w:drawing>
          <wp:inline distT="0" distB="0" distL="0" distR="0" wp14:anchorId="32C9DA91" wp14:editId="04D2B07D">
            <wp:extent cx="3086531" cy="1648055"/>
            <wp:effectExtent l="0" t="0" r="0" b="9525"/>
            <wp:docPr id="1508576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763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42A9" w14:textId="7696041C" w:rsidR="0013507C" w:rsidRDefault="0013507C" w:rsidP="00FD3402">
      <w:pPr>
        <w:rPr>
          <w:rFonts w:cstheme="minorHAnsi"/>
          <w:b/>
          <w:bCs/>
          <w:kern w:val="0"/>
          <w:sz w:val="28"/>
        </w:rPr>
      </w:pPr>
      <w:r>
        <w:rPr>
          <w:rFonts w:cstheme="minorHAnsi"/>
          <w:b/>
          <w:bCs/>
          <w:kern w:val="0"/>
          <w:sz w:val="28"/>
        </w:rPr>
        <w:t>Casualties by Area Type</w:t>
      </w:r>
    </w:p>
    <w:p w14:paraId="7EBEE64F" w14:textId="77777777" w:rsidR="0013507C" w:rsidRDefault="0013507C" w:rsidP="00135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C965790" w14:textId="77777777" w:rsidR="0013507C" w:rsidRDefault="0013507C" w:rsidP="00135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AA1AB0" w14:textId="77777777" w:rsidR="0013507C" w:rsidRDefault="0013507C" w:rsidP="00135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Percentage_of_Total</w:t>
      </w:r>
      <w:proofErr w:type="spellEnd"/>
    </w:p>
    <w:p w14:paraId="4ECE90A7" w14:textId="77777777" w:rsidR="0013507C" w:rsidRDefault="0013507C" w:rsidP="00135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659031C7" w14:textId="77777777" w:rsidR="0013507C" w:rsidRDefault="0013507C" w:rsidP="00135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57C853EF" w14:textId="67D29AB3" w:rsidR="0013507C" w:rsidRDefault="0013507C" w:rsidP="0013507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urban_or_rural_area</w:t>
      </w:r>
      <w:proofErr w:type="spellEnd"/>
    </w:p>
    <w:p w14:paraId="431B1196" w14:textId="4A154DC6" w:rsidR="0013507C" w:rsidRPr="00FD3402" w:rsidRDefault="0013507C" w:rsidP="0013507C">
      <w:pPr>
        <w:rPr>
          <w:rFonts w:cstheme="minorHAnsi"/>
          <w:b/>
          <w:bCs/>
          <w:kern w:val="0"/>
          <w:sz w:val="28"/>
        </w:rPr>
      </w:pPr>
      <w:r w:rsidRPr="0013507C">
        <w:rPr>
          <w:rFonts w:cstheme="minorHAnsi"/>
          <w:b/>
          <w:bCs/>
          <w:kern w:val="0"/>
          <w:sz w:val="28"/>
        </w:rPr>
        <w:drawing>
          <wp:inline distT="0" distB="0" distL="0" distR="0" wp14:anchorId="2E55933A" wp14:editId="23FDD9EF">
            <wp:extent cx="3791479" cy="1000265"/>
            <wp:effectExtent l="0" t="0" r="0" b="9525"/>
            <wp:docPr id="23360356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03568" name="Picture 1" descr="A screenshot of a calcul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4491" w14:textId="77777777" w:rsidR="008D42A5" w:rsidRDefault="00BD5A99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D5A99">
        <w:rPr>
          <w:rFonts w:cstheme="minorHAnsi"/>
          <w:b/>
          <w:bCs/>
          <w:color w:val="FF0000"/>
          <w:kern w:val="0"/>
          <w:sz w:val="28"/>
        </w:rPr>
        <w:br/>
      </w:r>
      <w:r w:rsidR="008D42A5" w:rsidRPr="008D42A5">
        <w:rPr>
          <w:rFonts w:cstheme="minorHAnsi"/>
          <w:b/>
          <w:bCs/>
          <w:kern w:val="0"/>
          <w:sz w:val="28"/>
        </w:rPr>
        <w:t>Casualties by Light Conditions</w:t>
      </w:r>
      <w:r w:rsidR="008D42A5">
        <w:rPr>
          <w:rFonts w:cstheme="minorHAnsi"/>
          <w:b/>
          <w:bCs/>
          <w:color w:val="FF0000"/>
          <w:kern w:val="0"/>
          <w:sz w:val="28"/>
        </w:rPr>
        <w:br/>
      </w:r>
    </w:p>
    <w:p w14:paraId="780F6C7A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C183A1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54E35BFA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</w:p>
    <w:p w14:paraId="314C7145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'Darkness - lights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no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lighting 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Night'</w:t>
      </w:r>
      <w:proofErr w:type="gramEnd"/>
    </w:p>
    <w:p w14:paraId="5CA240AD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981A2B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0130BDFD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5F548A2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CY_Caualties_PCT</w:t>
      </w:r>
      <w:proofErr w:type="spellEnd"/>
    </w:p>
    <w:p w14:paraId="6DF051C1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377D5BCA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5F3725D4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1B320DD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300098E0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</w:p>
    <w:p w14:paraId="21F59401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'Darkness - lights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no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unlit'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Night'</w:t>
      </w:r>
      <w:proofErr w:type="gramEnd"/>
    </w:p>
    <w:p w14:paraId="653BC0E7" w14:textId="77777777" w:rsidR="008D42A5" w:rsidRDefault="008D42A5" w:rsidP="008D4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CE37FEB" w14:textId="40645641" w:rsidR="00BD5A99" w:rsidRPr="00BD5A99" w:rsidRDefault="00BD5A99" w:rsidP="00BD5A99">
      <w:pPr>
        <w:rPr>
          <w:rFonts w:cstheme="minorHAnsi"/>
          <w:b/>
          <w:bCs/>
          <w:color w:val="FF0000"/>
          <w:kern w:val="0"/>
          <w:sz w:val="28"/>
        </w:rPr>
      </w:pPr>
    </w:p>
    <w:p w14:paraId="7E03264D" w14:textId="77777777" w:rsidR="00BD5A99" w:rsidRDefault="00BD5A99" w:rsidP="00BD5A99">
      <w:pPr>
        <w:rPr>
          <w:b/>
          <w:bCs/>
          <w:sz w:val="28"/>
          <w:szCs w:val="36"/>
        </w:rPr>
      </w:pPr>
    </w:p>
    <w:p w14:paraId="4B826020" w14:textId="77777777" w:rsidR="000C009F" w:rsidRDefault="000C009F" w:rsidP="000C009F">
      <w:pPr>
        <w:rPr>
          <w:b/>
          <w:bCs/>
          <w:sz w:val="28"/>
          <w:szCs w:val="36"/>
        </w:rPr>
      </w:pPr>
    </w:p>
    <w:p w14:paraId="02027D06" w14:textId="77777777" w:rsidR="000C009F" w:rsidRPr="000C009F" w:rsidRDefault="000C009F" w:rsidP="000C009F">
      <w:pPr>
        <w:rPr>
          <w:b/>
          <w:bCs/>
          <w:sz w:val="28"/>
          <w:szCs w:val="36"/>
        </w:rPr>
      </w:pPr>
    </w:p>
    <w:sectPr w:rsidR="000C009F" w:rsidRPr="000C0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F"/>
    <w:rsid w:val="000C009F"/>
    <w:rsid w:val="0013507C"/>
    <w:rsid w:val="002A2985"/>
    <w:rsid w:val="0055328D"/>
    <w:rsid w:val="008B5585"/>
    <w:rsid w:val="008D42A5"/>
    <w:rsid w:val="00BD5A99"/>
    <w:rsid w:val="00FD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5B18A"/>
  <w15:chartTrackingRefBased/>
  <w15:docId w15:val="{A27F7007-4460-4916-8D9A-50A39F90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CA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409</Words>
  <Characters>3221</Characters>
  <Application>Microsoft Office Word</Application>
  <DocSecurity>0</DocSecurity>
  <Lines>117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Harivignesh Duraipandi</dc:creator>
  <cp:keywords/>
  <dc:description/>
  <cp:lastModifiedBy>Harivignesh Duraipandi</cp:lastModifiedBy>
  <cp:revision>1</cp:revision>
  <dcterms:created xsi:type="dcterms:W3CDTF">2024-02-12T03:19:00Z</dcterms:created>
  <dcterms:modified xsi:type="dcterms:W3CDTF">2024-02-12T05:16:00Z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afdea23f-9f43-4454-9ab9-75d4227087ef</vt:lpwstr>
  </property>
</Properties>
</file>