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4C8E" w14:textId="2A1ACA92" w:rsidR="007646E0" w:rsidRDefault="00234EA7">
      <w:hyperlink r:id="rId4" w:history="1">
        <w:r w:rsidR="00D42CF0" w:rsidRPr="00383A73">
          <w:rPr>
            <w:rStyle w:val="Hyperlink"/>
          </w:rPr>
          <w:t>https://metatext.io/nlp/models/bert</w:t>
        </w:r>
      </w:hyperlink>
    </w:p>
    <w:p w14:paraId="4DE1E5CD" w14:textId="1CFDA661" w:rsidR="00D42CF0" w:rsidRDefault="00234EA7">
      <w:hyperlink r:id="rId5" w:history="1">
        <w:r w:rsidRPr="00383A73">
          <w:rPr>
            <w:rStyle w:val="Hyperlink"/>
          </w:rPr>
          <w:t>https://huggingface.co/transformers/model_doc/bigbird.html</w:t>
        </w:r>
      </w:hyperlink>
    </w:p>
    <w:p w14:paraId="3C297727" w14:textId="49E49BCC" w:rsidR="00234EA7" w:rsidRDefault="00234EA7"/>
    <w:p w14:paraId="6239C2AA" w14:textId="5BFCDB07" w:rsidR="00234EA7" w:rsidRDefault="00234EA7">
      <w:r w:rsidRPr="00234EA7">
        <w:t>https://pythonrepo.com/repo/huggingface-transformers-python-natural-language-processing</w:t>
      </w:r>
    </w:p>
    <w:sectPr w:rsidR="0023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B9"/>
    <w:rsid w:val="00234EA7"/>
    <w:rsid w:val="005E588D"/>
    <w:rsid w:val="00A259B9"/>
    <w:rsid w:val="00B54BCC"/>
    <w:rsid w:val="00D42CF0"/>
    <w:rsid w:val="00E9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5844"/>
  <w15:chartTrackingRefBased/>
  <w15:docId w15:val="{558CAE06-2EBD-4F1E-A8F0-828E0D79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transformers/model_doc/bigbird.html" TargetMode="External"/><Relationship Id="rId4" Type="http://schemas.openxmlformats.org/officeDocument/2006/relationships/hyperlink" Target="https://metatext.io/nlp/models/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Janagam</dc:creator>
  <cp:keywords/>
  <dc:description/>
  <cp:lastModifiedBy>Harish Janagam</cp:lastModifiedBy>
  <cp:revision>4</cp:revision>
  <dcterms:created xsi:type="dcterms:W3CDTF">2021-09-24T01:14:00Z</dcterms:created>
  <dcterms:modified xsi:type="dcterms:W3CDTF">2021-09-24T01:42:00Z</dcterms:modified>
</cp:coreProperties>
</file>