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0201D3">
      <w:pPr>
        <w:spacing w:line="24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EX:No.1                                                                                                              2215010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40</w:t>
      </w:r>
    </w:p>
    <w:p w14:paraId="460CE33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/01/25   </w:t>
      </w:r>
    </w:p>
    <w:p w14:paraId="77751CE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Program to i</w:t>
      </w:r>
      <w:r>
        <w:rPr>
          <w:rFonts w:hint="default" w:ascii="Times New Roman" w:hAnsi="Times New Roman"/>
          <w:b/>
          <w:bCs/>
          <w:sz w:val="32"/>
          <w:szCs w:val="32"/>
        </w:rPr>
        <w:t>mplement  for time series data cleaning, loading and handling times series data and pre-processing techniques.</w:t>
      </w:r>
    </w:p>
    <w:p w14:paraId="2A236E63"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4D24EA61"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Aim: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to implement  for time series data cleaning, loading and handling times series data and pre-processing techniques.</w:t>
      </w:r>
    </w:p>
    <w:p w14:paraId="05FD8EF1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14:paraId="30E70337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#Import necessary libraries</w:t>
      </w:r>
    </w:p>
    <w:p w14:paraId="72BFB57B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import pandas as pd</w:t>
      </w:r>
    </w:p>
    <w:p w14:paraId="3E8D1DB9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import seaborn as sns</w:t>
      </w:r>
    </w:p>
    <w:p w14:paraId="1F6F66DD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import matplotlib.pyplot as plt</w:t>
      </w:r>
    </w:p>
    <w:p w14:paraId="4E092FBA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from sklearn.preprocessing import MinMaxScaler</w:t>
      </w:r>
    </w:p>
    <w:p w14:paraId="1FA55880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</w:p>
    <w:p w14:paraId="39DA29B3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# Load dataset</w:t>
      </w:r>
    </w:p>
    <w:p w14:paraId="2D9A3B76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file_path = "og.csv"</w:t>
      </w:r>
    </w:p>
    <w:p w14:paraId="7F87F090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df = pd.read_csv(file_path)</w:t>
      </w:r>
    </w:p>
    <w:p w14:paraId="226DC48C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</w:p>
    <w:p w14:paraId="05B0E0ED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# Convert date columns to datetime format with correct format</w:t>
      </w:r>
    </w:p>
    <w:p w14:paraId="1F8B4CD4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df['Order Date'] = pd.to_datetime(df['Order Date'], format='%m/%d/%Y', errors='coerce')</w:t>
      </w:r>
    </w:p>
    <w:p w14:paraId="58F39ED9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df['Ship Date'] = pd.to_datetime(df['Ship Date'], format='%m/%d/%Y', errors='coerce')</w:t>
      </w:r>
    </w:p>
    <w:p w14:paraId="3EB26503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</w:p>
    <w:p w14:paraId="08A1EE26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# Drop rows with invalid or missing dates</w:t>
      </w:r>
    </w:p>
    <w:p w14:paraId="2BDDB4A2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df.dropna(subset=['Order Date'], inplace=True)</w:t>
      </w:r>
    </w:p>
    <w:p w14:paraId="1C852FE9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</w:p>
    <w:p w14:paraId="2813D80B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</w:p>
    <w:p w14:paraId="61BEECD6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# Handle missing values (fill Postal Code with most frequent value)</w:t>
      </w:r>
    </w:p>
    <w:p w14:paraId="15F20DD0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df['Postal Code'].fillna(df['Postal Code'].mode()[0], inplace=True)</w:t>
      </w:r>
    </w:p>
    <w:p w14:paraId="0BB2A7BC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df.fillna(method='ffill', inplace=True)</w:t>
      </w:r>
    </w:p>
    <w:p w14:paraId="4C5E6550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</w:p>
    <w:p w14:paraId="068E87D1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# Drop unnecessary columns</w:t>
      </w:r>
    </w:p>
    <w:p w14:paraId="6F0E1204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df.drop(columns=['Row ID', 'Customer Name'], inplace=True)</w:t>
      </w:r>
    </w:p>
    <w:p w14:paraId="573E3962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</w:p>
    <w:p w14:paraId="28ECECD3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# Set Order Date as index and sort</w:t>
      </w:r>
    </w:p>
    <w:p w14:paraId="355B6CBE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df.set_index('Order Date', inplace=True)</w:t>
      </w:r>
    </w:p>
    <w:p w14:paraId="100526B3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df.sort_index(inplace=True)</w:t>
      </w:r>
    </w:p>
    <w:p w14:paraId="4E15BA24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</w:p>
    <w:p w14:paraId="19902FC3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# Handle duplicates</w:t>
      </w:r>
    </w:p>
    <w:p w14:paraId="4E46EA23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df.drop_duplicates(inplace=True)</w:t>
      </w:r>
    </w:p>
    <w:p w14:paraId="265F2707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</w:p>
    <w:p w14:paraId="78C9E5F5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# Resample sales data to monthly frequency</w:t>
      </w:r>
    </w:p>
    <w:p w14:paraId="7579A392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df_monthly_sales = df['Sales'].resample('M').sum()</w:t>
      </w:r>
    </w:p>
    <w:p w14:paraId="6B691528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</w:p>
    <w:p w14:paraId="5B9537CB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# Normalize Sales using Min-Max Scaling</w:t>
      </w:r>
    </w:p>
    <w:p w14:paraId="745B042F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scaler = MinMaxScaler()</w:t>
      </w:r>
    </w:p>
    <w:p w14:paraId="32B75B77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df['Sales_Normalized'] = scaler.fit_transform(df[['Sales']])</w:t>
      </w:r>
    </w:p>
    <w:p w14:paraId="7AA607A7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</w:p>
    <w:p w14:paraId="000DEB3F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# Save cleaned data</w:t>
      </w:r>
    </w:p>
    <w:p w14:paraId="22C472C2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df.to_csv('/mnt/data/cleaned_sales_data.csv')</w:t>
      </w:r>
    </w:p>
    <w:p w14:paraId="4B5AD6B0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</w:p>
    <w:p w14:paraId="72DA0D14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print("Data loading, cleaning, and preprocessing completed.")</w:t>
      </w:r>
    </w:p>
    <w:p w14:paraId="163D6FD6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</w:p>
    <w:p w14:paraId="1C0E9567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# Visualizing sales trends</w:t>
      </w:r>
    </w:p>
    <w:p w14:paraId="3EC2F6F5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plt.figure(figsize=(12, 6))</w:t>
      </w:r>
    </w:p>
    <w:p w14:paraId="05EB9747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sns.lineplot(x=df_monthly_sales.index, y=df_monthly_sales.values, marker='o', linestyle='-', color='b', label='Monthly Sales')</w:t>
      </w:r>
    </w:p>
    <w:p w14:paraId="14623EB4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plt.title('Monthly Sales Trend', fontsize=16)</w:t>
      </w:r>
    </w:p>
    <w:p w14:paraId="1A7C3747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plt.xlabel('Date', fontsize=12)</w:t>
      </w:r>
    </w:p>
    <w:p w14:paraId="627E1F9E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plt.ylabel('Total Sales', fontsize=12)</w:t>
      </w:r>
    </w:p>
    <w:p w14:paraId="631019D4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plt.grid(True, linestyle='--', alpha=0.6)</w:t>
      </w:r>
    </w:p>
    <w:p w14:paraId="77DC2F74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plt.xticks(rotation=45)</w:t>
      </w:r>
    </w:p>
    <w:p w14:paraId="1E5DC90A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plt.legend()</w:t>
      </w:r>
    </w:p>
    <w:p w14:paraId="3DF9F7F6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plt.tight_layout()</w:t>
      </w:r>
    </w:p>
    <w:p w14:paraId="7262A072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plt.show()</w:t>
      </w:r>
    </w:p>
    <w:p w14:paraId="3B5641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B07EBA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695FDFC8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Summary of cleaned data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4257675" cy="1817370"/>
            <wp:effectExtent l="0" t="0" r="9525" b="11430"/>
            <wp:docPr id="1" name="Picture 1" descr="Screenshot 2025-02-07 235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2-07 2355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DC2D">
      <w:p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             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724525" cy="2837180"/>
            <wp:effectExtent l="0" t="0" r="3175" b="7620"/>
            <wp:docPr id="2" name="Picture 2" descr="Screenshot 2025-02-07 235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2-07 2355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390D">
      <w:p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Result: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Thus program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to implement  for time series data cleaning, loading and handling times series data and pre-processing t</w:t>
      </w:r>
      <w:bookmarkStart w:id="0" w:name="_GoBack"/>
      <w:bookmarkEnd w:id="0"/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echniques.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65"/>
    <w:rsid w:val="00145465"/>
    <w:rsid w:val="002D56E5"/>
    <w:rsid w:val="003253AE"/>
    <w:rsid w:val="00491518"/>
    <w:rsid w:val="00672039"/>
    <w:rsid w:val="007125CA"/>
    <w:rsid w:val="579D76C2"/>
    <w:rsid w:val="6523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4">
    <w:name w:val="header"/>
    <w:basedOn w:val="1"/>
    <w:link w:val="35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5">
    <w:name w:val="Header Char"/>
    <w:basedOn w:val="11"/>
    <w:link w:val="14"/>
    <w:uiPriority w:val="99"/>
  </w:style>
  <w:style w:type="character" w:customStyle="1" w:styleId="36">
    <w:name w:val="Footer Char"/>
    <w:basedOn w:val="11"/>
    <w:link w:val="13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222</Words>
  <Characters>1270</Characters>
  <Lines>10</Lines>
  <Paragraphs>2</Paragraphs>
  <TotalTime>0</TotalTime>
  <ScaleCrop>false</ScaleCrop>
  <LinksUpToDate>false</LinksUpToDate>
  <CharactersWithSpaces>1490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2025-01-24T08:25:00Z</dcterms:created>
  <dc:creator>Aruna sekar</dc:creator>
  <cp:lastModifiedBy>Cosmician Gaming</cp:lastModifiedBy>
  <dcterms:modified xsi:type="dcterms:W3CDTF">2025-02-07T19:08:50Z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5BDE9A24A46F4854AF83425B67FE94FE_13</vt:lpwstr>
  </property>
</Properties>
</file>