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FD033">
      <w:p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ExNo:2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                         221501040  </w:t>
      </w:r>
    </w:p>
    <w:p w14:paraId="74EC1412">
      <w:pPr>
        <w:jc w:val="both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01/02/25        </w:t>
      </w:r>
    </w:p>
    <w:p w14:paraId="03F29086">
      <w:pPr>
        <w:jc w:val="center"/>
        <w:rPr>
          <w:b/>
        </w:rPr>
      </w:pPr>
    </w:p>
    <w:p w14:paraId="028A15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 programs for visualizing time series data.</w:t>
      </w:r>
    </w:p>
    <w:p w14:paraId="7274B116">
      <w:pPr>
        <w:rPr>
          <w:rFonts w:ascii="Times New Roman" w:hAnsi="Times New Roman" w:cs="Times New Roman"/>
          <w:b/>
          <w:sz w:val="32"/>
          <w:szCs w:val="32"/>
        </w:rPr>
      </w:pPr>
    </w:p>
    <w:p w14:paraId="0BC3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implement visualisation programs on time series datasets.</w:t>
      </w:r>
    </w:p>
    <w:p w14:paraId="01B9E4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Code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14:paraId="014BBA0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#Import necessary libraries</w:t>
      </w:r>
    </w:p>
    <w:p w14:paraId="7DFB775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pandas as pd</w:t>
      </w:r>
    </w:p>
    <w:p w14:paraId="7F29A20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matplotlib.pyplot as plt</w:t>
      </w:r>
    </w:p>
    <w:p w14:paraId="7BE06FB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import seaborn as sns</w:t>
      </w:r>
    </w:p>
    <w:p w14:paraId="5CAFA96A">
      <w:pPr>
        <w:rPr>
          <w:rFonts w:hint="default" w:ascii="Times New Roman" w:hAnsi="Times New Roman"/>
          <w:sz w:val="24"/>
          <w:szCs w:val="24"/>
        </w:rPr>
      </w:pPr>
    </w:p>
    <w:p w14:paraId="7BAB08A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Load the cleaned dataset</w:t>
      </w:r>
    </w:p>
    <w:p w14:paraId="305B19D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df = pd.read_csv("cleaned_sales_data.csv")</w:t>
      </w:r>
    </w:p>
    <w:p w14:paraId="728837FF">
      <w:pPr>
        <w:rPr>
          <w:rFonts w:hint="default" w:ascii="Times New Roman" w:hAnsi="Times New Roman"/>
          <w:sz w:val="24"/>
          <w:szCs w:val="24"/>
        </w:rPr>
      </w:pPr>
    </w:p>
    <w:p w14:paraId="01291A9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Convert Order Date to datetime format</w:t>
      </w:r>
    </w:p>
    <w:p w14:paraId="2C24C23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df["Order Date"] = pd.to_datetime(df["Order Date"], format='%Y-%m-%d', errors='coerce')</w:t>
      </w:r>
    </w:p>
    <w:p w14:paraId="6A87C3B4">
      <w:pPr>
        <w:rPr>
          <w:rFonts w:hint="default" w:ascii="Times New Roman" w:hAnsi="Times New Roman"/>
          <w:sz w:val="24"/>
          <w:szCs w:val="24"/>
        </w:rPr>
      </w:pPr>
    </w:p>
    <w:p w14:paraId="14ABA7F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Set Order Date as index</w:t>
      </w:r>
    </w:p>
    <w:p w14:paraId="5B33DF3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df.set_index("Order Date", inplace=True)</w:t>
      </w:r>
    </w:p>
    <w:p w14:paraId="6F1575F2">
      <w:pPr>
        <w:rPr>
          <w:rFonts w:hint="default" w:ascii="Times New Roman" w:hAnsi="Times New Roman"/>
          <w:sz w:val="24"/>
          <w:szCs w:val="24"/>
        </w:rPr>
      </w:pPr>
    </w:p>
    <w:p w14:paraId="01E6D81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Scatter Plot of Sales Over Time</w:t>
      </w:r>
    </w:p>
    <w:p w14:paraId="5504A8E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plt.figure(figsize=(10, 4))</w:t>
      </w:r>
    </w:p>
    <w:p w14:paraId="5FF8327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plt.scatter(df.index, df["Sales"], color='blue', alpha=0.5)</w:t>
      </w:r>
    </w:p>
    <w:p w14:paraId="6FDE29F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plt.title("Scatter Plot of Sales Over Time")</w:t>
      </w:r>
    </w:p>
    <w:p w14:paraId="322F4D7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plt.xlabel("Year")</w:t>
      </w:r>
    </w:p>
    <w:p w14:paraId="367FCCA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plt.ylabel("Sales")</w:t>
      </w:r>
    </w:p>
    <w:p w14:paraId="3D03C44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plt.xticks(rotation=45)</w:t>
      </w:r>
    </w:p>
    <w:p w14:paraId="465CD3E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</w:t>
      </w:r>
    </w:p>
    <w:p w14:paraId="7F2C79C2">
      <w:pPr>
        <w:rPr>
          <w:rFonts w:hint="default" w:ascii="Times New Roman" w:hAnsi="Times New Roman"/>
          <w:sz w:val="24"/>
          <w:szCs w:val="24"/>
        </w:rPr>
      </w:pPr>
    </w:p>
    <w:p w14:paraId="2BA9A85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Bar Chart (Yearly Aggregation)</w:t>
      </w:r>
    </w:p>
    <w:p w14:paraId="25FB699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df_yearly = df.resample('Y').sum()</w:t>
      </w:r>
    </w:p>
    <w:p w14:paraId="152EB9C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plt.figure(figsize=(10, 4))</w:t>
      </w:r>
    </w:p>
    <w:p w14:paraId="677206D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plt.bar(df_yearly.index.year, df_yearly["Sales"], color='green', alpha=0.7)</w:t>
      </w:r>
    </w:p>
    <w:p w14:paraId="3EFC4CF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plt.title("Yearly Total Sales")</w:t>
      </w:r>
    </w:p>
    <w:p w14:paraId="7976ED3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plt.xlabel("Year")</w:t>
      </w:r>
    </w:p>
    <w:p w14:paraId="74FE916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plt.ylabel("Total Sales")</w:t>
      </w:r>
    </w:p>
    <w:p w14:paraId="12EEEF7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</w:t>
      </w:r>
    </w:p>
    <w:p w14:paraId="1EE11CFE">
      <w:pPr>
        <w:rPr>
          <w:rFonts w:hint="default" w:ascii="Times New Roman" w:hAnsi="Times New Roman"/>
          <w:sz w:val="24"/>
          <w:szCs w:val="24"/>
        </w:rPr>
      </w:pPr>
    </w:p>
    <w:p w14:paraId="255FCFC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Histogram of Sales Distribution</w:t>
      </w:r>
    </w:p>
    <w:p w14:paraId="7AD9817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plt.figure(figsize=(8, 4))</w:t>
      </w:r>
    </w:p>
    <w:p w14:paraId="7F4E1AD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plt.hist(df["Sales"], bins=30, color='purple', alpha=0.7)</w:t>
      </w:r>
    </w:p>
    <w:p w14:paraId="4B42CE4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plt.title("Distribution of Sales")</w:t>
      </w:r>
    </w:p>
    <w:p w14:paraId="0756749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plt.xlabel("Sales")</w:t>
      </w:r>
    </w:p>
    <w:p w14:paraId="6FDFF91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plt.ylabel("Frequency")</w:t>
      </w:r>
    </w:p>
    <w:p w14:paraId="08834D2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</w:t>
      </w:r>
    </w:p>
    <w:p w14:paraId="4FDDF5B8">
      <w:pPr>
        <w:rPr>
          <w:rFonts w:hint="default" w:ascii="Times New Roman" w:hAnsi="Times New Roman"/>
          <w:sz w:val="24"/>
          <w:szCs w:val="24"/>
        </w:rPr>
      </w:pPr>
    </w:p>
    <w:p w14:paraId="13FC049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Box Plot (Monthly Sales Trends)</w:t>
      </w:r>
    </w:p>
    <w:p w14:paraId="3F0C655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df["Month"] = df.index.month</w:t>
      </w:r>
    </w:p>
    <w:p w14:paraId="6C95EC7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plt.figure(figsize=(10, 4))</w:t>
      </w:r>
    </w:p>
    <w:p w14:paraId="0F06605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sns.boxplot(x=df["Month"], y=df["Sales"], palette="coolwarm")</w:t>
      </w:r>
    </w:p>
    <w:p w14:paraId="21259F9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plt.title("Monthly Distribution of Sales")</w:t>
      </w:r>
    </w:p>
    <w:p w14:paraId="041C217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plt.xlabel("Month")</w:t>
      </w:r>
    </w:p>
    <w:p w14:paraId="05C61E1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plt.ylabel("Sales")</w:t>
      </w:r>
    </w:p>
    <w:p w14:paraId="629E022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</w:t>
      </w:r>
    </w:p>
    <w:p w14:paraId="150B0F3C">
      <w:pPr>
        <w:rPr>
          <w:rFonts w:hint="default" w:ascii="Times New Roman" w:hAnsi="Times New Roman"/>
          <w:sz w:val="24"/>
          <w:szCs w:val="24"/>
        </w:rPr>
      </w:pPr>
    </w:p>
    <w:p w14:paraId="4F35E6D6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Line Plot of Monthly Sales Trends</w:t>
      </w:r>
    </w:p>
    <w:p w14:paraId="6FAB453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df_monthly = df.resample('M').sum()</w:t>
      </w:r>
    </w:p>
    <w:p w14:paraId="18934A4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plt.figure(figsize=(12, 5))</w:t>
      </w:r>
    </w:p>
    <w:p w14:paraId="4386CB7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plt.plot(df_monthly.index, df_monthly["Sales"], marker='o', linestyle='-', color='red', alpha=0.7)</w:t>
      </w:r>
    </w:p>
    <w:p w14:paraId="5F71939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plt.title("Monthly Sales Trends Over Time")</w:t>
      </w:r>
    </w:p>
    <w:p w14:paraId="3A337309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plt.xlabel("Year")</w:t>
      </w:r>
    </w:p>
    <w:p w14:paraId="094BC92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plt.ylabel("Total Sales")</w:t>
      </w:r>
    </w:p>
    <w:p w14:paraId="41F0B88E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plt.xticks(rotation=45)</w:t>
      </w:r>
    </w:p>
    <w:p w14:paraId="6684C15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plt.grid(True, linestyle='--', alpha=0.6)</w:t>
      </w:r>
    </w:p>
    <w:p w14:paraId="4FD467E6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plt.show()</w:t>
      </w:r>
    </w:p>
    <w:p w14:paraId="7120B2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DC355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370BFC">
      <w:pPr>
        <w:rPr>
          <w:rFonts w:hint="default" w:ascii="Times New Roman" w:hAnsi="Times New Roman" w:cs="Times New Roman"/>
          <w:sz w:val="24"/>
          <w:szCs w:val="24"/>
          <w:lang w:val="en-US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IN"/>
        </w:rPr>
        <w:drawing>
          <wp:inline distT="0" distB="0" distL="114300" distR="114300">
            <wp:extent cx="5721985" cy="2662555"/>
            <wp:effectExtent l="0" t="0" r="5715" b="4445"/>
            <wp:docPr id="5" name="Picture 5" descr="Screenshot 2025-02-08 00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2-08 0022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905A">
      <w:pPr>
        <w:rPr>
          <w:rFonts w:hint="default" w:ascii="Times New Roman" w:hAnsi="Times New Roman" w:cs="Times New Roman"/>
          <w:sz w:val="24"/>
          <w:szCs w:val="24"/>
          <w:lang w:val="en-US" w:eastAsia="en-IN"/>
        </w:rPr>
      </w:pPr>
    </w:p>
    <w:p w14:paraId="34D3B34D">
      <w:pPr>
        <w:rPr>
          <w:rFonts w:hint="default" w:ascii="Times New Roman" w:hAnsi="Times New Roman" w:cs="Times New Roman"/>
          <w:sz w:val="24"/>
          <w:szCs w:val="24"/>
          <w:lang w:val="en-US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IN"/>
        </w:rPr>
        <w:drawing>
          <wp:inline distT="0" distB="0" distL="114300" distR="114300">
            <wp:extent cx="5729605" cy="2331085"/>
            <wp:effectExtent l="0" t="0" r="10795" b="5715"/>
            <wp:docPr id="6" name="Picture 6" descr="Screenshot 2025-02-08 00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2-08 0022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0E54">
      <w:pPr>
        <w:rPr>
          <w:rFonts w:hint="default" w:ascii="Times New Roman" w:hAnsi="Times New Roman" w:cs="Times New Roman"/>
          <w:sz w:val="24"/>
          <w:szCs w:val="24"/>
          <w:lang w:val="en-US" w:eastAsia="en-IN"/>
        </w:rPr>
      </w:pPr>
    </w:p>
    <w:p w14:paraId="7730E6CD">
      <w:pPr>
        <w:rPr>
          <w:rFonts w:hint="default" w:ascii="Times New Roman" w:hAnsi="Times New Roman" w:cs="Times New Roman"/>
          <w:sz w:val="24"/>
          <w:szCs w:val="24"/>
          <w:lang w:val="en-US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IN"/>
        </w:rPr>
        <w:drawing>
          <wp:inline distT="0" distB="0" distL="114300" distR="114300">
            <wp:extent cx="5046345" cy="2470785"/>
            <wp:effectExtent l="0" t="0" r="8255" b="5715"/>
            <wp:docPr id="7" name="Picture 7" descr="Screenshot 2025-02-08 00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2-08 0023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03CE">
      <w:pPr>
        <w:rPr>
          <w:rFonts w:hint="default" w:ascii="Times New Roman" w:hAnsi="Times New Roman" w:cs="Times New Roman"/>
          <w:sz w:val="24"/>
          <w:szCs w:val="24"/>
          <w:lang w:val="en-US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IN"/>
        </w:rPr>
        <w:drawing>
          <wp:inline distT="0" distB="0" distL="114300" distR="114300">
            <wp:extent cx="5730240" cy="2451735"/>
            <wp:effectExtent l="0" t="0" r="10160" b="12065"/>
            <wp:docPr id="8" name="Picture 8" descr="Screenshot 2025-02-08 00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08 0023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EF0B">
      <w:pPr>
        <w:rPr>
          <w:rFonts w:hint="default" w:ascii="Times New Roman" w:hAnsi="Times New Roman" w:cs="Times New Roman"/>
          <w:sz w:val="24"/>
          <w:szCs w:val="24"/>
          <w:lang w:val="en-US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IN"/>
        </w:rPr>
        <w:drawing>
          <wp:inline distT="0" distB="0" distL="114300" distR="114300">
            <wp:extent cx="5720080" cy="2818765"/>
            <wp:effectExtent l="0" t="0" r="7620" b="635"/>
            <wp:docPr id="9" name="Picture 9" descr="Screenshot 2025-02-08 00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2-08 0023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F6E7">
      <w:pPr>
        <w:rPr>
          <w:rFonts w:ascii="Times New Roman" w:hAnsi="Times New Roman" w:cs="Times New Roman"/>
          <w:sz w:val="24"/>
          <w:szCs w:val="24"/>
        </w:rPr>
      </w:pPr>
    </w:p>
    <w:p w14:paraId="0BFBA603">
      <w:pPr>
        <w:rPr>
          <w:rFonts w:ascii="Times New Roman" w:hAnsi="Times New Roman" w:cs="Times New Roman"/>
          <w:sz w:val="24"/>
          <w:szCs w:val="24"/>
        </w:rPr>
      </w:pPr>
    </w:p>
    <w:p w14:paraId="30064036">
      <w:pPr>
        <w:ind w:firstLine="120" w:firstLineChars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 :</w:t>
      </w:r>
      <w:r>
        <w:rPr>
          <w:rFonts w:ascii="Times New Roman" w:hAnsi="Times New Roman" w:cs="Times New Roman"/>
          <w:sz w:val="24"/>
          <w:szCs w:val="24"/>
        </w:rPr>
        <w:t xml:space="preserve"> Thus time series visualisation has been implemented successfully.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E8"/>
    <w:rsid w:val="006737E8"/>
    <w:rsid w:val="00B6514D"/>
    <w:rsid w:val="00E265AF"/>
    <w:rsid w:val="00E44F04"/>
    <w:rsid w:val="00ED27FE"/>
    <w:rsid w:val="4B9676A0"/>
    <w:rsid w:val="51D23BC9"/>
    <w:rsid w:val="5512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288</Words>
  <Characters>1647</Characters>
  <Lines>13</Lines>
  <Paragraphs>3</Paragraphs>
  <TotalTime>25</TotalTime>
  <ScaleCrop>false</ScaleCrop>
  <LinksUpToDate>false</LinksUpToDate>
  <CharactersWithSpaces>1932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2025-01-31T09:11:00Z</dcterms:created>
  <dc:creator>HDC0422272</dc:creator>
  <cp:lastModifiedBy>Cosmician Gaming</cp:lastModifiedBy>
  <dcterms:modified xsi:type="dcterms:W3CDTF">2025-02-07T20:05:06Z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BA8F0EE2103B4502A4F595B0D6585026_13</vt:lpwstr>
  </property>
</Properties>
</file>