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F4CD7B">
      <w:pPr>
        <w:pStyle w:val="7"/>
        <w:ind w:left="247"/>
        <w:rPr>
          <w:sz w:val="20"/>
        </w:rPr>
      </w:pPr>
      <w:r>
        <w:rPr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6315710" cy="932815"/>
                <wp:effectExtent l="9525" t="0" r="0" b="10159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2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29640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350"/>
                                </a:lnTo>
                                <a:lnTo>
                                  <a:pt x="6309360" y="923290"/>
                                </a:lnTo>
                                <a:lnTo>
                                  <a:pt x="6083" y="923290"/>
                                </a:lnTo>
                                <a:lnTo>
                                  <a:pt x="6083" y="6350"/>
                                </a:lnTo>
                                <a:lnTo>
                                  <a:pt x="6309360" y="6350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23290"/>
                                </a:lnTo>
                                <a:lnTo>
                                  <a:pt x="0" y="929640"/>
                                </a:lnTo>
                                <a:lnTo>
                                  <a:pt x="6315456" y="929640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923290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7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350"/>
                            <a:ext cx="5029200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75D034">
                              <w:pPr>
                                <w:rPr>
                                  <w:rFonts w:hint="default"/>
                                  <w:b/>
                                  <w:sz w:val="28"/>
                                </w:rPr>
                              </w:pPr>
                            </w:p>
                            <w:p w14:paraId="446895FC">
                              <w:pPr>
                                <w:rPr>
                                  <w:rFonts w:hint="default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sz w:val="28"/>
                                </w:rPr>
                                <w:t>Develop a linear regression model for forecasting time series 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350"/>
                            <a:ext cx="1257300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D813E6">
                              <w:pPr>
                                <w:spacing w:line="556" w:lineRule="auto"/>
                                <w:ind w:left="103"/>
                                <w:rPr>
                                  <w:rFonts w:hint="default"/>
                                  <w:b/>
                                  <w:spacing w:val="-2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EX:No.</w:t>
                              </w:r>
                              <w:r>
                                <w:rPr>
                                  <w:rFonts w:hint="default"/>
                                  <w:b/>
                                  <w:spacing w:val="-2"/>
                                  <w:sz w:val="24"/>
                                  <w:lang w:val="en-US"/>
                                </w:rPr>
                                <w:t>4</w:t>
                              </w:r>
                            </w:p>
                            <w:p w14:paraId="76C30431">
                              <w:pPr>
                                <w:spacing w:line="556" w:lineRule="auto"/>
                                <w:ind w:left="10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rFonts w:hint="default"/>
                                  <w:b/>
                                  <w:spacing w:val="-4"/>
                                  <w:sz w:val="24"/>
                                  <w:lang w:val="en-US"/>
                                </w:rPr>
                                <w:t xml:space="preserve"> 15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/0</w:t>
                              </w:r>
                              <w:r>
                                <w:rPr>
                                  <w:rFonts w:hint="default"/>
                                  <w:b/>
                                  <w:spacing w:val="-4"/>
                                  <w:sz w:val="24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/25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73.45pt;width:497.3pt;" coordsize="6315710,932815" o:gfxdata="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">
                <o:lock v:ext="edit" aspectratio="f"/>
                <v:shape id="Graphic 4" o:spid="_x0000_s1026" o:spt="100" style="position:absolute;left:0;top:0;height:929640;width:6315710;" fillcolor="#000000" filled="t" stroked="f" coordsize="6315710,929640" o:gfxdata="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c1NOvQAA&#10;ANoAAAAPAAAAAAAAAAEAIAAAACIAAABkcnMvZG93bnJldi54bWxQSwECFAAUAAAACACHTuJAMy8F&#10;njsAAAA5AAAAEAAAAAAAAAABACAAAAAMAQAAZHJzL3NoYXBleG1sLnhtbFBLBQYAAAAABgAGAFsB&#10;AAC2AwAAAAA=&#10;" path="m6315456,0l6309360,0,6309360,6350,6309360,923290,6083,923290,6083,6350,6309360,6350,6309360,0,0,0,0,6350,0,923290,0,929640,6315456,929640,6315456,923556,6315456,923290,631545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" o:spid="_x0000_s1026" o:spt="100" style="position:absolute;left:1267967;top:6095;height:922019;width:7620;" filled="f" stroked="t" coordsize="7620,922019" o:gfxdata="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btgDvQAA&#10;ANoAAAAPAAAAAAAAAAEAIAAAACIAAABkcnMvZG93bnJldi54bWxQSwECFAAUAAAACACHTuJAMy8F&#10;njsAAAA5AAAAEAAAAAAAAAABACAAAAAMAQAAZHJzL3NoYXBleG1sLnhtbFBLBQYAAAAABgAGAFsB&#10;AAC2AwAAAAA=&#10;" path="m7619,0l0,922020e">
                  <v:fill on="f" focussize="0,0"/>
                  <v:stroke weight="0.72pt" color="#000000" joinstyle="round"/>
                  <v:imagedata o:title=""/>
                  <o:lock v:ext="edit" aspectratio="f"/>
                  <v:textbox inset="0mm,0mm,0mm,0mm"/>
                </v:shape>
                <v:shape id="Textbox 6" o:spid="_x0000_s1026" o:spt="202" type="#_x0000_t202" style="position:absolute;left:1280159;top:6350;height:916940;width:5029200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F75D034">
                        <w:pPr>
                          <w:rPr>
                            <w:rFonts w:hint="default"/>
                            <w:b/>
                            <w:sz w:val="28"/>
                          </w:rPr>
                        </w:pPr>
                      </w:p>
                      <w:p w14:paraId="446895FC">
                        <w:pPr>
                          <w:rPr>
                            <w:rFonts w:hint="default"/>
                            <w:b/>
                            <w:sz w:val="28"/>
                          </w:rPr>
                        </w:pPr>
                        <w:r>
                          <w:rPr>
                            <w:rFonts w:hint="default"/>
                            <w:b/>
                            <w:sz w:val="28"/>
                          </w:rPr>
                          <w:t>Develop a linear regression model for forecasting time series data</w:t>
                        </w:r>
                      </w:p>
                    </w:txbxContent>
                  </v:textbox>
                </v:shape>
                <v:shape id="Textbox 7" o:spid="_x0000_s1026" o:spt="202" type="#_x0000_t202" style="position:absolute;left:6095;top:6350;height:916940;width:1257300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BD813E6">
                        <w:pPr>
                          <w:spacing w:line="556" w:lineRule="auto"/>
                          <w:ind w:left="103"/>
                          <w:rPr>
                            <w:rFonts w:hint="default"/>
                            <w:b/>
                            <w:spacing w:val="-2"/>
                            <w:sz w:val="24"/>
                            <w:lang w:val="en-US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EX:No.</w:t>
                        </w:r>
                        <w:r>
                          <w:rPr>
                            <w:rFonts w:hint="default"/>
                            <w:b/>
                            <w:spacing w:val="-2"/>
                            <w:sz w:val="24"/>
                            <w:lang w:val="en-US"/>
                          </w:rPr>
                          <w:t>4</w:t>
                        </w:r>
                      </w:p>
                      <w:p w14:paraId="76C30431">
                        <w:pPr>
                          <w:spacing w:line="556" w:lineRule="auto"/>
                          <w:ind w:left="10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4"/>
                            <w:sz w:val="24"/>
                          </w:rPr>
                          <w:t>DATE:</w:t>
                        </w:r>
                        <w:r>
                          <w:rPr>
                            <w:rFonts w:hint="default"/>
                            <w:b/>
                            <w:spacing w:val="-4"/>
                            <w:sz w:val="24"/>
                            <w:lang w:val="en-US"/>
                          </w:rPr>
                          <w:t xml:space="preserve"> 15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/0</w:t>
                        </w:r>
                        <w:r>
                          <w:rPr>
                            <w:rFonts w:hint="default"/>
                            <w:b/>
                            <w:spacing w:val="-4"/>
                            <w:sz w:val="24"/>
                            <w:lang w:val="en-US"/>
                          </w:rPr>
                          <w:t>2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/25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1129A2B4">
      <w:pPr>
        <w:pStyle w:val="7"/>
        <w:spacing w:before="242"/>
        <w:rPr>
          <w:sz w:val="28"/>
        </w:rPr>
      </w:pPr>
    </w:p>
    <w:p w14:paraId="75982456">
      <w:pPr>
        <w:pStyle w:val="2"/>
        <w:spacing w:line="320" w:lineRule="exact"/>
        <w:rPr>
          <w:spacing w:val="-4"/>
        </w:rPr>
      </w:pPr>
      <w:r>
        <w:rPr>
          <w:spacing w:val="-4"/>
        </w:rPr>
        <w:t>AIM:</w:t>
      </w:r>
    </w:p>
    <w:p w14:paraId="79B0BBB0">
      <w:pPr>
        <w:pStyle w:val="7"/>
        <w:spacing w:before="10"/>
        <w:rPr>
          <w:rFonts w:hint="default"/>
          <w:sz w:val="24"/>
        </w:rPr>
      </w:pPr>
      <w:r>
        <w:rPr>
          <w:rFonts w:hint="default"/>
          <w:sz w:val="24"/>
        </w:rPr>
        <w:t>To implement a program that develops a linear regression model for forecasting time series sales data.</w:t>
      </w:r>
    </w:p>
    <w:p w14:paraId="3A08114C">
      <w:pPr>
        <w:pStyle w:val="7"/>
        <w:spacing w:before="10"/>
        <w:rPr>
          <w:rFonts w:hint="default"/>
          <w:sz w:val="24"/>
        </w:rPr>
      </w:pPr>
    </w:p>
    <w:p w14:paraId="6EFAF2A6">
      <w:pPr>
        <w:pStyle w:val="3"/>
        <w:rPr>
          <w:rFonts w:hint="default"/>
          <w:spacing w:val="-2"/>
        </w:rPr>
      </w:pPr>
      <w:r>
        <w:rPr>
          <w:spacing w:val="-2"/>
        </w:rPr>
        <w:t>OBJECTIVE:</w:t>
      </w:r>
    </w:p>
    <w:p w14:paraId="0137F065">
      <w:pPr>
        <w:pStyle w:val="7"/>
        <w:spacing w:before="33"/>
        <w:rPr>
          <w:rFonts w:hint="default"/>
        </w:rPr>
      </w:pPr>
      <w:r>
        <w:rPr>
          <w:rFonts w:hint="default"/>
        </w:rPr>
        <w:t>To forecast office supply sales using a linear regression model trained on cleaned and prepared time series data.</w:t>
      </w:r>
    </w:p>
    <w:p w14:paraId="591A6B2F">
      <w:pPr>
        <w:pStyle w:val="7"/>
        <w:spacing w:before="33"/>
      </w:pPr>
    </w:p>
    <w:p w14:paraId="52D393CA">
      <w:pPr>
        <w:pStyle w:val="3"/>
        <w:rPr>
          <w:spacing w:val="-2"/>
        </w:rPr>
      </w:pPr>
      <w:r>
        <w:rPr>
          <w:spacing w:val="-2"/>
        </w:rPr>
        <w:t>BACKGROUND:</w:t>
      </w:r>
    </w:p>
    <w:p w14:paraId="61482D5B">
      <w:pPr>
        <w:pStyle w:val="10"/>
        <w:numPr>
          <w:ilvl w:val="0"/>
          <w:numId w:val="1"/>
        </w:numPr>
        <w:tabs>
          <w:tab w:val="left" w:pos="230"/>
        </w:tabs>
        <w:spacing w:before="2" w:line="240" w:lineRule="auto"/>
        <w:ind w:hanging="230"/>
        <w:rPr>
          <w:rFonts w:hint="default"/>
          <w:sz w:val="24"/>
        </w:rPr>
      </w:pPr>
      <w:r>
        <w:rPr>
          <w:rFonts w:hint="default"/>
          <w:sz w:val="24"/>
        </w:rPr>
        <w:t>Linear regression is a widely used method for modeling relationships between variables.</w:t>
      </w:r>
    </w:p>
    <w:p w14:paraId="41553E10">
      <w:pPr>
        <w:pStyle w:val="10"/>
        <w:numPr>
          <w:ilvl w:val="0"/>
          <w:numId w:val="1"/>
        </w:numPr>
        <w:tabs>
          <w:tab w:val="left" w:pos="230"/>
        </w:tabs>
        <w:spacing w:before="2" w:line="240" w:lineRule="auto"/>
        <w:ind w:hanging="230"/>
        <w:rPr>
          <w:rFonts w:hint="default"/>
          <w:sz w:val="24"/>
        </w:rPr>
      </w:pPr>
      <w:r>
        <w:rPr>
          <w:rFonts w:hint="default"/>
          <w:sz w:val="24"/>
        </w:rPr>
        <w:t>In time series forecasting, it uses past values to predict future ones.</w:t>
      </w:r>
    </w:p>
    <w:p w14:paraId="6922471F">
      <w:pPr>
        <w:pStyle w:val="10"/>
        <w:numPr>
          <w:ilvl w:val="0"/>
          <w:numId w:val="1"/>
        </w:numPr>
        <w:tabs>
          <w:tab w:val="left" w:pos="230"/>
        </w:tabs>
        <w:spacing w:before="2" w:line="240" w:lineRule="auto"/>
        <w:ind w:hanging="230"/>
        <w:rPr>
          <w:rFonts w:hint="default"/>
          <w:sz w:val="24"/>
        </w:rPr>
      </w:pPr>
      <w:r>
        <w:rPr>
          <w:rFonts w:hint="default"/>
          <w:sz w:val="24"/>
        </w:rPr>
        <w:t>Forecasting helps businesses plan ahead by estimating future trends based on historical data.</w:t>
      </w:r>
    </w:p>
    <w:p w14:paraId="346380C4">
      <w:pPr>
        <w:pStyle w:val="10"/>
        <w:numPr>
          <w:ilvl w:val="0"/>
          <w:numId w:val="1"/>
        </w:numPr>
        <w:tabs>
          <w:tab w:val="left" w:pos="230"/>
        </w:tabs>
        <w:spacing w:before="2" w:line="240" w:lineRule="auto"/>
        <w:ind w:hanging="230"/>
        <w:rPr>
          <w:rFonts w:hint="default"/>
          <w:sz w:val="24"/>
        </w:rPr>
      </w:pPr>
      <w:r>
        <w:rPr>
          <w:rFonts w:hint="default"/>
          <w:sz w:val="24"/>
        </w:rPr>
        <w:t>Simple models like linear regression are easy to implement and interpret.</w:t>
      </w:r>
    </w:p>
    <w:p w14:paraId="363F8062">
      <w:pPr>
        <w:pStyle w:val="7"/>
        <w:spacing w:before="4"/>
        <w:rPr>
          <w:sz w:val="24"/>
        </w:rPr>
      </w:pPr>
    </w:p>
    <w:p w14:paraId="1FF0C08C">
      <w:pPr>
        <w:pStyle w:val="3"/>
        <w:spacing w:line="308" w:lineRule="exact"/>
        <w:rPr>
          <w:spacing w:val="-2"/>
        </w:rPr>
      </w:pPr>
      <w:r>
        <w:t>SCOPE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PROGRAM:</w:t>
      </w:r>
    </w:p>
    <w:p w14:paraId="22DC13E5">
      <w:pPr>
        <w:pStyle w:val="3"/>
        <w:spacing w:line="308" w:lineRule="exact"/>
        <w:rPr>
          <w:spacing w:val="-2"/>
        </w:rPr>
      </w:pPr>
    </w:p>
    <w:p w14:paraId="486CD385">
      <w:pPr>
        <w:pStyle w:val="10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Load and preprocess the office supply sales dataset</w:t>
      </w:r>
    </w:p>
    <w:p w14:paraId="5B1B8B64">
      <w:pPr>
        <w:pStyle w:val="10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Prepare time series data for forecasting</w:t>
      </w:r>
    </w:p>
    <w:p w14:paraId="7070BAEC">
      <w:pPr>
        <w:pStyle w:val="10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Train a linear regression model on the prepared data</w:t>
      </w:r>
    </w:p>
    <w:p w14:paraId="04B203CC">
      <w:pPr>
        <w:pStyle w:val="10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Predict future sales using the model</w:t>
      </w:r>
    </w:p>
    <w:p w14:paraId="1E383BC5">
      <w:pPr>
        <w:pStyle w:val="10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rFonts w:hint="default"/>
          <w:sz w:val="24"/>
        </w:rPr>
        <w:t>Visualize actual vs predicted sales</w:t>
      </w:r>
    </w:p>
    <w:p w14:paraId="08090D97">
      <w:pPr>
        <w:pStyle w:val="10"/>
        <w:numPr>
          <w:ilvl w:val="0"/>
          <w:numId w:val="0"/>
        </w:numPr>
        <w:tabs>
          <w:tab w:val="left" w:pos="230"/>
        </w:tabs>
        <w:ind w:leftChars="0"/>
        <w:rPr>
          <w:rFonts w:hint="default"/>
          <w:sz w:val="24"/>
          <w:lang w:val="en-US"/>
        </w:rPr>
      </w:pPr>
    </w:p>
    <w:p w14:paraId="34494B3A">
      <w:pPr>
        <w:pStyle w:val="3"/>
        <w:spacing w:line="308" w:lineRule="exact"/>
      </w:pPr>
      <w:r>
        <w:rPr>
          <w:rFonts w:hint="default"/>
          <w:spacing w:val="-2"/>
          <w:lang w:val="en-US"/>
        </w:rPr>
        <w:t>ALGORITHM</w:t>
      </w:r>
      <w:r>
        <w:rPr>
          <w:spacing w:val="-2"/>
        </w:rPr>
        <w:t>:</w:t>
      </w:r>
    </w:p>
    <w:p w14:paraId="3808F681">
      <w:pPr>
        <w:pStyle w:val="10"/>
        <w:numPr>
          <w:ilvl w:val="0"/>
          <w:numId w:val="0"/>
        </w:numPr>
        <w:tabs>
          <w:tab w:val="left" w:pos="230"/>
        </w:tabs>
        <w:ind w:leftChars="0"/>
        <w:rPr>
          <w:rFonts w:hint="default"/>
          <w:sz w:val="24"/>
          <w:lang w:val="en-US"/>
        </w:rPr>
      </w:pPr>
    </w:p>
    <w:p w14:paraId="6A8DC8C5">
      <w:pPr>
        <w:pStyle w:val="10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Import required libraries (pandas, matplotlib, sklearn)</w:t>
      </w:r>
    </w:p>
    <w:p w14:paraId="59B7B16D">
      <w:pPr>
        <w:pStyle w:val="10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Load and clean the sales dataset</w:t>
      </w:r>
    </w:p>
    <w:p w14:paraId="7027D2C3">
      <w:pPr>
        <w:pStyle w:val="10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Set the date column as the index and resample by day</w:t>
      </w:r>
    </w:p>
    <w:p w14:paraId="5F715216">
      <w:pPr>
        <w:pStyle w:val="10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Prepare lagged features from the data</w:t>
      </w:r>
    </w:p>
    <w:p w14:paraId="10479A12">
      <w:pPr>
        <w:pStyle w:val="10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Train a linear regression model</w:t>
      </w:r>
    </w:p>
    <w:p w14:paraId="4ABE6E7F">
      <w:pPr>
        <w:pStyle w:val="10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Make predictions on test data</w:t>
      </w:r>
    </w:p>
    <w:p w14:paraId="62DE8F01">
      <w:pPr>
        <w:pStyle w:val="10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Plot actual and predicted sales for visual comparison</w:t>
      </w:r>
    </w:p>
    <w:p w14:paraId="6166960E">
      <w:pPr>
        <w:pStyle w:val="10"/>
        <w:numPr>
          <w:ilvl w:val="0"/>
          <w:numId w:val="0"/>
        </w:numPr>
        <w:tabs>
          <w:tab w:val="left" w:pos="230"/>
        </w:tabs>
        <w:ind w:leftChars="0"/>
        <w:rPr>
          <w:rFonts w:hint="default"/>
          <w:sz w:val="24"/>
          <w:lang w:val="en-US"/>
        </w:rPr>
      </w:pPr>
    </w:p>
    <w:p w14:paraId="410C86A3">
      <w:pPr>
        <w:pStyle w:val="7"/>
        <w:spacing w:before="5"/>
        <w:rPr>
          <w:sz w:val="24"/>
        </w:rPr>
      </w:pPr>
    </w:p>
    <w:p w14:paraId="6752D2B2">
      <w:pPr>
        <w:pStyle w:val="7"/>
        <w:spacing w:before="5"/>
        <w:rPr>
          <w:sz w:val="24"/>
        </w:rPr>
      </w:pPr>
    </w:p>
    <w:p w14:paraId="79536FA6">
      <w:pPr>
        <w:pStyle w:val="7"/>
        <w:spacing w:before="5"/>
        <w:rPr>
          <w:sz w:val="24"/>
        </w:rPr>
      </w:pPr>
    </w:p>
    <w:p w14:paraId="28CA1E62">
      <w:pPr>
        <w:pStyle w:val="7"/>
        <w:spacing w:before="5"/>
        <w:rPr>
          <w:sz w:val="24"/>
        </w:rPr>
      </w:pPr>
    </w:p>
    <w:p w14:paraId="11D272B6">
      <w:pPr>
        <w:pStyle w:val="7"/>
        <w:spacing w:before="5"/>
        <w:rPr>
          <w:sz w:val="24"/>
        </w:rPr>
      </w:pPr>
    </w:p>
    <w:p w14:paraId="22F51372">
      <w:pPr>
        <w:pStyle w:val="7"/>
        <w:spacing w:before="5"/>
        <w:rPr>
          <w:sz w:val="24"/>
        </w:rPr>
      </w:pPr>
    </w:p>
    <w:p w14:paraId="7CB186FD">
      <w:pPr>
        <w:pStyle w:val="7"/>
        <w:spacing w:before="5"/>
        <w:rPr>
          <w:sz w:val="24"/>
        </w:rPr>
      </w:pPr>
    </w:p>
    <w:p w14:paraId="0E2265C8">
      <w:pPr>
        <w:pStyle w:val="7"/>
        <w:spacing w:before="5"/>
        <w:rPr>
          <w:sz w:val="24"/>
        </w:rPr>
      </w:pPr>
    </w:p>
    <w:p w14:paraId="5E9A2EE7">
      <w:pPr>
        <w:pStyle w:val="7"/>
        <w:spacing w:before="5"/>
        <w:rPr>
          <w:sz w:val="24"/>
        </w:rPr>
      </w:pPr>
    </w:p>
    <w:p w14:paraId="3996D69C">
      <w:pPr>
        <w:spacing w:line="250" w:lineRule="exact"/>
        <w:rPr>
          <w:b/>
          <w:spacing w:val="-2"/>
        </w:rPr>
      </w:pPr>
      <w:r>
        <w:rPr>
          <w:b/>
          <w:spacing w:val="-2"/>
        </w:rPr>
        <w:t>CODE:</w:t>
      </w:r>
    </w:p>
    <w:p w14:paraId="2BBA0A95">
      <w:pPr>
        <w:spacing w:line="250" w:lineRule="exact"/>
        <w:rPr>
          <w:b/>
          <w:spacing w:val="-2"/>
          <w:lang w:val="en-IN" w:eastAsia="en-IN"/>
        </w:rPr>
      </w:pPr>
    </w:p>
    <w:p w14:paraId="59323BA7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  <w:t>import pandas as pd</w:t>
      </w:r>
    </w:p>
    <w:p w14:paraId="17F48178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  <w:t>import matplotlib.pyplot as plt</w:t>
      </w:r>
    </w:p>
    <w:p w14:paraId="7094B050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  <w:t>from sklearn.linear_model import LinearRegression</w:t>
      </w:r>
    </w:p>
    <w:p w14:paraId="6508BBAE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  <w:t>import numpy as np</w:t>
      </w:r>
    </w:p>
    <w:p w14:paraId="1D5DA53C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5C536CEA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  <w:t># Load the dataset</w:t>
      </w:r>
    </w:p>
    <w:p w14:paraId="68A647D6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  <w:t>df = pd.read_csv("cleaned_sales_data.csv")</w:t>
      </w:r>
    </w:p>
    <w:p w14:paraId="5A01C917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7E3C07AA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  <w:t># Convert 'Order Date' to datetime</w:t>
      </w:r>
    </w:p>
    <w:p w14:paraId="0E2553BF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  <w:t>df['Order Date'] = pd.to_datetime(df['Order Date'], errors='coerce')</w:t>
      </w:r>
    </w:p>
    <w:p w14:paraId="3AEB2EA1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  <w:t>df.set_index('Order Date', inplace=True)</w:t>
      </w:r>
    </w:p>
    <w:p w14:paraId="569FB7B8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1049E2CE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  <w:t># Daily aggregated sales</w:t>
      </w:r>
    </w:p>
    <w:p w14:paraId="06FC85EF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  <w:t>df_daily = df['Sales'].resample('D').sum()</w:t>
      </w:r>
    </w:p>
    <w:p w14:paraId="3AEF18D1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7C12319E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  <w:t># Estimate trend using 30-day moving average</w:t>
      </w:r>
    </w:p>
    <w:p w14:paraId="62D04B76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  <w:t>window_size = 30</w:t>
      </w:r>
    </w:p>
    <w:p w14:paraId="0F3F2A93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  <w:t>df_trend = df_daily.to_frame(name='Sales')</w:t>
      </w:r>
    </w:p>
    <w:p w14:paraId="5A9A7FCD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  <w:t>df_trend['Moving_Avg'] = df_trend['Sales'].rolling(window=window_size).mean()</w:t>
      </w:r>
    </w:p>
    <w:p w14:paraId="7B38957C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57D29FEE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  <w:t># Detrending: Remove the estimated trend</w:t>
      </w:r>
    </w:p>
    <w:p w14:paraId="7BE5244E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  <w:t>df_trend['Detrended'] = df_trend['Sales'] - df_trend['Moving_Avg']</w:t>
      </w:r>
    </w:p>
    <w:p w14:paraId="4FBC91CF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  <w:t># Drop NaNs caused by moving average</w:t>
      </w:r>
    </w:p>
    <w:p w14:paraId="2023CB70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  <w:t>df_trend.dropna(inplace=True)</w:t>
      </w:r>
    </w:p>
    <w:p w14:paraId="05B6DFA0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2D0DB0DE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  <w:t># Create lag feature on detrended sales</w:t>
      </w:r>
    </w:p>
    <w:p w14:paraId="361FFB06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  <w:t>df_trend['Lagged_Detrended'] = df_trend['Detrended'].shift(1)</w:t>
      </w:r>
    </w:p>
    <w:p w14:paraId="0270DA89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120B1A5A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  <w:t># Drop resulting NaNs</w:t>
      </w:r>
    </w:p>
    <w:p w14:paraId="240E1C10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  <w:t>df_trend.dropna(inplace=True)</w:t>
      </w:r>
    </w:p>
    <w:p w14:paraId="4DC84873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29AE7A71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  <w:t># Train/test split</w:t>
      </w:r>
    </w:p>
    <w:p w14:paraId="3E4C4941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  <w:t>split_idx = int(len(df_trend) * 0.8)</w:t>
      </w:r>
    </w:p>
    <w:p w14:paraId="4B3A2A3A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  <w:t>train = df_trend.iloc[:split_idx]</w:t>
      </w:r>
    </w:p>
    <w:p w14:paraId="48059B9F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  <w:t>test = df_trend.iloc[split_idx:]</w:t>
      </w:r>
    </w:p>
    <w:p w14:paraId="0B00B30E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47E0FF42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  <w:t># Features and targets</w:t>
      </w:r>
    </w:p>
    <w:p w14:paraId="58B88170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  <w:t>x_train = train[['Lagged_Detrended']]</w:t>
      </w:r>
    </w:p>
    <w:p w14:paraId="571634D5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  <w:t>y_train = train['Detrended']</w:t>
      </w:r>
    </w:p>
    <w:p w14:paraId="2D875B73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  <w:t>x_test = test[['Lagged_Detrended']]</w:t>
      </w:r>
    </w:p>
    <w:p w14:paraId="77F55DD9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  <w:t>y_test = test['Detrended']</w:t>
      </w:r>
    </w:p>
    <w:p w14:paraId="44852483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0DCEE7A7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  <w:t># Train linear regression on detrended data</w:t>
      </w:r>
    </w:p>
    <w:p w14:paraId="49FCD754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  <w:t>model = LinearRegression()</w:t>
      </w:r>
    </w:p>
    <w:p w14:paraId="542D71CE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  <w:t>model.fit(x_train, y_train)</w:t>
      </w:r>
    </w:p>
    <w:p w14:paraId="7C7C5CF6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53C06B65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03D6081A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  <w:t># Predict detrended sales</w:t>
      </w:r>
    </w:p>
    <w:p w14:paraId="32BDC5DD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  <w:t>detrended_preds = model.predict(x_test)</w:t>
      </w:r>
    </w:p>
    <w:p w14:paraId="124EFD96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33020C64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  <w:t># Add back the trend to get final predicted sales</w:t>
      </w:r>
    </w:p>
    <w:p w14:paraId="30686D9B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  <w:t>test = test.copy()</w:t>
      </w:r>
    </w:p>
    <w:p w14:paraId="4E643205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  <w:t>test['Predicted_Detrended'] = detrended_preds</w:t>
      </w:r>
    </w:p>
    <w:p w14:paraId="1234CA3B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  <w:t>test['Final_Predicted_Sales'] = test['Predicted_Detrended'] + test['Moving_Avg']</w:t>
      </w:r>
    </w:p>
    <w:p w14:paraId="7A06520E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146874F2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  <w:t># Plot: Actual Sales vs Predicted Sales (after trend added back)</w:t>
      </w:r>
    </w:p>
    <w:p w14:paraId="7755BB38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  <w:t>plt.figure(figsize=(14, 6))</w:t>
      </w:r>
    </w:p>
    <w:p w14:paraId="3BBB4CA0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  <w:t>plt.plot(test.index, test['Sales'], label='Actual Sales', alpha=0.6)</w:t>
      </w:r>
    </w:p>
    <w:p w14:paraId="12CCF321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  <w:t>plt.plot(test.index, test['Final_Predicted_Sales'], label='Predicted Sales Using Linear Regression', color='orange', linestyle='--')</w:t>
      </w:r>
    </w:p>
    <w:p w14:paraId="6367C404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  <w:t>plt.title("Actual vs Predicted Sales")</w:t>
      </w:r>
    </w:p>
    <w:p w14:paraId="2C4A99FC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  <w:t>plt.xlabel("Date")</w:t>
      </w:r>
    </w:p>
    <w:p w14:paraId="2994DA8A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  <w:t>plt.ylabel("Sales")</w:t>
      </w:r>
    </w:p>
    <w:p w14:paraId="5628A464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  <w:t>plt.legend()</w:t>
      </w:r>
    </w:p>
    <w:p w14:paraId="0F262756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  <w:t>plt.xticks(rotation=45)</w:t>
      </w:r>
    </w:p>
    <w:p w14:paraId="3C553936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  <w:t>plt.grid(True)</w:t>
      </w:r>
    </w:p>
    <w:p w14:paraId="2C2AE785">
      <w:pPr>
        <w:pStyle w:val="7"/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  <w:t>plt.tight_layout()</w:t>
      </w:r>
    </w:p>
    <w:p w14:paraId="58074C3B">
      <w:pPr>
        <w:pStyle w:val="7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IN" w:eastAsia="en-IN"/>
        </w:rPr>
        <w:t>plt.show()</w:t>
      </w:r>
    </w:p>
    <w:p w14:paraId="76204869">
      <w:pPr>
        <w:pStyle w:val="7"/>
        <w:spacing w:before="3"/>
      </w:pPr>
    </w:p>
    <w:p w14:paraId="6B6EF0B5">
      <w:pPr>
        <w:pStyle w:val="2"/>
        <w:spacing w:before="1"/>
        <w:rPr>
          <w:spacing w:val="-2"/>
        </w:rPr>
      </w:pPr>
      <w:r>
        <w:rPr>
          <w:spacing w:val="-2"/>
        </w:rPr>
        <w:t>OUTPUT:</w:t>
      </w:r>
    </w:p>
    <w:p w14:paraId="58ACBA09">
      <w:pPr>
        <w:pStyle w:val="2"/>
        <w:spacing w:before="1"/>
        <w:rPr>
          <w:spacing w:val="-2"/>
        </w:rPr>
      </w:pPr>
    </w:p>
    <w:p w14:paraId="20E9CD63">
      <w:pPr>
        <w:pStyle w:val="2"/>
        <w:spacing w:before="1"/>
        <w:rPr>
          <w:spacing w:val="-2"/>
        </w:rPr>
      </w:pPr>
    </w:p>
    <w:p w14:paraId="549BB834">
      <w:pPr>
        <w:pStyle w:val="2"/>
        <w:spacing w:before="1"/>
        <w:rPr>
          <w:b/>
          <w:sz w:val="28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6628130" cy="2839720"/>
            <wp:effectExtent l="0" t="0" r="1270" b="5080"/>
            <wp:docPr id="8" name="Picture 8" descr="ex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exp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813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FEB6A34">
      <w:pPr>
        <w:pStyle w:val="7"/>
        <w:rPr>
          <w:b/>
          <w:sz w:val="28"/>
        </w:rPr>
      </w:pPr>
    </w:p>
    <w:p w14:paraId="126F34C9">
      <w:pPr>
        <w:pStyle w:val="7"/>
        <w:rPr>
          <w:b/>
          <w:sz w:val="28"/>
        </w:rPr>
      </w:pPr>
    </w:p>
    <w:p w14:paraId="12D1004E">
      <w:pPr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4D8AEB0F">
      <w:pPr>
        <w:pStyle w:val="7"/>
        <w:spacing w:before="274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Thus,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-5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to apply moving average smoothing for data preparation and time series forecasting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been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done</w:t>
      </w:r>
      <w:r>
        <w:rPr>
          <w:spacing w:val="-2"/>
          <w:sz w:val="24"/>
          <w:szCs w:val="24"/>
        </w:rPr>
        <w:t xml:space="preserve"> successfully</w:t>
      </w:r>
      <w:r>
        <w:rPr>
          <w:rFonts w:hint="default"/>
          <w:spacing w:val="-2"/>
          <w:sz w:val="24"/>
          <w:szCs w:val="24"/>
          <w:lang w:val="en-US"/>
        </w:rPr>
        <w:t>.</w:t>
      </w:r>
    </w:p>
    <w:sectPr>
      <w:footerReference r:id="rId3" w:type="default"/>
      <w:pgSz w:w="12240" w:h="15840"/>
      <w:pgMar w:top="1820" w:right="720" w:bottom="440" w:left="1080" w:header="0" w:footer="248" w:gutter="0"/>
      <w:pgBorders w:offsetFrom="page">
        <w:top w:val="single" w:color="000000" w:sz="8" w:space="24"/>
        <w:left w:val="single" w:color="000000" w:sz="8" w:space="24"/>
        <w:bottom w:val="single" w:color="000000" w:sz="8" w:space="31"/>
        <w:right w:val="single" w:color="000000" w:sz="8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69FB0C">
    <w:pPr>
      <w:pStyle w:val="7"/>
      <w:spacing w:line="14" w:lineRule="auto"/>
      <w:rPr>
        <w:sz w:val="20"/>
      </w:rPr>
    </w:pPr>
    <w:r>
      <w:rPr>
        <w:sz w:val="20"/>
        <w:lang w:val="en-IN" w:eastAsia="en-IN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669925</wp:posOffset>
              </wp:positionH>
              <wp:positionV relativeFrom="page">
                <wp:posOffset>9760585</wp:posOffset>
              </wp:positionV>
              <wp:extent cx="2254250" cy="17780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425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4984B9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52.75pt;margin-top:768.55pt;height:14pt;width:177.5pt;mso-position-horizontal-relative:page;mso-position-vertical-relative:page;z-index:-251656192;mso-width-relative:page;mso-height-relative:page;" filled="f" stroked="f" coordsize="21600,21600" o:gfxdata="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VR4oiNkAAAANAQAADwAAAAAAAAABACAAAAAiAAAAZHJzL2Rvd25yZXYueG1sUEsBAhQAFAAAAAgA&#10;h07iQLgEMkGyAQAAdA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E4984B9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  <w:lang w:val="en-IN" w:eastAsia="en-IN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6104255</wp:posOffset>
              </wp:positionH>
              <wp:positionV relativeFrom="page">
                <wp:posOffset>9760585</wp:posOffset>
              </wp:positionV>
              <wp:extent cx="711835" cy="17780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183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798E1A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</w:t>
                          </w:r>
                          <w:r>
                            <w:rPr>
                              <w:rFonts w:hint="default" w:ascii="Calibri"/>
                              <w:spacing w:val="-2"/>
                              <w:sz w:val="24"/>
                              <w:lang w:val="en-US"/>
                            </w:rPr>
                            <w:t>04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480.65pt;margin-top:768.55pt;height:14pt;width:56.05pt;mso-position-horizontal-relative:page;mso-position-vertical-relative:page;z-index:-251655168;mso-width-relative:page;mso-height-relative:page;" filled="f" stroked="f" coordsize="21600,21600" o:gfxdata="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pDLYJ2wAAAA4BAAAPAAAAAAAAAAEAIAAAACIAAABkcnMvZG93bnJldi54bWxQSwECFAAUAAAA&#10;CACHTuJAcQQD1rIBAABzAwAADgAAAAAAAAABACAAAAAq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7798E1A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</w:t>
                    </w:r>
                    <w:r>
                      <w:rPr>
                        <w:rFonts w:hint="default" w:ascii="Calibri"/>
                        <w:spacing w:val="-2"/>
                        <w:sz w:val="24"/>
                        <w:lang w:val="en-US"/>
                      </w:rPr>
                      <w:t>04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0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95523A"/>
    <w:multiLevelType w:val="multilevel"/>
    <w:tmpl w:val="1495523A"/>
    <w:lvl w:ilvl="0" w:tentative="0">
      <w:start w:val="0"/>
      <w:numFmt w:val="bullet"/>
      <w:lvlText w:val=""/>
      <w:lvlJc w:val="left"/>
      <w:pPr>
        <w:ind w:left="230" w:hanging="23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0" w:hanging="23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80" w:hanging="23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00" w:hanging="23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0" w:hanging="23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40" w:hanging="23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60" w:hanging="23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80" w:hanging="23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00" w:hanging="23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3C0D64"/>
    <w:rsid w:val="002460BF"/>
    <w:rsid w:val="003C0D64"/>
    <w:rsid w:val="008731AA"/>
    <w:rsid w:val="008F71B9"/>
    <w:rsid w:val="00F300FF"/>
    <w:rsid w:val="1D7A5A3E"/>
    <w:rsid w:val="279572F8"/>
    <w:rsid w:val="34A16E8F"/>
    <w:rsid w:val="3A4D1669"/>
    <w:rsid w:val="49F22F00"/>
    <w:rsid w:val="4A7B1ABE"/>
    <w:rsid w:val="6E05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outlineLvl w:val="0"/>
    </w:pPr>
    <w:rPr>
      <w:b/>
      <w:bCs/>
      <w:sz w:val="28"/>
      <w:szCs w:val="28"/>
    </w:rPr>
  </w:style>
  <w:style w:type="paragraph" w:styleId="3">
    <w:name w:val="heading 2"/>
    <w:basedOn w:val="1"/>
    <w:qFormat/>
    <w:uiPriority w:val="1"/>
    <w:pPr>
      <w:outlineLvl w:val="1"/>
    </w:pPr>
    <w:rPr>
      <w:b/>
      <w:bCs/>
      <w:sz w:val="27"/>
      <w:szCs w:val="27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Body Text"/>
    <w:basedOn w:val="1"/>
    <w:qFormat/>
    <w:uiPriority w:val="1"/>
  </w:style>
  <w:style w:type="paragraph" w:styleId="8">
    <w:name w:val="footer"/>
    <w:basedOn w:val="1"/>
    <w:link w:val="14"/>
    <w:unhideWhenUsed/>
    <w:qFormat/>
    <w:uiPriority w:val="99"/>
    <w:pPr>
      <w:tabs>
        <w:tab w:val="center" w:pos="4513"/>
        <w:tab w:val="right" w:pos="9026"/>
      </w:tabs>
    </w:pPr>
  </w:style>
  <w:style w:type="paragraph" w:styleId="9">
    <w:name w:val="header"/>
    <w:basedOn w:val="1"/>
    <w:link w:val="13"/>
    <w:unhideWhenUsed/>
    <w:qFormat/>
    <w:uiPriority w:val="99"/>
    <w:pPr>
      <w:tabs>
        <w:tab w:val="center" w:pos="4513"/>
        <w:tab w:val="right" w:pos="9026"/>
      </w:tabs>
    </w:pPr>
  </w:style>
  <w:style w:type="paragraph" w:styleId="10">
    <w:name w:val="List Paragraph"/>
    <w:basedOn w:val="1"/>
    <w:qFormat/>
    <w:uiPriority w:val="1"/>
    <w:pPr>
      <w:spacing w:line="293" w:lineRule="exact"/>
      <w:ind w:left="230" w:hanging="230"/>
    </w:pPr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Balloon Text Char"/>
    <w:basedOn w:val="4"/>
    <w:link w:val="6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13">
    <w:name w:val="Header Char"/>
    <w:basedOn w:val="4"/>
    <w:link w:val="9"/>
    <w:qFormat/>
    <w:uiPriority w:val="99"/>
    <w:rPr>
      <w:rFonts w:ascii="Times New Roman" w:hAnsi="Times New Roman" w:eastAsia="Times New Roman" w:cs="Times New Roman"/>
    </w:rPr>
  </w:style>
  <w:style w:type="character" w:customStyle="1" w:styleId="14">
    <w:name w:val="Footer Char"/>
    <w:basedOn w:val="4"/>
    <w:link w:val="8"/>
    <w:qFormat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283</Words>
  <Characters>1615</Characters>
  <Lines>13</Lines>
  <Paragraphs>3</Paragraphs>
  <TotalTime>14</TotalTime>
  <ScaleCrop>false</ScaleCrop>
  <LinksUpToDate>false</LinksUpToDate>
  <CharactersWithSpaces>1895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2025-03-29T07:06:00Z</dcterms:created>
  <dc:creator>Harishvar</dc:creator>
  <cp:lastModifiedBy>Cosmician Gaming</cp:lastModifiedBy>
  <dcterms:modified xsi:type="dcterms:W3CDTF">2025-04-06T20:36:52Z</dcterms:modified>
  <dc:title>Microsoft Word - TSA_EXR_1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2025-03-29T00:00:00Z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1033-12.2.0.20782</vt:lpwstr>
  </property>
  <property fmtid="{D5CDD505-2E9C-101B-9397-08002B2CF9AE}" pid="6" name="ICV">
    <vt:lpwstr>A6EBEF6276AA4935A4D26A4FE926BC5B_13</vt:lpwstr>
  </property>
</Properties>
</file>