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4CD7B">
      <w:pPr>
        <w:pStyle w:val="7"/>
        <w:ind w:left="247"/>
        <w:rPr>
          <w:sz w:val="20"/>
        </w:rPr>
      </w:pPr>
      <w:r>
        <w:rPr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15710" cy="932815"/>
                <wp:effectExtent l="9525" t="0" r="0" b="10159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10F801">
                              <w:pPr>
                                <w:rPr>
                                  <w:rFonts w:hint="default"/>
                                  <w:b/>
                                  <w:sz w:val="28"/>
                                </w:rPr>
                              </w:pPr>
                            </w:p>
                            <w:p w14:paraId="446895FC">
                              <w:pPr>
                                <w:rPr>
                                  <w:rFonts w:hint="default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sz w:val="28"/>
                                </w:rPr>
                                <w:t>Create an ARIMA Model for time series forecasting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350"/>
                            <a:ext cx="12573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813E6">
                              <w:pPr>
                                <w:spacing w:line="556" w:lineRule="auto"/>
                                <w:ind w:left="103"/>
                                <w:rPr>
                                  <w:rFonts w:hint="default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</w:t>
                              </w:r>
                              <w:r>
                                <w:rPr>
                                  <w:rFonts w:hint="default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>8</w:t>
                              </w:r>
                            </w:p>
                            <w:p w14:paraId="76C30431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rFonts w:hint="default"/>
                                  <w:b/>
                                  <w:spacing w:val="-4"/>
                                  <w:sz w:val="24"/>
                                  <w:lang w:val="en-US"/>
                                </w:rPr>
                                <w:t xml:space="preserve"> 08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/0</w:t>
                              </w:r>
                              <w:r>
                                <w:rPr>
                                  <w:rFonts w:hint="default"/>
                                  <w:b/>
                                  <w:spacing w:val="-4"/>
                                  <w:sz w:val="24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3.45pt;width:497.3pt;" coordsize="6315710,932815" o:gfxdata="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tp4/EtYAAAAFAQAADwAAAAAAAAABACAAAAAi&#10;AAAAZHJzL2Rvd25yZXYueG1sUEsBAhQAFAAAAAgAh07iQM7FGnybAwAA3A0AAA4AAAAAAAAAAQAg&#10;AAAAJQEAAGRycy9lMm9Eb2MueG1sUEsFBgAAAAAGAAYAWQEAADIHAAAAAA==&#10;">
                <o:lock v:ext="edit" aspectratio="f"/>
                <v:shape id="Graphic 4" o:spid="_x0000_s1026" o:spt="100" style="position:absolute;left:0;top:0;height:929640;width:6315710;" fillcolor="#000000" filled="t" stroked="f" coordsize="6315710,929640" o:gfxdata="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c1NOvQAA&#10;ANoAAAAPAAAAAAAAAAEAIAAAACIAAABkcnMvZG93bnJldi54bWxQSwECFAAUAAAACACHTuJAMy8F&#10;njsAAAA5AAAAEAAAAAAAAAABACAAAAAMAQAAZHJzL3NoYXBleG1sLnhtbFBLBQYAAAAABgAGAFsB&#10;AAC2AwAAAAA=&#10;" path="m6315456,0l6309360,0,6309360,6350,6309360,923290,6083,923290,6083,6350,6309360,6350,6309360,0,0,0,0,6350,0,923290,0,929640,6315456,929640,6315456,923556,6315456,923290,63154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267967;top:6095;height:922019;width:7620;" filled="f" stroked="t" coordsize="7620,922019" o:gfxdata="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btgDvQAA&#10;ANoAAAAPAAAAAAAAAAEAIAAAACIAAABkcnMvZG93bnJldi54bWxQSwECFAAUAAAACACHTuJAMy8F&#10;njsAAAA5AAAAEAAAAAAAAAABACAAAAAMAQAAZHJzL3NoYXBleG1sLnhtbFBLBQYAAAAABgAGAFsB&#10;AAC2AwAAAAA=&#10;" path="m7619,0l0,922020e">
                  <v:fill on="f" focussize="0,0"/>
                  <v:stroke weight="0.72pt" color="#000000" joinstyle="round"/>
                  <v:imagedata o:title=""/>
                  <o:lock v:ext="edit" aspectratio="f"/>
                  <v:textbox inset="0mm,0mm,0mm,0mm"/>
                </v:shape>
                <v:shape id="Textbox 6" o:spid="_x0000_s1026" o:spt="202" type="#_x0000_t202" style="position:absolute;left:1280159;top:6350;height:916940;width:5029200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10F801">
                        <w:pPr>
                          <w:rPr>
                            <w:rFonts w:hint="default"/>
                            <w:b/>
                            <w:sz w:val="28"/>
                          </w:rPr>
                        </w:pPr>
                      </w:p>
                      <w:p w14:paraId="446895FC">
                        <w:pPr>
                          <w:rPr>
                            <w:rFonts w:hint="default"/>
                            <w:b/>
                            <w:sz w:val="28"/>
                          </w:rPr>
                        </w:pPr>
                        <w:r>
                          <w:rPr>
                            <w:rFonts w:hint="default"/>
                            <w:b/>
                            <w:sz w:val="28"/>
                          </w:rPr>
                          <w:t>Create an ARIMA Model for time series forecasting</w:t>
                        </w:r>
                      </w:p>
                    </w:txbxContent>
                  </v:textbox>
                </v:shape>
                <v:shape id="Textbox 7" o:spid="_x0000_s1026" o:spt="202" type="#_x0000_t202" style="position:absolute;left:6095;top:6350;height:916940;width:1257300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BD813E6">
                        <w:pPr>
                          <w:spacing w:line="556" w:lineRule="auto"/>
                          <w:ind w:left="103"/>
                          <w:rPr>
                            <w:rFonts w:hint="default"/>
                            <w:b/>
                            <w:spacing w:val="-2"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EX:No.</w:t>
                        </w:r>
                        <w:r>
                          <w:rPr>
                            <w:rFonts w:hint="default"/>
                            <w:b/>
                            <w:spacing w:val="-2"/>
                            <w:sz w:val="24"/>
                            <w:lang w:val="en-US"/>
                          </w:rPr>
                          <w:t>8</w:t>
                        </w:r>
                      </w:p>
                      <w:p w14:paraId="76C30431">
                        <w:pPr>
                          <w:spacing w:line="556" w:lineRule="auto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DATE:</w:t>
                        </w:r>
                        <w:r>
                          <w:rPr>
                            <w:rFonts w:hint="default"/>
                            <w:b/>
                            <w:spacing w:val="-4"/>
                            <w:sz w:val="24"/>
                            <w:lang w:val="en-US"/>
                          </w:rPr>
                          <w:t xml:space="preserve"> 08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/0</w:t>
                        </w:r>
                        <w:r>
                          <w:rPr>
                            <w:rFonts w:hint="default"/>
                            <w:b/>
                            <w:spacing w:val="-4"/>
                            <w:sz w:val="24"/>
                            <w:lang w:val="en-US"/>
                          </w:rPr>
                          <w:t>3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/25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1129A2B4">
      <w:pPr>
        <w:pStyle w:val="7"/>
        <w:spacing w:before="242"/>
        <w:rPr>
          <w:sz w:val="28"/>
        </w:rPr>
      </w:pPr>
    </w:p>
    <w:p w14:paraId="75982456">
      <w:pPr>
        <w:pStyle w:val="2"/>
        <w:spacing w:line="320" w:lineRule="exact"/>
        <w:rPr>
          <w:spacing w:val="-4"/>
        </w:rPr>
      </w:pPr>
      <w:r>
        <w:rPr>
          <w:spacing w:val="-4"/>
        </w:rPr>
        <w:t>AIM:</w:t>
      </w:r>
    </w:p>
    <w:p w14:paraId="79B0BBB0">
      <w:pPr>
        <w:pStyle w:val="7"/>
        <w:spacing w:before="10"/>
        <w:rPr>
          <w:rFonts w:hint="default"/>
          <w:sz w:val="24"/>
          <w:lang w:val="en-US"/>
        </w:rPr>
      </w:pPr>
      <w:r>
        <w:rPr>
          <w:rFonts w:hint="default"/>
          <w:sz w:val="24"/>
        </w:rPr>
        <w:t xml:space="preserve">To implement a program for </w:t>
      </w:r>
      <w:r>
        <w:rPr>
          <w:rFonts w:hint="default"/>
          <w:sz w:val="24"/>
          <w:lang w:val="en-US"/>
        </w:rPr>
        <w:t>c</w:t>
      </w:r>
      <w:r>
        <w:rPr>
          <w:rFonts w:hint="default"/>
          <w:sz w:val="24"/>
        </w:rPr>
        <w:t>reat</w:t>
      </w:r>
      <w:r>
        <w:rPr>
          <w:rFonts w:hint="default"/>
          <w:sz w:val="24"/>
          <w:lang w:val="en-US"/>
        </w:rPr>
        <w:t>ing</w:t>
      </w:r>
      <w:r>
        <w:rPr>
          <w:rFonts w:hint="default"/>
          <w:sz w:val="24"/>
        </w:rPr>
        <w:t xml:space="preserve"> an ARIMA Model for time series forecasting</w:t>
      </w:r>
      <w:r>
        <w:rPr>
          <w:rFonts w:hint="default"/>
          <w:sz w:val="24"/>
          <w:lang w:val="en-US"/>
        </w:rPr>
        <w:t>.</w:t>
      </w:r>
      <w:bookmarkStart w:id="0" w:name="_GoBack"/>
      <w:bookmarkEnd w:id="0"/>
    </w:p>
    <w:p w14:paraId="3A08114C">
      <w:pPr>
        <w:pStyle w:val="7"/>
        <w:spacing w:before="10"/>
        <w:rPr>
          <w:rFonts w:hint="default"/>
          <w:sz w:val="24"/>
        </w:rPr>
      </w:pPr>
    </w:p>
    <w:p w14:paraId="34494B3A">
      <w:pPr>
        <w:pStyle w:val="3"/>
        <w:spacing w:line="308" w:lineRule="exact"/>
      </w:pPr>
      <w:r>
        <w:rPr>
          <w:rFonts w:hint="default"/>
          <w:spacing w:val="-2"/>
          <w:lang w:val="en-US"/>
        </w:rPr>
        <w:t>ALGORITHM</w:t>
      </w:r>
      <w:r>
        <w:rPr>
          <w:spacing w:val="-2"/>
        </w:rPr>
        <w:t>:</w:t>
      </w:r>
    </w:p>
    <w:p w14:paraId="3808F681">
      <w:pPr>
        <w:pStyle w:val="11"/>
        <w:numPr>
          <w:ilvl w:val="0"/>
          <w:numId w:val="0"/>
        </w:numPr>
        <w:tabs>
          <w:tab w:val="left" w:pos="230"/>
        </w:tabs>
        <w:ind w:leftChars="0"/>
        <w:rPr>
          <w:rFonts w:hint="default"/>
          <w:sz w:val="24"/>
          <w:lang w:val="en-US"/>
        </w:rPr>
      </w:pPr>
    </w:p>
    <w:p w14:paraId="0F1234B7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Import required libraries (pandas, matplotlib, statsmodels)</w:t>
      </w:r>
    </w:p>
    <w:p w14:paraId="73067CCB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Load the cleaned office supply sales dataset</w:t>
      </w:r>
    </w:p>
    <w:p w14:paraId="51C1AB77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Convert the date column to datetime and set it as the index</w:t>
      </w:r>
    </w:p>
    <w:p w14:paraId="4DDBE54F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Resample the daily sales data to get monthly average sales</w:t>
      </w:r>
    </w:p>
    <w:p w14:paraId="1833278C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Drop missing values (if any)</w:t>
      </w:r>
    </w:p>
    <w:p w14:paraId="163A8470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Split the data into training and testing sets (80% train, 20% test)</w:t>
      </w:r>
    </w:p>
    <w:p w14:paraId="41735E09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Fit an ARIMA model on the training data with specified order</w:t>
      </w:r>
    </w:p>
    <w:p w14:paraId="418F2013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Forecast sales for the test period using the fitted model</w:t>
      </w:r>
    </w:p>
    <w:p w14:paraId="28CA1E62">
      <w:pPr>
        <w:pStyle w:val="11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rFonts w:hint="default"/>
          <w:sz w:val="24"/>
        </w:rPr>
        <w:t>Plot and compare the actual vs forecasted sales data</w:t>
      </w:r>
    </w:p>
    <w:p w14:paraId="41D4A2E6">
      <w:pPr>
        <w:spacing w:line="250" w:lineRule="exact"/>
        <w:rPr>
          <w:b/>
          <w:spacing w:val="-2"/>
        </w:rPr>
      </w:pPr>
    </w:p>
    <w:p w14:paraId="167DFDE8">
      <w:pPr>
        <w:spacing w:line="250" w:lineRule="exact"/>
        <w:rPr>
          <w:b/>
          <w:spacing w:val="-2"/>
        </w:rPr>
      </w:pPr>
      <w:r>
        <w:rPr>
          <w:b/>
          <w:spacing w:val="-2"/>
        </w:rPr>
        <w:t>CODE:</w:t>
      </w:r>
    </w:p>
    <w:p w14:paraId="3996D69C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14:paraId="60C27E38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import pandas as pd</w:t>
      </w:r>
    </w:p>
    <w:p w14:paraId="64D19531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import matplotlib.pyplot as plt</w:t>
      </w:r>
    </w:p>
    <w:p w14:paraId="49B4467B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from statsmodels.tsa.arima.model import ARIMA</w:t>
      </w:r>
    </w:p>
    <w:p w14:paraId="39AD0267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from pandas.plotting import register_matplotlib_converters</w:t>
      </w:r>
    </w:p>
    <w:p w14:paraId="286B7DBB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register_matplotlib_converters()</w:t>
      </w:r>
    </w:p>
    <w:p w14:paraId="2BD6647D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5E30A10A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Load the cleaned sales dataset</w:t>
      </w:r>
    </w:p>
    <w:p w14:paraId="3F0DC000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df = pd.read_csv("/content/cleaned_sales_data.csv")</w:t>
      </w:r>
    </w:p>
    <w:p w14:paraId="2F1446C9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09086D15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Convert 'Order Date' to datetime and set as index</w:t>
      </w:r>
    </w:p>
    <w:p w14:paraId="184EB143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df['Order Date'] = pd.to_datetime(df['Order Date'], errors='coerce')</w:t>
      </w:r>
    </w:p>
    <w:p w14:paraId="1C9720BA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df.set_index('Order Date', inplace=True)</w:t>
      </w:r>
    </w:p>
    <w:p w14:paraId="16229D97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43137C6C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Aggregate daily sales, then resample to monthly average</w:t>
      </w:r>
    </w:p>
    <w:p w14:paraId="26B90E68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df_daily = df['Sales'].resample('D').sum()</w:t>
      </w:r>
    </w:p>
    <w:p w14:paraId="35718888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df_monthly = df_daily.resample('M').mean()</w:t>
      </w:r>
    </w:p>
    <w:p w14:paraId="1559C800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55CC4C75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Drop NA values (if any)</w:t>
      </w:r>
    </w:p>
    <w:p w14:paraId="74996C10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df_monthly.dropna(inplace=True)</w:t>
      </w:r>
    </w:p>
    <w:p w14:paraId="12E17DAF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18E06E68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Split into training and test sets (80% training, 20% testing)</w:t>
      </w:r>
    </w:p>
    <w:p w14:paraId="29590BE7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split_idx = int(len(df_monthly) * 0.8)</w:t>
      </w:r>
    </w:p>
    <w:p w14:paraId="3B4648B2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train = df_monthly[:split_idx]</w:t>
      </w:r>
    </w:p>
    <w:p w14:paraId="3D6B60F8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test = df_monthly[split_idx:]</w:t>
      </w:r>
    </w:p>
    <w:p w14:paraId="540E97BF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4E92E7AE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Fit the ARIMA model (simple order to start with)</w:t>
      </w:r>
    </w:p>
    <w:p w14:paraId="14639137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model = ARIMA(train, order=(1, 1, 1))</w:t>
      </w:r>
    </w:p>
    <w:p w14:paraId="25A760D1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model_fit = model.fit()</w:t>
      </w:r>
    </w:p>
    <w:p w14:paraId="11725329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76B38A3F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Forecast for the length of the test set</w:t>
      </w:r>
    </w:p>
    <w:p w14:paraId="113FFBC0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forecast = model_fit.forecast(steps=len(test))</w:t>
      </w:r>
    </w:p>
    <w:p w14:paraId="3A01FFFB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</w:p>
    <w:p w14:paraId="3C9079AF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# Plot training, actual test, and forecasted values</w:t>
      </w:r>
    </w:p>
    <w:p w14:paraId="22EBC081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plt.figure(figsize=(14, 6))</w:t>
      </w:r>
    </w:p>
    <w:p w14:paraId="16B9812C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plt.plot(train.index, train, label='Training Data')</w:t>
      </w:r>
    </w:p>
    <w:p w14:paraId="0B0E92B3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plt.plot(test.index, test, label='Actual Sales')</w:t>
      </w:r>
    </w:p>
    <w:p w14:paraId="66A3B840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plt.plot(test.index, forecast, label='Forecasted Sales', linestyle='--', color='orange')</w:t>
      </w:r>
    </w:p>
    <w:p w14:paraId="3F170B46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plt.title("Monthly Office Supply Sales Forecast using ARIMA")</w:t>
      </w:r>
    </w:p>
    <w:p w14:paraId="7C561AAE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plt.xlabel("Date")</w:t>
      </w:r>
    </w:p>
    <w:p w14:paraId="3C0800A9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plt.ylabel("Sales")</w:t>
      </w:r>
    </w:p>
    <w:p w14:paraId="18439AF7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plt.legend()</w:t>
      </w:r>
    </w:p>
    <w:p w14:paraId="2F8D27F9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plt.grid(True)</w:t>
      </w:r>
    </w:p>
    <w:p w14:paraId="754051C2">
      <w:pPr>
        <w:pStyle w:val="7"/>
        <w:rPr>
          <w:rFonts w:hint="default"/>
          <w:color w:val="000000"/>
          <w:sz w:val="24"/>
          <w:szCs w:val="24"/>
          <w:lang w:val="en-IN" w:eastAsia="en-IN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plt.tight_layout()</w:t>
      </w:r>
    </w:p>
    <w:p w14:paraId="58074C3B">
      <w:pPr>
        <w:pStyle w:val="7"/>
        <w:rPr>
          <w:sz w:val="24"/>
          <w:szCs w:val="24"/>
        </w:rPr>
      </w:pPr>
      <w:r>
        <w:rPr>
          <w:rFonts w:hint="default"/>
          <w:color w:val="000000"/>
          <w:sz w:val="24"/>
          <w:szCs w:val="24"/>
          <w:lang w:val="en-IN" w:eastAsia="en-IN"/>
        </w:rPr>
        <w:t>plt.show())</w:t>
      </w:r>
    </w:p>
    <w:p w14:paraId="75F5D04A">
      <w:pPr>
        <w:pStyle w:val="7"/>
      </w:pPr>
    </w:p>
    <w:p w14:paraId="76204869">
      <w:pPr>
        <w:pStyle w:val="7"/>
        <w:spacing w:before="3"/>
      </w:pPr>
    </w:p>
    <w:p w14:paraId="6B6EF0B5">
      <w:pPr>
        <w:pStyle w:val="2"/>
        <w:spacing w:before="1"/>
        <w:rPr>
          <w:spacing w:val="-2"/>
        </w:rPr>
      </w:pPr>
      <w:r>
        <w:rPr>
          <w:spacing w:val="-2"/>
        </w:rPr>
        <w:t>OUTPUT:</w:t>
      </w:r>
    </w:p>
    <w:p w14:paraId="20E9CD63">
      <w:pPr>
        <w:pStyle w:val="2"/>
        <w:spacing w:before="1"/>
        <w:rPr>
          <w:spacing w:val="-2"/>
        </w:rPr>
      </w:pPr>
    </w:p>
    <w:p w14:paraId="126F34C9">
      <w:pPr>
        <w:pStyle w:val="2"/>
        <w:spacing w:before="1"/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drawing>
          <wp:inline distT="0" distB="0" distL="114300" distR="114300">
            <wp:extent cx="6626225" cy="2826385"/>
            <wp:effectExtent l="0" t="0" r="3175" b="5715"/>
            <wp:docPr id="8" name="Picture 8" descr="Screenshot 2025-04-30 05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4-30 0554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004E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4D8AEB0F">
      <w:pPr>
        <w:pStyle w:val="7"/>
        <w:spacing w:before="274"/>
        <w:rPr>
          <w:rFonts w:hint="default"/>
          <w:sz w:val="17"/>
          <w:lang w:val="en-US"/>
        </w:rPr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rPr>
          <w:rFonts w:hint="default"/>
          <w:spacing w:val="-5"/>
          <w:lang w:val="en-US"/>
        </w:rPr>
        <w:t>is implemented and verified successfully.</w:t>
      </w:r>
    </w:p>
    <w:sectPr>
      <w:footerReference r:id="rId3" w:type="default"/>
      <w:pgSz w:w="12240" w:h="15840"/>
      <w:pgMar w:top="1820" w:right="720" w:bottom="440" w:left="1080" w:header="0" w:footer="248" w:gutter="0"/>
      <w:pgBorders w:offsetFrom="page">
        <w:top w:val="single" w:color="000000" w:sz="8" w:space="24"/>
        <w:left w:val="single" w:color="000000" w:sz="8" w:space="24"/>
        <w:bottom w:val="single" w:color="000000" w:sz="8" w:space="31"/>
        <w:right w:val="single" w:color="000000" w:sz="8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69FB0C">
    <w:pPr>
      <w:pStyle w:val="7"/>
      <w:spacing w:line="14" w:lineRule="auto"/>
      <w:rPr>
        <w:sz w:val="20"/>
      </w:rPr>
    </w:pPr>
    <w:r>
      <w:rPr>
        <w:sz w:val="20"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669925</wp:posOffset>
              </wp:positionH>
              <wp:positionV relativeFrom="page">
                <wp:posOffset>9760585</wp:posOffset>
              </wp:positionV>
              <wp:extent cx="2254250" cy="177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4984B9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2.75pt;margin-top:768.55pt;height:14pt;width:177.5pt;mso-position-horizontal-relative:page;mso-position-vertical-relative:page;z-index:-251656192;mso-width-relative:page;mso-height-relative:page;" filled="f" stroked="f" coordsize="21600,21600" o:gfxdata="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R4oiNkAAAANAQAADwAAAAAAAAABACAAAAAiAAAAZHJzL2Rvd25yZXYueG1sUEsBAhQAFAAAAAgA&#10;h07iQLgEMkG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E4984B9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  <w:lang w:val="en-IN"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6104255</wp:posOffset>
              </wp:positionH>
              <wp:positionV relativeFrom="page">
                <wp:posOffset>9760585</wp:posOffset>
              </wp:positionV>
              <wp:extent cx="711835" cy="1778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8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798E1A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</w:t>
                          </w:r>
                          <w:r>
                            <w:rPr>
                              <w:rFonts w:hint="default" w:ascii="Calibri"/>
                              <w:spacing w:val="-2"/>
                              <w:sz w:val="24"/>
                              <w:lang w:val="en-US"/>
                            </w:rPr>
                            <w:t>04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80.65pt;margin-top:768.55pt;height:14pt;width:56.05pt;mso-position-horizontal-relative:page;mso-position-vertical-relative:page;z-index:-251655168;mso-width-relative:page;mso-height-relative:page;" filled="f" stroked="f" coordsize="21600,21600" o:gfxdata="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pDLYJ2wAAAA4BAAAPAAAAAAAAAAEAIAAAACIAAABkcnMvZG93bnJldi54bWxQSwECFAAUAAAA&#10;CACHTuJAcQQD1rIBAABz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7798E1A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</w:t>
                    </w:r>
                    <w:r>
                      <w:rPr>
                        <w:rFonts w:hint="default" w:ascii="Calibri"/>
                        <w:spacing w:val="-2"/>
                        <w:sz w:val="24"/>
                        <w:lang w:val="en-US"/>
                      </w:rPr>
                      <w:t>04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5523A"/>
    <w:multiLevelType w:val="multilevel"/>
    <w:tmpl w:val="1495523A"/>
    <w:lvl w:ilvl="0" w:tentative="0">
      <w:start w:val="0"/>
      <w:numFmt w:val="bullet"/>
      <w:lvlText w:val=""/>
      <w:lvlJc w:val="left"/>
      <w:pPr>
        <w:ind w:left="230" w:hanging="23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3C0D64"/>
    <w:rsid w:val="002460BF"/>
    <w:rsid w:val="003C0D64"/>
    <w:rsid w:val="008731AA"/>
    <w:rsid w:val="008F71B9"/>
    <w:rsid w:val="00F300FF"/>
    <w:rsid w:val="035B1952"/>
    <w:rsid w:val="1D7A5A3E"/>
    <w:rsid w:val="20E71F9A"/>
    <w:rsid w:val="279572F8"/>
    <w:rsid w:val="34A16E8F"/>
    <w:rsid w:val="3A4D1669"/>
    <w:rsid w:val="4A7B1ABE"/>
    <w:rsid w:val="4A7C2DC2"/>
    <w:rsid w:val="4CBF7044"/>
    <w:rsid w:val="51C3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0"/>
    </w:pPr>
    <w:rPr>
      <w:b/>
      <w:bCs/>
      <w:sz w:val="28"/>
      <w:szCs w:val="28"/>
    </w:rPr>
  </w:style>
  <w:style w:type="paragraph" w:styleId="3">
    <w:name w:val="heading 2"/>
    <w:basedOn w:val="1"/>
    <w:qFormat/>
    <w:uiPriority w:val="1"/>
    <w:pPr>
      <w:outlineLvl w:val="1"/>
    </w:pPr>
    <w:rPr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</w:style>
  <w:style w:type="paragraph" w:styleId="8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</w:pPr>
  </w:style>
  <w:style w:type="paragraph" w:styleId="10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11">
    <w:name w:val="List Paragraph"/>
    <w:basedOn w:val="1"/>
    <w:qFormat/>
    <w:uiPriority w:val="1"/>
    <w:pPr>
      <w:spacing w:line="293" w:lineRule="exact"/>
      <w:ind w:left="230" w:hanging="230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Balloon Text Char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4">
    <w:name w:val="Header Char"/>
    <w:basedOn w:val="4"/>
    <w:link w:val="9"/>
    <w:uiPriority w:val="99"/>
    <w:rPr>
      <w:rFonts w:ascii="Times New Roman" w:hAnsi="Times New Roman" w:eastAsia="Times New Roman" w:cs="Times New Roman"/>
    </w:rPr>
  </w:style>
  <w:style w:type="character" w:customStyle="1" w:styleId="15">
    <w:name w:val="Footer Char"/>
    <w:basedOn w:val="4"/>
    <w:link w:val="8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283</Words>
  <Characters>1615</Characters>
  <Lines>13</Lines>
  <Paragraphs>3</Paragraphs>
  <TotalTime>12</TotalTime>
  <ScaleCrop>false</ScaleCrop>
  <LinksUpToDate>false</LinksUpToDate>
  <CharactersWithSpaces>1895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2025-03-29T07:06:00Z</dcterms:created>
  <dc:creator>Harishvar</dc:creator>
  <cp:lastModifiedBy>Cosmician Gaming</cp:lastModifiedBy>
  <dcterms:modified xsi:type="dcterms:W3CDTF">2025-04-30T00:47:06Z</dcterms:modified>
  <dc:title>Microsoft Word - TSA_EXR_1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2025-03-29T00:00:00Z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1033-12.2.0.20795</vt:lpwstr>
  </property>
  <property fmtid="{D5CDD505-2E9C-101B-9397-08002B2CF9AE}" pid="6" name="ICV">
    <vt:lpwstr>F28DC1C284A44C0E9DAFBAA4B9342A70_13</vt:lpwstr>
  </property>
</Properties>
</file>