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0F801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</w:p>
                            <w:p w14:paraId="446895FC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Develop vector auto regression model for multivariate time series data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10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14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0F801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</w:p>
                      <w:p w14:paraId="446895FC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Develop vector auto regression model for multivariate time series data forecasting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 xml:space="preserve"> 10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14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 xml:space="preserve">To implement a program for </w:t>
      </w:r>
      <w:r>
        <w:rPr>
          <w:rFonts w:hint="default"/>
          <w:sz w:val="24"/>
          <w:lang w:val="en-US"/>
        </w:rPr>
        <w:t>d</w:t>
      </w:r>
      <w:r>
        <w:rPr>
          <w:rFonts w:hint="default"/>
          <w:sz w:val="24"/>
        </w:rPr>
        <w:t>evelop</w:t>
      </w:r>
      <w:r>
        <w:rPr>
          <w:rFonts w:hint="default"/>
          <w:sz w:val="24"/>
          <w:lang w:val="en-US"/>
        </w:rPr>
        <w:t>ing a</w:t>
      </w:r>
      <w:r>
        <w:rPr>
          <w:rFonts w:hint="default"/>
          <w:sz w:val="24"/>
        </w:rPr>
        <w:t xml:space="preserve"> vector auto regression model for multivariate time series data forecasting</w:t>
      </w:r>
      <w:r>
        <w:rPr>
          <w:rFonts w:hint="default"/>
          <w:sz w:val="24"/>
          <w:lang w:val="en-US"/>
        </w:rPr>
        <w:t>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1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7AF693D5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 (pandas, numpy, matplotlib, statsmodels)</w:t>
      </w:r>
    </w:p>
    <w:p w14:paraId="6EF36566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</w:t>
      </w:r>
      <w:r>
        <w:rPr>
          <w:rFonts w:hint="default"/>
          <w:sz w:val="24"/>
          <w:lang w:val="en-US"/>
        </w:rPr>
        <w:t>o</w:t>
      </w:r>
      <w:r>
        <w:rPr>
          <w:rFonts w:hint="default"/>
          <w:sz w:val="24"/>
        </w:rPr>
        <w:t>ad the office supply dataset (cleaned_sales_data.csv)</w:t>
      </w:r>
    </w:p>
    <w:p w14:paraId="5E2E29C0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Convert the date column to datetime format and set it as the index</w:t>
      </w:r>
    </w:p>
    <w:p w14:paraId="4BC82600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Select multiple numeric columns for multivariate analysis (e.g., Sales, Quantity)</w:t>
      </w:r>
    </w:p>
    <w:p w14:paraId="46E5A9D0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Resample the data to monthly frequency to reduce noise and capture long-term trends</w:t>
      </w:r>
    </w:p>
    <w:p w14:paraId="41A7D8AA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Handle missing values using forward fill</w:t>
      </w:r>
    </w:p>
    <w:p w14:paraId="33796E54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Split the time series data into training and testing sets (80% train, 20% test)</w:t>
      </w:r>
    </w:p>
    <w:p w14:paraId="6D7B9783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Fit a Vector AutoRegression (VAR) model on the training data and determine optimal lag using AIC</w:t>
      </w:r>
    </w:p>
    <w:p w14:paraId="7156057D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Forecast future values for the test period using the trained VAR model</w:t>
      </w:r>
    </w:p>
    <w:p w14:paraId="28CA1E62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Visualize and compare forecasted values with actual data for each variable separately</w:t>
      </w:r>
    </w:p>
    <w:p w14:paraId="41D4A2E6">
      <w:pPr>
        <w:spacing w:line="250" w:lineRule="exact"/>
        <w:rPr>
          <w:b/>
          <w:spacing w:val="-2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485A498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pandas as pd</w:t>
      </w:r>
    </w:p>
    <w:p w14:paraId="4972569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numpy as np</w:t>
      </w:r>
    </w:p>
    <w:p w14:paraId="555BBD5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statsmodels.tsa.api import VAR</w:t>
      </w:r>
    </w:p>
    <w:p w14:paraId="72C91FB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matplotlib.pyplot as plt</w:t>
      </w:r>
    </w:p>
    <w:p w14:paraId="0221F5F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4062CA4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Load dataset</w:t>
      </w:r>
    </w:p>
    <w:p w14:paraId="5BBDCDA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 = pd.read_csv("cleaned_sales_data.csv")</w:t>
      </w:r>
    </w:p>
    <w:p w14:paraId="7DEB24C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df['Order Date'] = pd.to_datetime(df['Order Date'], errors='coerce')</w:t>
      </w:r>
    </w:p>
    <w:p w14:paraId="5E68A9A4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df.set_index('Order Date', inplace=True)</w:t>
      </w:r>
    </w:p>
    <w:p w14:paraId="321BCFD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E2591E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Monthly total sales</w:t>
      </w:r>
    </w:p>
    <w:p w14:paraId="1FC1461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 = df['Sales'].resample('MS').sum().to_frame()</w:t>
      </w:r>
    </w:p>
    <w:p w14:paraId="0343119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2F898A1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Add synthetic second column: 3-month rolling mean</w:t>
      </w:r>
    </w:p>
    <w:p w14:paraId="28598F3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df_monthly['Rolling_Mean'] = df_monthly['Sales'].rolling(window=3).mean()</w:t>
      </w:r>
    </w:p>
    <w:p w14:paraId="3389C5B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4207B2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Drop NaNs caused by rolling</w:t>
      </w:r>
    </w:p>
    <w:p w14:paraId="1161717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df_monthly.dropna(inplace=True)</w:t>
      </w:r>
    </w:p>
    <w:p w14:paraId="7E16E06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3E47E4E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Optional: normalize to reduce scale issues</w:t>
      </w:r>
    </w:p>
    <w:p w14:paraId="145EAC6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 = (df_monthly - df_monthly.mean()) / df_monthly.std()</w:t>
      </w:r>
    </w:p>
    <w:p w14:paraId="3532B5B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122CE92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Split into train/test</w:t>
      </w:r>
    </w:p>
    <w:p w14:paraId="1C373F8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train_size = int(len(df_monthly) * 0.8)</w:t>
      </w:r>
    </w:p>
    <w:p w14:paraId="107BACB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train = df_monthly.iloc[:train_size]</w:t>
      </w:r>
    </w:p>
    <w:p w14:paraId="7CD40B4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test = df_monthly.iloc[train_size:]</w:t>
      </w:r>
    </w:p>
    <w:p w14:paraId="63F68B7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1E7368D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Fit VAR model with fixed lag (safe fallback)</w:t>
      </w:r>
    </w:p>
    <w:p w14:paraId="7ACD5494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 = VAR(train)</w:t>
      </w:r>
    </w:p>
    <w:p w14:paraId="5DC8A44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model_fitted = model.fit(1)  # fixed lag of 1 to avoid matrix issues</w:t>
      </w:r>
    </w:p>
    <w:p w14:paraId="0A10AA6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5E4B299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Forecast</w:t>
      </w:r>
    </w:p>
    <w:p w14:paraId="02FF4FD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forecast_input = train.values[-1:]</w:t>
      </w:r>
    </w:p>
    <w:p w14:paraId="35D11C1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forecast_steps = len(test)</w:t>
      </w:r>
    </w:p>
    <w:p w14:paraId="163884D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forecast = model_fitted.forecast(y=forecast_input, steps=forecast_steps)</w:t>
      </w:r>
    </w:p>
    <w:p w14:paraId="02062A0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forecast_df = pd.DataFrame(forecast, index=test.index, columns=df_monthly.columns)</w:t>
      </w:r>
    </w:p>
    <w:p w14:paraId="29B84E2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5B193B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Plot forecasts vs actual</w:t>
      </w:r>
    </w:p>
    <w:p w14:paraId="43C6394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 col in df_monthly.columns:</w:t>
      </w:r>
    </w:p>
    <w:p w14:paraId="2AA6EC0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plt.figure(figsize=(10, 4))</w:t>
      </w:r>
    </w:p>
    <w:p w14:paraId="07F91FF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plt.plot(test.index, test[col], label='Actual')</w:t>
      </w:r>
    </w:p>
    <w:p w14:paraId="6D5D258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plt.plot(forecast_df.index, forecast_df[col], label='Forecast')</w:t>
      </w:r>
    </w:p>
    <w:p w14:paraId="67AFFF7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plt.title(f'{col} Forecast using VAR')</w:t>
      </w:r>
    </w:p>
    <w:p w14:paraId="710213FC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plt.legend()</w:t>
      </w:r>
    </w:p>
    <w:p w14:paraId="5832A45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plt.tight_layout()</w:t>
      </w:r>
    </w:p>
    <w:p w14:paraId="58074C3B">
      <w:pPr>
        <w:pStyle w:val="7"/>
        <w:rPr>
          <w:sz w:val="24"/>
          <w:szCs w:val="24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plt.show()</w:t>
      </w:r>
    </w:p>
    <w:p w14:paraId="75F5D04A">
      <w:pPr>
        <w:pStyle w:val="7"/>
      </w:pPr>
    </w:p>
    <w:p w14:paraId="76204869">
      <w:pPr>
        <w:pStyle w:val="7"/>
        <w:spacing w:before="3"/>
      </w:pPr>
    </w:p>
    <w:p w14:paraId="30126C53">
      <w:pPr>
        <w:pStyle w:val="7"/>
        <w:spacing w:before="3"/>
      </w:pPr>
    </w:p>
    <w:p w14:paraId="30D20C53">
      <w:pPr>
        <w:pStyle w:val="7"/>
        <w:spacing w:before="3"/>
      </w:pPr>
    </w:p>
    <w:p w14:paraId="14297BBD">
      <w:pPr>
        <w:pStyle w:val="7"/>
        <w:spacing w:before="3"/>
      </w:pPr>
    </w:p>
    <w:p w14:paraId="463D5C9B">
      <w:pPr>
        <w:pStyle w:val="7"/>
        <w:spacing w:before="3"/>
      </w:pPr>
    </w:p>
    <w:p w14:paraId="6C0241B2">
      <w:pPr>
        <w:pStyle w:val="7"/>
        <w:spacing w:before="3"/>
      </w:pPr>
    </w:p>
    <w:p w14:paraId="55337C79">
      <w:pPr>
        <w:pStyle w:val="7"/>
        <w:spacing w:before="3"/>
      </w:pPr>
    </w:p>
    <w:p w14:paraId="52978554">
      <w:pPr>
        <w:pStyle w:val="7"/>
        <w:spacing w:before="3"/>
      </w:pPr>
    </w:p>
    <w:p w14:paraId="1875C76F">
      <w:pPr>
        <w:pStyle w:val="7"/>
        <w:spacing w:before="3"/>
      </w:pPr>
    </w:p>
    <w:p w14:paraId="640E6395">
      <w:pPr>
        <w:pStyle w:val="7"/>
        <w:spacing w:before="3"/>
      </w:pPr>
    </w:p>
    <w:p w14:paraId="554EB000">
      <w:pPr>
        <w:pStyle w:val="7"/>
        <w:spacing w:before="3"/>
      </w:pPr>
    </w:p>
    <w:p w14:paraId="52D3FDED">
      <w:pPr>
        <w:pStyle w:val="7"/>
        <w:spacing w:before="3"/>
      </w:pPr>
    </w:p>
    <w:p w14:paraId="4E633969">
      <w:pPr>
        <w:pStyle w:val="7"/>
        <w:spacing w:before="3"/>
      </w:pPr>
    </w:p>
    <w:p w14:paraId="71E4350F">
      <w:pPr>
        <w:pStyle w:val="7"/>
        <w:spacing w:before="3"/>
      </w:pPr>
    </w:p>
    <w:p w14:paraId="4D937F65">
      <w:pPr>
        <w:pStyle w:val="7"/>
        <w:spacing w:before="3"/>
      </w:pPr>
    </w:p>
    <w:p w14:paraId="00291081">
      <w:pPr>
        <w:pStyle w:val="7"/>
        <w:spacing w:before="3"/>
      </w:pPr>
    </w:p>
    <w:p w14:paraId="34C1E6CA">
      <w:pPr>
        <w:pStyle w:val="7"/>
        <w:spacing w:before="3"/>
      </w:pPr>
    </w:p>
    <w:p w14:paraId="6D324114">
      <w:pPr>
        <w:pStyle w:val="7"/>
        <w:spacing w:before="3"/>
      </w:pPr>
    </w:p>
    <w:p w14:paraId="79FB1881">
      <w:pPr>
        <w:pStyle w:val="7"/>
        <w:spacing w:before="3"/>
      </w:pPr>
    </w:p>
    <w:p w14:paraId="79FE222D">
      <w:pPr>
        <w:pStyle w:val="7"/>
        <w:spacing w:before="3"/>
      </w:pPr>
    </w:p>
    <w:p w14:paraId="514C6EDC">
      <w:pPr>
        <w:pStyle w:val="7"/>
        <w:spacing w:before="3"/>
      </w:pPr>
    </w:p>
    <w:p w14:paraId="2AB600E4">
      <w:pPr>
        <w:pStyle w:val="7"/>
        <w:spacing w:before="3"/>
      </w:pPr>
    </w:p>
    <w:p w14:paraId="3BBB74D1">
      <w:pPr>
        <w:pStyle w:val="7"/>
        <w:spacing w:before="3"/>
      </w:pPr>
    </w:p>
    <w:p w14:paraId="74E414BD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126F34C9">
      <w:pPr>
        <w:pStyle w:val="2"/>
        <w:spacing w:before="1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619875" cy="5198745"/>
            <wp:effectExtent l="0" t="0" r="9525" b="8255"/>
            <wp:docPr id="8" name="Picture 8" descr="Screenshot 2025-04-30 06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30 0622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D0C">
      <w:pPr>
        <w:rPr>
          <w:b/>
          <w:spacing w:val="-2"/>
          <w:sz w:val="28"/>
        </w:rPr>
      </w:pPr>
    </w:p>
    <w:p w14:paraId="7BB6768F">
      <w:pPr>
        <w:rPr>
          <w:b/>
          <w:spacing w:val="-2"/>
          <w:sz w:val="28"/>
        </w:rPr>
      </w:pPr>
    </w:p>
    <w:p w14:paraId="6698668E">
      <w:pPr>
        <w:rPr>
          <w:b/>
          <w:spacing w:val="-2"/>
          <w:sz w:val="28"/>
        </w:rPr>
      </w:pPr>
    </w:p>
    <w:p w14:paraId="5533E5F2">
      <w:pPr>
        <w:rPr>
          <w:b/>
          <w:spacing w:val="-2"/>
          <w:sz w:val="28"/>
        </w:rPr>
      </w:pPr>
    </w:p>
    <w:p w14:paraId="00977FFC">
      <w:pPr>
        <w:rPr>
          <w:b/>
          <w:spacing w:val="-2"/>
          <w:sz w:val="28"/>
        </w:rPr>
      </w:pPr>
    </w:p>
    <w:p w14:paraId="416A7E7C">
      <w:pPr>
        <w:rPr>
          <w:b/>
          <w:spacing w:val="-2"/>
          <w:sz w:val="28"/>
        </w:rPr>
      </w:pPr>
    </w:p>
    <w:p w14:paraId="574BC8BE">
      <w:pPr>
        <w:rPr>
          <w:b/>
          <w:spacing w:val="-2"/>
          <w:sz w:val="28"/>
        </w:rPr>
      </w:pPr>
    </w:p>
    <w:p w14:paraId="70EA31D9">
      <w:pPr>
        <w:rPr>
          <w:b/>
          <w:spacing w:val="-2"/>
          <w:sz w:val="28"/>
        </w:rPr>
      </w:pPr>
    </w:p>
    <w:p w14:paraId="52BC9C8D">
      <w:pPr>
        <w:rPr>
          <w:b/>
          <w:spacing w:val="-2"/>
          <w:sz w:val="28"/>
        </w:rPr>
      </w:pPr>
    </w:p>
    <w:p w14:paraId="7FF5C45B">
      <w:pPr>
        <w:rPr>
          <w:b/>
          <w:spacing w:val="-2"/>
          <w:sz w:val="28"/>
        </w:rPr>
      </w:pPr>
    </w:p>
    <w:p w14:paraId="12D1004E">
      <w:pPr>
        <w:rPr>
          <w:b/>
          <w:sz w:val="28"/>
        </w:rPr>
      </w:pPr>
      <w:bookmarkStart w:id="0" w:name="_GoBack"/>
      <w:bookmarkEnd w:id="0"/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17"/>
          <w:lang w:val="en-US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>is implemented and verified successfully.</w:t>
      </w:r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CB0A7E"/>
    <w:rsid w:val="00F300FF"/>
    <w:rsid w:val="035B1952"/>
    <w:rsid w:val="1D7A5A3E"/>
    <w:rsid w:val="20E71F9A"/>
    <w:rsid w:val="279572F8"/>
    <w:rsid w:val="2AE23BB4"/>
    <w:rsid w:val="34A16E8F"/>
    <w:rsid w:val="3A4D1669"/>
    <w:rsid w:val="462B3DAD"/>
    <w:rsid w:val="4A7B1ABE"/>
    <w:rsid w:val="4A7F0183"/>
    <w:rsid w:val="4CBF7044"/>
    <w:rsid w:val="51C3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4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1615</Characters>
  <Lines>13</Lines>
  <Paragraphs>3</Paragraphs>
  <TotalTime>12</TotalTime>
  <ScaleCrop>false</ScaleCrop>
  <LinksUpToDate>false</LinksUpToDate>
  <CharactersWithSpaces>1895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2025-04-30T00:53:06Z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F28DC1C284A44C0E9DAFBAA4B9342A70_13</vt:lpwstr>
  </property>
</Properties>
</file>