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9F" w:rsidRDefault="00ED737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78.35pt;margin-top:12.65pt;width:90.4pt;height:12.45pt;z-index:251682816" o:connectortype="straight" strokecolor="black [3200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1" type="#_x0000_t32" style="position:absolute;margin-left:325.65pt;margin-top:503.2pt;width:0;height:54.4pt;flip:y;z-index:251681792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0" type="#_x0000_t32" style="position:absolute;margin-left:195.9pt;margin-top:430.35pt;width:77.85pt;height:.8pt;flip:x;z-index:25168076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9" type="#_x0000_t32" style="position:absolute;margin-left:426.15pt;margin-top:221.85pt;width:0;height:120.55pt;z-index:25167974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31.55pt;margin-top:221pt;width:94.6pt;height:.85pt;z-index:25167872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7" type="#_x0000_t32" style="position:absolute;margin-left:221pt;margin-top:55.25pt;width:.85pt;height:104.65pt;flip:x;z-index:25167769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6" type="#_x0000_t32" style="position:absolute;margin-left:174.15pt;margin-top:48.55pt;width:51.9pt;height:.85pt;flip:y;z-index:251676672" o:connectortype="straight" strokecolor="#8064a2 [3207]" strokeweight="1pt">
            <v:stroke dashstyle="dash" endarrow="block"/>
            <v:shadow color="#868686"/>
          </v:shape>
        </w:pict>
      </w:r>
      <w:r w:rsidR="009763AA">
        <w:rPr>
          <w:noProof/>
        </w:rPr>
        <w:pict>
          <v:shape id="_x0000_s1040" type="#_x0000_t32" style="position:absolute;margin-left:273.75pt;margin-top:376.75pt;width:208.45pt;height:2.5pt;flip:y;z-index:251671552" o:connectortype="straight" strokecolor="#8064a2 [3207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44" type="#_x0000_t32" style="position:absolute;margin-left:279.65pt;margin-top:376.75pt;width:0;height:0;z-index:251675648" o:connectortype="straight" strokecolor="#f79646 [3209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43" type="#_x0000_t32" style="position:absolute;margin-left:103.8pt;margin-top:576.85pt;width:7.55pt;height:0;z-index:251674624" o:connectortype="straight" strokecolor="black [3200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37" type="#_x0000_t32" style="position:absolute;margin-left:103.8pt;margin-top:576.85pt;width:258.7pt;height:0;z-index:251669504" o:connectortype="straight" strokecolor="#8064a2 [3207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42" type="#_x0000_t32" style="position:absolute;margin-left:103.8pt;margin-top:564.3pt;width:0;height:20.05pt;z-index:251673600" o:connectortype="straight"/>
        </w:pict>
      </w:r>
      <w:r w:rsidR="009763AA">
        <w:rPr>
          <w:noProof/>
        </w:rPr>
        <w:pict>
          <v:shape id="_x0000_s1041" type="#_x0000_t32" style="position:absolute;margin-left:331.55pt;margin-top:407.7pt;width:.8pt;height:2.55pt;flip:x;z-index:251672576" o:connectortype="straight" strokecolor="#c0504d [3205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39" type="#_x0000_t32" style="position:absolute;margin-left:-5.85pt;margin-top:374.25pt;width:193.35pt;height:2.5pt;flip:y;z-index:251670528" o:connectortype="straight" strokecolor="#4bacc6 [3208]" strokeweight="1pt">
            <v:stroke dashstyle="dash"/>
            <v:shadow color="#868686"/>
          </v:shape>
        </w:pict>
      </w:r>
      <w:r w:rsidR="009763AA">
        <w:rPr>
          <w:noProof/>
        </w:rPr>
        <w:pict>
          <v:rect id="_x0000_s1031" style="position:absolute;margin-left:103.8pt;margin-top:552.55pt;width:265.4pt;height:148.2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D668A" w:rsidRPr="00A33FEC" w:rsidRDefault="00913421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          </w:t>
                  </w:r>
                  <w:r w:rsidR="00A33FEC">
                    <w:rPr>
                      <w:b/>
                      <w:i/>
                      <w:sz w:val="32"/>
                      <w:szCs w:val="32"/>
                    </w:rPr>
                    <w:t xml:space="preserve">        </w:t>
                  </w:r>
                  <w:r>
                    <w:rPr>
                      <w:b/>
                      <w:i/>
                      <w:sz w:val="32"/>
                      <w:szCs w:val="32"/>
                    </w:rPr>
                    <w:t xml:space="preserve"> </w:t>
                  </w:r>
                  <w:r w:rsidR="004D668A">
                    <w:rPr>
                      <w:b/>
                      <w:i/>
                      <w:sz w:val="32"/>
                      <w:szCs w:val="32"/>
                    </w:rPr>
                    <w:t xml:space="preserve"> </w:t>
                  </w:r>
                  <w:proofErr w:type="gramStart"/>
                  <w:r w:rsidR="008E7C94">
                    <w:rPr>
                      <w:b/>
                      <w:i/>
                      <w:sz w:val="32"/>
                      <w:szCs w:val="32"/>
                    </w:rPr>
                    <w:t>confi</w:t>
                  </w:r>
                  <w:r w:rsidR="00A33FEC" w:rsidRPr="00A33FEC">
                    <w:rPr>
                      <w:b/>
                      <w:i/>
                      <w:sz w:val="32"/>
                      <w:szCs w:val="32"/>
                    </w:rPr>
                    <w:t>rmation</w:t>
                  </w:r>
                  <w:proofErr w:type="gramEnd"/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1.</w:t>
                  </w:r>
                  <w:r w:rsidR="008E7C94">
                    <w:rPr>
                      <w:b/>
                      <w:sz w:val="28"/>
                      <w:szCs w:val="28"/>
                    </w:rPr>
                    <w:t>User</w:t>
                  </w:r>
                  <w:proofErr w:type="gramEnd"/>
                  <w:r w:rsidR="008E7C94">
                    <w:rPr>
                      <w:b/>
                      <w:sz w:val="28"/>
                      <w:szCs w:val="28"/>
                    </w:rPr>
                    <w:t xml:space="preserve"> id: String</w:t>
                  </w:r>
                </w:p>
                <w:p w:rsidR="008E7C94" w:rsidRDefault="008E7C94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2.User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Password: String</w:t>
                  </w:r>
                </w:p>
                <w:p w:rsidR="008E7C94" w:rsidRPr="00A33FEC" w:rsidRDefault="008E7C94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9763AA">
        <w:rPr>
          <w:noProof/>
        </w:rPr>
        <w:pict>
          <v:rect id="_x0000_s1029" style="position:absolute;margin-left:-11.8pt;margin-top:352.45pt;width:199.3pt;height:145.7pt;z-index:2516613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4D668A" w:rsidRDefault="00913421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   </w:t>
                  </w:r>
                  <w:r w:rsidR="004D668A">
                    <w:rPr>
                      <w:b/>
                      <w:i/>
                      <w:sz w:val="32"/>
                      <w:szCs w:val="32"/>
                    </w:rPr>
                    <w:t xml:space="preserve">  </w:t>
                  </w:r>
                  <w:r w:rsidR="008E7C94">
                    <w:rPr>
                      <w:b/>
                      <w:i/>
                      <w:sz w:val="32"/>
                      <w:szCs w:val="32"/>
                    </w:rPr>
                    <w:t xml:space="preserve">    </w:t>
                  </w:r>
                  <w:r>
                    <w:rPr>
                      <w:b/>
                      <w:i/>
                      <w:sz w:val="32"/>
                      <w:szCs w:val="32"/>
                    </w:rPr>
                    <w:t>P</w:t>
                  </w:r>
                  <w:r w:rsidR="008E7C94">
                    <w:rPr>
                      <w:b/>
                      <w:i/>
                      <w:sz w:val="32"/>
                      <w:szCs w:val="32"/>
                    </w:rPr>
                    <w:t>ayment status</w:t>
                  </w:r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1.</w:t>
                  </w:r>
                  <w:r w:rsidR="008E7C94">
                    <w:rPr>
                      <w:b/>
                      <w:sz w:val="28"/>
                      <w:szCs w:val="28"/>
                    </w:rPr>
                    <w:t>Payment</w:t>
                  </w:r>
                  <w:proofErr w:type="gramEnd"/>
                  <w:r w:rsidR="008E7C94">
                    <w:rPr>
                      <w:b/>
                      <w:sz w:val="28"/>
                      <w:szCs w:val="28"/>
                    </w:rPr>
                    <w:t xml:space="preserve"> id: </w:t>
                  </w:r>
                  <w:proofErr w:type="spellStart"/>
                  <w:r w:rsidR="008E7C94">
                    <w:rPr>
                      <w:b/>
                      <w:sz w:val="28"/>
                      <w:szCs w:val="28"/>
                    </w:rPr>
                    <w:t>int</w:t>
                  </w:r>
                  <w:proofErr w:type="spellEnd"/>
                </w:p>
                <w:p w:rsidR="008E7C94" w:rsidRPr="00A33FEC" w:rsidRDefault="008E7C94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2.Payment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Method: String</w:t>
                  </w:r>
                </w:p>
              </w:txbxContent>
            </v:textbox>
          </v:rect>
        </w:pict>
      </w:r>
      <w:r w:rsidR="009763AA">
        <w:rPr>
          <w:noProof/>
        </w:rPr>
        <w:pict>
          <v:rect id="_x0000_s1030" style="position:absolute;margin-left:279.65pt;margin-top:352.45pt;width:208.45pt;height:145.7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D668A" w:rsidRDefault="00913421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      </w:t>
                  </w:r>
                  <w:proofErr w:type="spellStart"/>
                  <w:r w:rsidR="004D668A" w:rsidRPr="004D668A">
                    <w:rPr>
                      <w:b/>
                      <w:i/>
                      <w:sz w:val="32"/>
                      <w:szCs w:val="32"/>
                    </w:rPr>
                    <w:t>Shooping</w:t>
                  </w:r>
                  <w:proofErr w:type="spellEnd"/>
                  <w:r w:rsidR="004D668A" w:rsidRPr="004D668A">
                    <w:rPr>
                      <w:b/>
                      <w:i/>
                      <w:sz w:val="32"/>
                      <w:szCs w:val="32"/>
                    </w:rPr>
                    <w:t xml:space="preserve"> card</w:t>
                  </w:r>
                  <w:r>
                    <w:rPr>
                      <w:b/>
                      <w:i/>
                      <w:sz w:val="32"/>
                      <w:szCs w:val="32"/>
                    </w:rPr>
                    <w:t xml:space="preserve"> facility</w:t>
                  </w:r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1.Shopping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card: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int</w:t>
                  </w:r>
                  <w:proofErr w:type="spellEnd"/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2.Product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id:int</w:t>
                  </w:r>
                  <w:proofErr w:type="spellEnd"/>
                </w:p>
                <w:p w:rsidR="00A33FEC" w:rsidRP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Quantity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:int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763AA">
        <w:rPr>
          <w:noProof/>
        </w:rPr>
        <w:pict>
          <v:rect id="_x0000_s1028" style="position:absolute;margin-left:135.6pt;margin-top:167.45pt;width:190.05pt;height:149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92D6B" w:rsidRDefault="00913421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      </w:t>
                  </w:r>
                  <w:r w:rsidR="00E92D6B" w:rsidRPr="004D668A">
                    <w:rPr>
                      <w:b/>
                      <w:i/>
                      <w:sz w:val="32"/>
                      <w:szCs w:val="32"/>
                    </w:rPr>
                    <w:t xml:space="preserve"> </w:t>
                  </w:r>
                  <w:r w:rsidRPr="004D668A">
                    <w:rPr>
                      <w:b/>
                      <w:i/>
                      <w:sz w:val="32"/>
                      <w:szCs w:val="32"/>
                    </w:rPr>
                    <w:t>P</w:t>
                  </w:r>
                  <w:r w:rsidR="00E92D6B" w:rsidRPr="004D668A">
                    <w:rPr>
                      <w:b/>
                      <w:i/>
                      <w:sz w:val="32"/>
                      <w:szCs w:val="32"/>
                    </w:rPr>
                    <w:t>roduct</w:t>
                  </w:r>
                  <w:r>
                    <w:rPr>
                      <w:b/>
                      <w:i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32"/>
                      <w:szCs w:val="32"/>
                    </w:rPr>
                    <w:t>catlog</w:t>
                  </w:r>
                  <w:proofErr w:type="spellEnd"/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1.Product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id: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int</w:t>
                  </w:r>
                  <w:proofErr w:type="spellEnd"/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2.Product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name:String</w:t>
                  </w:r>
                  <w:proofErr w:type="spellEnd"/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3.Product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Size:int</w:t>
                  </w:r>
                  <w:proofErr w:type="spellEnd"/>
                </w:p>
                <w:p w:rsidR="00A33FEC" w:rsidRP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4.Product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Type : String</w:t>
                  </w:r>
                </w:p>
                <w:p w:rsidR="00A33FEC" w:rsidRPr="00A33FEC" w:rsidRDefault="00A33FEC">
                  <w:pPr>
                    <w:rPr>
                      <w:i/>
                      <w:sz w:val="28"/>
                      <w:szCs w:val="28"/>
                    </w:rPr>
                  </w:pPr>
                </w:p>
                <w:p w:rsidR="00A33FEC" w:rsidRPr="00A33FEC" w:rsidRDefault="00A33FEC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9763AA">
        <w:rPr>
          <w:noProof/>
        </w:rPr>
        <w:pict>
          <v:rect id="_x0000_s1027" style="position:absolute;margin-left:268.75pt;margin-top:-29.3pt;width:201.75pt;height:147.3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92D6B" w:rsidRDefault="00913421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 xml:space="preserve">       </w:t>
                  </w:r>
                  <w:r w:rsidR="00E92D6B" w:rsidRPr="004D668A">
                    <w:rPr>
                      <w:b/>
                      <w:i/>
                      <w:sz w:val="32"/>
                      <w:szCs w:val="32"/>
                    </w:rPr>
                    <w:t xml:space="preserve">  </w:t>
                  </w:r>
                  <w:r w:rsidRPr="004D668A">
                    <w:rPr>
                      <w:b/>
                      <w:i/>
                      <w:sz w:val="32"/>
                      <w:szCs w:val="32"/>
                    </w:rPr>
                    <w:t>O</w:t>
                  </w:r>
                  <w:r w:rsidR="00E92D6B" w:rsidRPr="004D668A">
                    <w:rPr>
                      <w:b/>
                      <w:i/>
                      <w:sz w:val="32"/>
                      <w:szCs w:val="32"/>
                    </w:rPr>
                    <w:t>rder</w:t>
                  </w:r>
                  <w:r>
                    <w:rPr>
                      <w:b/>
                      <w:i/>
                      <w:sz w:val="32"/>
                      <w:szCs w:val="32"/>
                    </w:rPr>
                    <w:t xml:space="preserve"> processing</w:t>
                  </w:r>
                </w:p>
                <w:p w:rsidR="00913421" w:rsidRDefault="00913421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1.Order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id: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int</w:t>
                  </w:r>
                  <w:proofErr w:type="spellEnd"/>
                </w:p>
                <w:p w:rsidR="00913421" w:rsidRDefault="00913421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2.Order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date: String</w:t>
                  </w:r>
                </w:p>
                <w:p w:rsidR="00913421" w:rsidRDefault="00913421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3.Order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A33FEC">
                    <w:rPr>
                      <w:b/>
                      <w:sz w:val="28"/>
                      <w:szCs w:val="28"/>
                    </w:rPr>
                    <w:t>Status: String</w:t>
                  </w:r>
                </w:p>
                <w:p w:rsidR="00A33FEC" w:rsidRDefault="00A33FEC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4.Customer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id:int</w:t>
                  </w:r>
                  <w:proofErr w:type="spellEnd"/>
                </w:p>
                <w:p w:rsidR="00913421" w:rsidRPr="00913421" w:rsidRDefault="00913421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9763AA">
        <w:rPr>
          <w:noProof/>
        </w:rPr>
        <w:pict>
          <v:rect id="_x0000_s1026" style="position:absolute;margin-left:-20.95pt;margin-top:-29.3pt;width:195.1pt;height:147.3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13421" w:rsidRDefault="00913421" w:rsidP="00913421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</w:t>
                  </w:r>
                  <w:proofErr w:type="gramStart"/>
                  <w:r w:rsidRPr="004D668A">
                    <w:rPr>
                      <w:b/>
                      <w:i/>
                      <w:sz w:val="32"/>
                      <w:szCs w:val="32"/>
                    </w:rPr>
                    <w:t>C</w:t>
                  </w:r>
                  <w:r>
                    <w:rPr>
                      <w:b/>
                      <w:i/>
                      <w:sz w:val="32"/>
                      <w:szCs w:val="32"/>
                    </w:rPr>
                    <w:t>ustomer  registration</w:t>
                  </w:r>
                  <w:proofErr w:type="gramEnd"/>
                  <w:r w:rsidRPr="004D668A">
                    <w:rPr>
                      <w:b/>
                      <w:i/>
                      <w:sz w:val="32"/>
                      <w:szCs w:val="32"/>
                    </w:rPr>
                    <w:t xml:space="preserve"> </w:t>
                  </w:r>
                </w:p>
                <w:p w:rsidR="00913421" w:rsidRDefault="00913421" w:rsidP="009134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Customer id: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int</w:t>
                  </w:r>
                  <w:proofErr w:type="spellEnd"/>
                </w:p>
                <w:p w:rsidR="00913421" w:rsidRDefault="00913421" w:rsidP="009134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Customer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name:String</w:t>
                  </w:r>
                  <w:proofErr w:type="spellEnd"/>
                </w:p>
                <w:p w:rsidR="00913421" w:rsidRDefault="00913421" w:rsidP="009134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Customer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email:String</w:t>
                  </w:r>
                  <w:proofErr w:type="spellEnd"/>
                </w:p>
                <w:p w:rsidR="00913421" w:rsidRDefault="00913421" w:rsidP="009134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Customer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address:String</w:t>
                  </w:r>
                  <w:proofErr w:type="spellEnd"/>
                </w:p>
                <w:p w:rsidR="00913421" w:rsidRPr="00913421" w:rsidRDefault="00913421" w:rsidP="009134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Customer contact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no:int</w:t>
                  </w:r>
                  <w:proofErr w:type="spellEnd"/>
                </w:p>
              </w:txbxContent>
            </v:textbox>
          </v:rect>
        </w:pict>
      </w:r>
      <w:r w:rsidR="009763AA">
        <w:rPr>
          <w:noProof/>
        </w:rPr>
        <w:pict>
          <v:shape id="_x0000_s1032" type="#_x0000_t32" style="position:absolute;margin-left:-20.95pt;margin-top:-3.35pt;width:195.1pt;height:1.7pt;flip:y;z-index:251664384" o:connectortype="straight" strokecolor="#4bacc6 [3208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36" type="#_x0000_t32" style="position:absolute;margin-left:268.75pt;margin-top:352.45pt;width:208.45pt;height:0;z-index:251668480" o:connectortype="straight" strokecolor="#f79646 [3209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35" type="#_x0000_t32" style="position:absolute;margin-left:-29.35pt;margin-top:352.45pt;width:199.3pt;height:0;z-index:251667456" o:connectortype="straight" strokecolor="#4bacc6 [3208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34" type="#_x0000_t32" style="position:absolute;margin-left:135.6pt;margin-top:188.35pt;width:190.05pt;height:.85pt;flip:y;z-index:251666432" o:connectortype="straight" strokecolor="black [3200]" strokeweight="1pt">
            <v:stroke dashstyle="dash"/>
            <v:shadow color="#868686"/>
          </v:shape>
        </w:pict>
      </w:r>
      <w:r w:rsidR="009763AA">
        <w:rPr>
          <w:noProof/>
        </w:rPr>
        <w:pict>
          <v:shape id="_x0000_s1033" type="#_x0000_t32" style="position:absolute;margin-left:273.75pt;margin-top:-1.65pt;width:196.75pt;height:.05pt;z-index:251665408" o:connectortype="straight" strokecolor="#f79646 [3209]" strokeweight="1pt">
            <v:stroke dashstyle="dash"/>
            <v:shadow color="#868686"/>
          </v:shape>
        </w:pict>
      </w:r>
    </w:p>
    <w:sectPr w:rsidR="008E679F" w:rsidSect="008E6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30D61"/>
    <w:multiLevelType w:val="hybridMultilevel"/>
    <w:tmpl w:val="68C2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3270A"/>
    <w:multiLevelType w:val="hybridMultilevel"/>
    <w:tmpl w:val="73F0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2D6B"/>
    <w:rsid w:val="00112408"/>
    <w:rsid w:val="001E6F5A"/>
    <w:rsid w:val="002C0FA6"/>
    <w:rsid w:val="004D668A"/>
    <w:rsid w:val="008E679F"/>
    <w:rsid w:val="008E7C94"/>
    <w:rsid w:val="00913421"/>
    <w:rsid w:val="00950152"/>
    <w:rsid w:val="009763AA"/>
    <w:rsid w:val="00A33FEC"/>
    <w:rsid w:val="00E92D6B"/>
    <w:rsid w:val="00ED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32"/>
        <o:r id="V:Rule14" type="connector" idref="#_x0000_s1041"/>
        <o:r id="V:Rule15" type="connector" idref="#_x0000_s1036"/>
        <o:r id="V:Rule16" type="connector" idref="#_x0000_s1042"/>
        <o:r id="V:Rule17" type="connector" idref="#_x0000_s1037"/>
        <o:r id="V:Rule18" type="connector" idref="#_x0000_s1043"/>
        <o:r id="V:Rule19" type="connector" idref="#_x0000_s1035"/>
        <o:r id="V:Rule20" type="connector" idref="#_x0000_s1034"/>
        <o:r id="V:Rule21" type="connector" idref="#_x0000_s1040"/>
        <o:r id="V:Rule22" type="connector" idref="#_x0000_s1033"/>
        <o:r id="V:Rule23" type="connector" idref="#_x0000_s1039"/>
        <o:r id="V:Rule24" type="connector" idref="#_x0000_s1044"/>
        <o:r id="V:Rule26" type="connector" idref="#_x0000_s1046"/>
        <o:r id="V:Rule28" type="connector" idref="#_x0000_s1047"/>
        <o:r id="V:Rule30" type="connector" idref="#_x0000_s1048"/>
        <o:r id="V:Rule32" type="connector" idref="#_x0000_s1049"/>
        <o:r id="V:Rule34" type="connector" idref="#_x0000_s1050"/>
        <o:r id="V:Rule36" type="connector" idref="#_x0000_s1051"/>
        <o:r id="V:Rule3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2020-10-21T15:36:00Z</dcterms:created>
  <dcterms:modified xsi:type="dcterms:W3CDTF">2020-10-21T15:36:00Z</dcterms:modified>
</cp:coreProperties>
</file>