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789E" w14:textId="77777777" w:rsidR="001B7FBC" w:rsidRPr="001B7FBC" w:rsidRDefault="001B7FBC" w:rsidP="001B7FB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B7FB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 Programming Language</w:t>
      </w:r>
    </w:p>
    <w:p w14:paraId="5A349CCD" w14:textId="77777777" w:rsidR="001B7FBC" w:rsidRDefault="001B7FBC" w:rsidP="001B7FB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 language</w:t>
      </w:r>
      <w:r>
        <w:rPr>
          <w:rFonts w:ascii="Segoe UI" w:hAnsi="Segoe UI" w:cs="Segoe UI"/>
          <w:color w:val="333333"/>
        </w:rPr>
        <w:t> Tutorial with programming approach for beginners and professionals, helps you to understand the C language tutorial easily. Our C tutorial explains each topic with programs.</w:t>
      </w:r>
    </w:p>
    <w:p w14:paraId="2F704E59" w14:textId="77777777" w:rsidR="001B7FBC" w:rsidRDefault="001B7FBC" w:rsidP="001B7FB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 Language is developed by Dennis Ritchie for creating system applications that directly interact with the hardware devices such as drivers, kernels, etc.</w:t>
      </w:r>
    </w:p>
    <w:p w14:paraId="027A7910" w14:textId="77777777" w:rsidR="001B7FBC" w:rsidRDefault="001B7FBC" w:rsidP="001B7FB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 programming is considered as the base for other programming languages, that is why it is known as mother language.</w:t>
      </w:r>
    </w:p>
    <w:p w14:paraId="2E9D626C" w14:textId="3B9C45D3" w:rsidR="005D6BAE" w:rsidRDefault="001B7FBC" w:rsidP="001B7FB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can be defined by the following ways:</w:t>
      </w:r>
    </w:p>
    <w:p w14:paraId="232CBC21" w14:textId="77777777" w:rsidR="001B7FBC" w:rsidRPr="001B7FBC" w:rsidRDefault="001B7FBC" w:rsidP="001B7F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B7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Mother language</w:t>
      </w:r>
    </w:p>
    <w:p w14:paraId="063A1236" w14:textId="77777777" w:rsidR="001B7FBC" w:rsidRPr="001B7FBC" w:rsidRDefault="001B7FBC" w:rsidP="001B7F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B7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System programming language</w:t>
      </w:r>
    </w:p>
    <w:p w14:paraId="7CD95B62" w14:textId="77777777" w:rsidR="001B7FBC" w:rsidRPr="001B7FBC" w:rsidRDefault="001B7FBC" w:rsidP="001B7F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B7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Procedure-oriented programming language</w:t>
      </w:r>
    </w:p>
    <w:p w14:paraId="3993C087" w14:textId="77777777" w:rsidR="001B7FBC" w:rsidRPr="001B7FBC" w:rsidRDefault="001B7FBC" w:rsidP="001B7F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B7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Structured programming language</w:t>
      </w:r>
    </w:p>
    <w:p w14:paraId="744DD3AE" w14:textId="11A2F61A" w:rsidR="001B7FBC" w:rsidRDefault="001B7FBC" w:rsidP="001B7FB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B7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Mid-level programming language</w:t>
      </w:r>
    </w:p>
    <w:p w14:paraId="33C80B4D" w14:textId="1C666A3B" w:rsidR="0066257B" w:rsidRDefault="0066257B" w:rsidP="0066257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A42643D" w14:textId="77777777" w:rsidR="0066257B" w:rsidRDefault="0066257B" w:rsidP="0066257B">
      <w:pPr>
        <w:pStyle w:val="Heading1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History of C Language</w:t>
      </w:r>
    </w:p>
    <w:p w14:paraId="100C5DEB" w14:textId="1C7CDF5C" w:rsidR="0066257B" w:rsidRDefault="0066257B" w:rsidP="006625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5BBCD" wp14:editId="5D0ED136">
            <wp:extent cx="1143000" cy="1478280"/>
            <wp:effectExtent l="0" t="0" r="0" b="7620"/>
            <wp:docPr id="1" name="Picture 1" descr="Dennis Ritchie - founder of C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nis Ritchie - founder of C langu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A71C" w14:textId="77777777" w:rsidR="0066257B" w:rsidRDefault="0066257B" w:rsidP="0066257B">
      <w:pPr>
        <w:pStyle w:val="NormalWeb"/>
      </w:pPr>
      <w:r>
        <w:rPr>
          <w:rStyle w:val="Strong"/>
          <w:rFonts w:ascii="Segoe UI" w:hAnsi="Segoe UI" w:cs="Segoe UI"/>
        </w:rPr>
        <w:t>History of C language</w:t>
      </w:r>
      <w:r>
        <w:t> is interesting to know. Here we are going to discuss a brief history of the c language.</w:t>
      </w:r>
    </w:p>
    <w:p w14:paraId="33C6B37E" w14:textId="77777777" w:rsidR="0066257B" w:rsidRDefault="0066257B" w:rsidP="0066257B">
      <w:pPr>
        <w:pStyle w:val="NormalWeb"/>
      </w:pPr>
      <w:r>
        <w:rPr>
          <w:rFonts w:ascii="Segoe UI" w:hAnsi="Segoe UI" w:cs="Segoe UI"/>
          <w:b/>
          <w:bCs/>
        </w:rPr>
        <w:t>C programming language</w:t>
      </w:r>
      <w:r>
        <w:t> was developed in 1972 by Dennis Ritchie at bell laboratories of AT&amp;T (American Telephone &amp; Telegraph), located in the U.S.A.</w:t>
      </w:r>
    </w:p>
    <w:p w14:paraId="1D0A9D56" w14:textId="77777777" w:rsidR="00302AEB" w:rsidRDefault="0066257B" w:rsidP="00302AEB">
      <w:pPr>
        <w:pStyle w:val="NormalWeb"/>
      </w:pPr>
      <w:r>
        <w:rPr>
          <w:rFonts w:ascii="Segoe UI" w:hAnsi="Segoe UI" w:cs="Segoe UI"/>
          <w:b/>
          <w:bCs/>
        </w:rPr>
        <w:t>Dennis Ritchie</w:t>
      </w:r>
      <w:r>
        <w:t> is known as the </w:t>
      </w:r>
      <w:r>
        <w:rPr>
          <w:rFonts w:ascii="Segoe UI" w:hAnsi="Segoe UI" w:cs="Segoe UI"/>
          <w:b/>
          <w:bCs/>
        </w:rPr>
        <w:t>founder of the c language</w:t>
      </w:r>
      <w:r>
        <w:t>.</w:t>
      </w:r>
    </w:p>
    <w:p w14:paraId="30123B56" w14:textId="0536646F" w:rsidR="0066257B" w:rsidRPr="0066257B" w:rsidRDefault="0066257B" w:rsidP="00302AEB">
      <w:pPr>
        <w:pStyle w:val="NormalWeb"/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It was developed to overcome the problems of previous languages such as B, BCPL,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etc</w:t>
      </w:r>
      <w:r w:rsidR="00630821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66257B">
        <w:rPr>
          <w:rFonts w:ascii="Segoe UI" w:hAnsi="Segoe UI" w:cs="Segoe UI"/>
          <w:color w:val="333333"/>
        </w:rPr>
        <w:t>Initially</w:t>
      </w:r>
      <w:proofErr w:type="gramEnd"/>
      <w:r w:rsidRPr="0066257B">
        <w:rPr>
          <w:rFonts w:ascii="Segoe UI" w:hAnsi="Segoe UI" w:cs="Segoe UI"/>
          <w:color w:val="333333"/>
        </w:rPr>
        <w:t>, C language was developed to be used in </w:t>
      </w:r>
      <w:r w:rsidRPr="0066257B">
        <w:rPr>
          <w:rFonts w:ascii="Segoe UI" w:hAnsi="Segoe UI" w:cs="Segoe UI"/>
          <w:b/>
          <w:bCs/>
          <w:color w:val="333333"/>
        </w:rPr>
        <w:t>UNIX operating system</w:t>
      </w:r>
      <w:r w:rsidRPr="0066257B">
        <w:rPr>
          <w:rFonts w:ascii="Segoe UI" w:hAnsi="Segoe UI" w:cs="Segoe UI"/>
          <w:color w:val="333333"/>
        </w:rPr>
        <w:t>. It inherits many features of previous languages such as B and BCPL.</w:t>
      </w:r>
    </w:p>
    <w:tbl>
      <w:tblPr>
        <w:tblpPr w:leftFromText="180" w:rightFromText="180" w:vertAnchor="text" w:horzAnchor="page" w:tblpX="1" w:tblpY="518"/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2053"/>
        <w:gridCol w:w="7105"/>
      </w:tblGrid>
      <w:tr w:rsidR="0066257B" w:rsidRPr="0066257B" w14:paraId="7FBC7FEC" w14:textId="77777777" w:rsidTr="0066257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DD82EF" w14:textId="77777777" w:rsidR="0066257B" w:rsidRPr="0066257B" w:rsidRDefault="0066257B" w:rsidP="006625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62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Language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F4E0D7" w14:textId="77777777" w:rsidR="0066257B" w:rsidRPr="0066257B" w:rsidRDefault="0066257B" w:rsidP="006625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62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Year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628607" w14:textId="77777777" w:rsidR="0066257B" w:rsidRPr="0066257B" w:rsidRDefault="0066257B" w:rsidP="006625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62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Developed By</w:t>
            </w:r>
          </w:p>
        </w:tc>
      </w:tr>
      <w:tr w:rsidR="0066257B" w:rsidRPr="0066257B" w14:paraId="13007EBC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8893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Algol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7BBE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1960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0A1C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International Group</w:t>
            </w:r>
          </w:p>
        </w:tc>
      </w:tr>
      <w:tr w:rsidR="0066257B" w:rsidRPr="0066257B" w14:paraId="1D52BA50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AC5F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BCPL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6338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249B7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Martin Richard</w:t>
            </w:r>
          </w:p>
        </w:tc>
      </w:tr>
      <w:tr w:rsidR="0066257B" w:rsidRPr="0066257B" w14:paraId="435B51F5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257D2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FD513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1970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E262D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Ken Thompson</w:t>
            </w:r>
          </w:p>
        </w:tc>
      </w:tr>
      <w:tr w:rsidR="0066257B" w:rsidRPr="0066257B" w14:paraId="446CE642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3F408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Traditional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58A16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F23CB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Dennis Ritchie</w:t>
            </w:r>
          </w:p>
        </w:tc>
      </w:tr>
      <w:tr w:rsidR="0066257B" w:rsidRPr="0066257B" w14:paraId="0D742B34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A3EB5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 &amp; R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593C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1978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FE1B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Kernighan &amp; Dennis Ritchie</w:t>
            </w:r>
          </w:p>
        </w:tc>
      </w:tr>
      <w:tr w:rsidR="0066257B" w:rsidRPr="0066257B" w14:paraId="09B6AF03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11C1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ANSI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E4DD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E4A1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ANSI Committee</w:t>
            </w:r>
          </w:p>
        </w:tc>
      </w:tr>
      <w:tr w:rsidR="0066257B" w:rsidRPr="0066257B" w14:paraId="1D76E530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4B43F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ANSI/ISO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AA87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1990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1EE7B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ISO Committee</w:t>
            </w:r>
          </w:p>
        </w:tc>
      </w:tr>
      <w:tr w:rsidR="0066257B" w:rsidRPr="0066257B" w14:paraId="7831EE70" w14:textId="77777777" w:rsidTr="006625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29B1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C99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3618A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1999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1B6E3" w14:textId="77777777" w:rsidR="0066257B" w:rsidRPr="0066257B" w:rsidRDefault="0066257B" w:rsidP="006625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6257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Standardization Committee</w:t>
            </w:r>
          </w:p>
        </w:tc>
      </w:tr>
    </w:tbl>
    <w:p w14:paraId="467B1886" w14:textId="77777777" w:rsidR="0066257B" w:rsidRPr="0066257B" w:rsidRDefault="0066257B" w:rsidP="00662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6257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programming languages that were developed before C language.</w:t>
      </w:r>
    </w:p>
    <w:p w14:paraId="7073F783" w14:textId="77777777" w:rsidR="0066257B" w:rsidRPr="001B7FBC" w:rsidRDefault="0066257B" w:rsidP="0066257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F6131BA" w14:textId="597BAACE" w:rsidR="005556DE" w:rsidRPr="005556DE" w:rsidRDefault="005556DE" w:rsidP="005556D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556D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Features of C Language</w:t>
      </w:r>
    </w:p>
    <w:p w14:paraId="6EBD6A3C" w14:textId="7EA81085" w:rsidR="005556DE" w:rsidRPr="005556DE" w:rsidRDefault="005556DE" w:rsidP="0055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56D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5BCA00" wp14:editId="6453FDA4">
            <wp:extent cx="4290060" cy="3185160"/>
            <wp:effectExtent l="0" t="0" r="0" b="0"/>
            <wp:docPr id="2" name="Picture 2" descr="C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fea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6C71" w14:textId="77777777" w:rsidR="005556DE" w:rsidRPr="005556DE" w:rsidRDefault="005556DE" w:rsidP="005556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C is the widely used language. It provides many </w:t>
      </w:r>
      <w:r w:rsidRPr="005556D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features</w:t>
      </w:r>
      <w:r w:rsidRPr="005556D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that are given below.</w:t>
      </w:r>
    </w:p>
    <w:p w14:paraId="12CA1394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Simple</w:t>
      </w:r>
    </w:p>
    <w:p w14:paraId="6D5DD739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Machine Independent or Portable</w:t>
      </w:r>
    </w:p>
    <w:p w14:paraId="4416AA55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Mid-level programming language</w:t>
      </w:r>
    </w:p>
    <w:p w14:paraId="349145D6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structured programming language</w:t>
      </w:r>
    </w:p>
    <w:p w14:paraId="4430FD1B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Rich Library</w:t>
      </w:r>
    </w:p>
    <w:p w14:paraId="266AD0E6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Memory Management</w:t>
      </w:r>
    </w:p>
    <w:p w14:paraId="6ADCC418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Fast Speed</w:t>
      </w:r>
    </w:p>
    <w:p w14:paraId="325BC3EE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Pointers</w:t>
      </w:r>
    </w:p>
    <w:p w14:paraId="05785B01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Recursion</w:t>
      </w:r>
    </w:p>
    <w:p w14:paraId="7547EB29" w14:textId="77777777" w:rsidR="005556DE" w:rsidRPr="005556DE" w:rsidRDefault="005556DE" w:rsidP="005556D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56D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Extensible</w:t>
      </w:r>
    </w:p>
    <w:p w14:paraId="752F7FF9" w14:textId="77777777" w:rsidR="001B7FBC" w:rsidRPr="001B7FBC" w:rsidRDefault="001B7FBC" w:rsidP="005556DE"/>
    <w:sectPr w:rsidR="001B7FBC" w:rsidRPr="001B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2D1D"/>
    <w:multiLevelType w:val="multilevel"/>
    <w:tmpl w:val="D932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54FB0"/>
    <w:multiLevelType w:val="multilevel"/>
    <w:tmpl w:val="9B16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247313">
    <w:abstractNumId w:val="1"/>
  </w:num>
  <w:num w:numId="2" w16cid:durableId="12187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C"/>
    <w:rsid w:val="00035A2F"/>
    <w:rsid w:val="001B7FBC"/>
    <w:rsid w:val="00302AEB"/>
    <w:rsid w:val="005556DE"/>
    <w:rsid w:val="005D6BAE"/>
    <w:rsid w:val="00630821"/>
    <w:rsid w:val="0066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DF73"/>
  <w15:chartTrackingRefBased/>
  <w15:docId w15:val="{4805C48A-B0FB-4579-B0D9-6A75B8E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BC"/>
  </w:style>
  <w:style w:type="paragraph" w:styleId="Heading1">
    <w:name w:val="heading 1"/>
    <w:basedOn w:val="Normal"/>
    <w:link w:val="Heading1Char"/>
    <w:uiPriority w:val="9"/>
    <w:qFormat/>
    <w:rsid w:val="001B7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B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7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354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kaur</dc:creator>
  <cp:keywords/>
  <dc:description/>
  <cp:lastModifiedBy>harjeet kaur</cp:lastModifiedBy>
  <cp:revision>1</cp:revision>
  <dcterms:created xsi:type="dcterms:W3CDTF">2022-08-20T12:18:00Z</dcterms:created>
  <dcterms:modified xsi:type="dcterms:W3CDTF">2022-08-20T13:51:00Z</dcterms:modified>
</cp:coreProperties>
</file>