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310FF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ALL THE STEPS NEED TO BE DOCUMENTED USING GITHUB Work on the tasks in the portfolio project.</w:t>
      </w:r>
    </w:p>
    <w:p w14:paraId="1DA101B3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</w:p>
    <w:p w14:paraId="732F9659" w14:textId="09BFC97A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the Database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3655BFBC" w14:textId="072221AD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4372A4BE" wp14:editId="681DEA32">
            <wp:extent cx="5943600" cy="3343275"/>
            <wp:effectExtent l="0" t="0" r="0" b="9525"/>
            <wp:docPr id="69982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0950" name="Picture 6998209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BDD4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</w:p>
    <w:p w14:paraId="158579AC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the 5 collections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2763EDC6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lastRenderedPageBreak/>
        <w:drawing>
          <wp:inline distT="0" distB="0" distL="0" distR="0" wp14:anchorId="22D2CFEB" wp14:editId="0E26231E">
            <wp:extent cx="5943600" cy="3343275"/>
            <wp:effectExtent l="0" t="0" r="0" b="9525"/>
            <wp:docPr id="184454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4142" name="Picture 1844541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55F" w14:textId="31C32B61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25AF0753" wp14:editId="0FA37E04">
            <wp:extent cx="5943600" cy="3343275"/>
            <wp:effectExtent l="0" t="0" r="0" b="9525"/>
            <wp:docPr id="942950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666" name="Picture 9429506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24B7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</w:p>
    <w:p w14:paraId="64BB8B1E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</w:p>
    <w:p w14:paraId="459BDCE0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a document in one of the collections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insertOne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4D44DA35" w14:textId="23B448A0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lastRenderedPageBreak/>
        <w:drawing>
          <wp:inline distT="0" distB="0" distL="0" distR="0" wp14:anchorId="5652E602" wp14:editId="52CFF980">
            <wp:extent cx="5943600" cy="3343275"/>
            <wp:effectExtent l="0" t="0" r="0" b="9525"/>
            <wp:docPr id="1223426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6391" name="Picture 1223426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E25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</w:p>
    <w:p w14:paraId="44E37233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2 documents in one of the collection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insertMany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 </w:t>
      </w:r>
    </w:p>
    <w:p w14:paraId="0CA30874" w14:textId="7CCD422A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69703BB8" wp14:editId="23F03FE5">
            <wp:extent cx="5943600" cy="3343275"/>
            <wp:effectExtent l="0" t="0" r="0" b="9525"/>
            <wp:docPr id="1447135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3832" name="Picture 1730553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775E" w14:textId="7777777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- Create an excel file - give it same fields as your collection. Populate the excel and upload to the collection 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mongoimport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command. (show this to me in class for 1 bonus mark)</w:t>
      </w:r>
    </w:p>
    <w:p w14:paraId="517FD000" w14:textId="2F5B7767" w:rsidR="00DC73B1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 xml:space="preserve"> - please specify fields and data types - Populate all the collections with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atleast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10 documents each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6915606F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Update 1 document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updateOne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command -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 </w:t>
      </w:r>
    </w:p>
    <w:p w14:paraId="3F7F9EBC" w14:textId="791CB8A2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5DE41696" wp14:editId="13E08EB4">
            <wp:extent cx="5943600" cy="3343275"/>
            <wp:effectExtent l="0" t="0" r="0" b="9525"/>
            <wp:docPr id="1369242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2159" name="Picture 13692421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1C8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67D1CC96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- Update multiple documents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updateMany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command -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373F24F9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51463858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13C05864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Read one document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findOne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command -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 </w:t>
      </w:r>
    </w:p>
    <w:p w14:paraId="3A260789" w14:textId="5E914FC4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lastRenderedPageBreak/>
        <w:drawing>
          <wp:inline distT="0" distB="0" distL="0" distR="0" wp14:anchorId="07ADF291" wp14:editId="14120F45">
            <wp:extent cx="5943600" cy="3343275"/>
            <wp:effectExtent l="0" t="0" r="0" b="9525"/>
            <wp:docPr id="9702938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93871" name="Picture 9702938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52C1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- Read multiple documents using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find(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command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 </w:t>
      </w:r>
    </w:p>
    <w:p w14:paraId="6AF50465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79691C26" w14:textId="0EDC7EAB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2DFA97D4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- Delete one document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deleteOne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 </w:t>
      </w:r>
    </w:p>
    <w:p w14:paraId="5E4C15A4" w14:textId="3711645B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3143D385" wp14:editId="60E03304">
            <wp:extent cx="5943600" cy="3343275"/>
            <wp:effectExtent l="0" t="0" r="0" b="9525"/>
            <wp:docPr id="1069037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2680" name="Picture 1505272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B05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 xml:space="preserve">- delete multiple documents using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deleteMany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)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36951FE7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Excel file called </w:t>
      </w:r>
      <w:proofErr w:type="spellStart"/>
      <w:proofErr w:type="gramStart"/>
      <w:r>
        <w:rPr>
          <w:rFonts w:ascii="Segoe UI" w:hAnsi="Segoe UI" w:cs="Segoe UI"/>
          <w:color w:val="0D0D0D"/>
          <w:shd w:val="clear" w:color="auto" w:fill="FFFFFF"/>
        </w:rPr>
        <w:t>workload.xlxs</w:t>
      </w:r>
      <w:proofErr w:type="spellEnd"/>
      <w:proofErr w:type="gramEnd"/>
      <w:r>
        <w:rPr>
          <w:rFonts w:ascii="Segoe UI" w:hAnsi="Segoe UI" w:cs="Segoe UI"/>
          <w:color w:val="0D0D0D"/>
          <w:shd w:val="clear" w:color="auto" w:fill="FFFFFF"/>
        </w:rPr>
        <w:t>. Write down list of common queries (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atleast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5). Identify Workloads on excel file. (USE THIS TUTORIAL - https://learn.mongodb.com/courses/identifying-database-workloads) - check execution stats for each query 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take screenshot)</w:t>
      </w:r>
    </w:p>
    <w:p w14:paraId="19D4041E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4B959B7D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- Create indexes based on the workload excel file. </w:t>
      </w:r>
    </w:p>
    <w:p w14:paraId="19B818B7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701D699F" w14:textId="77777777" w:rsidR="008E5413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- check execution stats again for each listed query ((using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mongosh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take screenshot)) - Show implementation of 7 different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mongodb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aggregation functions. </w:t>
      </w:r>
    </w:p>
    <w:p w14:paraId="6F9E0E32" w14:textId="5F37599F" w:rsidR="00DE0356" w:rsidRDefault="00DE035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697603CC" wp14:editId="6DF9F112">
            <wp:extent cx="5943600" cy="3343275"/>
            <wp:effectExtent l="0" t="0" r="0" b="9525"/>
            <wp:docPr id="1526817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7767" name="Picture 15268177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223" w14:textId="77777777" w:rsidR="008E5413" w:rsidRDefault="008E5413">
      <w:pPr>
        <w:rPr>
          <w:rFonts w:ascii="Segoe UI" w:hAnsi="Segoe UI" w:cs="Segoe UI"/>
          <w:color w:val="0D0D0D"/>
          <w:shd w:val="clear" w:color="auto" w:fill="FFFFFF"/>
        </w:rPr>
      </w:pPr>
    </w:p>
    <w:p w14:paraId="1A3D097F" w14:textId="3369F645" w:rsidR="00F02F72" w:rsidRDefault="00DC73B1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- Show at least 3 different aggregation pipelines using MongoDB - show a chain of at least 3 different functions in each pipeline</w:t>
      </w:r>
    </w:p>
    <w:p w14:paraId="2110BBF6" w14:textId="77777777" w:rsidR="00DE0356" w:rsidRDefault="00DE0356">
      <w:pPr>
        <w:rPr>
          <w:rFonts w:ascii="Segoe UI" w:hAnsi="Segoe UI" w:cs="Segoe UI"/>
          <w:color w:val="0D0D0D"/>
          <w:shd w:val="clear" w:color="auto" w:fill="FFFFFF"/>
        </w:rPr>
      </w:pPr>
    </w:p>
    <w:p w14:paraId="2F38B6B1" w14:textId="5279ED48" w:rsidR="00DE0356" w:rsidRDefault="00DE0356">
      <w:r>
        <w:rPr>
          <w:noProof/>
        </w:rPr>
        <w:lastRenderedPageBreak/>
        <w:drawing>
          <wp:inline distT="0" distB="0" distL="0" distR="0" wp14:anchorId="6CE16F63" wp14:editId="58E1EACF">
            <wp:extent cx="5943600" cy="3343275"/>
            <wp:effectExtent l="0" t="0" r="0" b="9525"/>
            <wp:docPr id="1664867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7733" name="Picture 1664867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0C6AA" wp14:editId="4C7252DE">
            <wp:extent cx="5943600" cy="3343275"/>
            <wp:effectExtent l="0" t="0" r="0" b="9525"/>
            <wp:docPr id="2031843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3471" name="Picture 20318434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B1"/>
    <w:rsid w:val="003D0C98"/>
    <w:rsid w:val="003F75C3"/>
    <w:rsid w:val="008E5413"/>
    <w:rsid w:val="00933341"/>
    <w:rsid w:val="00DC73B1"/>
    <w:rsid w:val="00DE0356"/>
    <w:rsid w:val="00F02F72"/>
    <w:rsid w:val="00F3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0FA75"/>
  <w15:chartTrackingRefBased/>
  <w15:docId w15:val="{9E0E1449-DE1F-4185-AF94-05798F29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harjit singh</dc:creator>
  <cp:keywords/>
  <dc:description/>
  <cp:lastModifiedBy>harjit singh</cp:lastModifiedBy>
  <cp:revision>1</cp:revision>
  <dcterms:created xsi:type="dcterms:W3CDTF">2024-04-01T23:22:00Z</dcterms:created>
  <dcterms:modified xsi:type="dcterms:W3CDTF">2024-04-02T00:05:00Z</dcterms:modified>
</cp:coreProperties>
</file>