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3AD0" w14:textId="77777777" w:rsidR="00C26A83" w:rsidRDefault="00C26A83" w:rsidP="00C26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D6CE7F8" w14:textId="1A7B943B" w:rsidR="00C26A83" w:rsidRDefault="00C26A83" w:rsidP="00C26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                     </w:t>
      </w:r>
      <w:r w:rsidR="00247AFB">
        <w:rPr>
          <w:rStyle w:val="normaltextrun"/>
          <w:sz w:val="28"/>
          <w:szCs w:val="28"/>
        </w:rPr>
        <w:t xml:space="preserve">                                                                                </w:t>
      </w:r>
      <w:r>
        <w:rPr>
          <w:rStyle w:val="normaltextrun"/>
          <w:sz w:val="28"/>
          <w:szCs w:val="28"/>
        </w:rPr>
        <w:t> </w:t>
      </w:r>
      <w:r w:rsidR="00C97383">
        <w:rPr>
          <w:rStyle w:val="normaltextrun"/>
          <w:sz w:val="28"/>
          <w:szCs w:val="28"/>
        </w:rPr>
        <w:t xml:space="preserve">                                                </w:t>
      </w:r>
      <w:r>
        <w:rPr>
          <w:rStyle w:val="normaltextrun"/>
          <w:sz w:val="28"/>
          <w:szCs w:val="28"/>
        </w:rPr>
        <w:t xml:space="preserve">   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8B29A24" wp14:editId="53066371">
            <wp:extent cx="3438525" cy="2239450"/>
            <wp:effectExtent l="0" t="0" r="0" b="889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86" cy="224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560C0DF4" w14:textId="77777777" w:rsidR="00C26A83" w:rsidRDefault="00C26A83" w:rsidP="00C26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27802308" w14:textId="77777777" w:rsidR="00C26A83" w:rsidRDefault="00C26A83" w:rsidP="00C26A83">
      <w:pPr>
        <w:pStyle w:val="paragraph"/>
        <w:spacing w:before="0" w:beforeAutospacing="0" w:after="0" w:afterAutospacing="0"/>
        <w:ind w:firstLine="2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9CCB821" w14:textId="77777777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RIGA TECHNICAL UNIVERSITY </w:t>
      </w:r>
      <w:r>
        <w:rPr>
          <w:rStyle w:val="eop"/>
          <w:sz w:val="28"/>
          <w:szCs w:val="28"/>
        </w:rPr>
        <w:t> </w:t>
      </w:r>
    </w:p>
    <w:p w14:paraId="3DC0BC1B" w14:textId="77777777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FACULTY OF COMPUTER SCIENCE AND INFORMATION TECHNOLOGY  </w:t>
      </w:r>
      <w:r>
        <w:rPr>
          <w:rStyle w:val="eop"/>
          <w:sz w:val="28"/>
          <w:szCs w:val="28"/>
        </w:rPr>
        <w:t> </w:t>
      </w:r>
    </w:p>
    <w:p w14:paraId="25FD23DD" w14:textId="3721DB2A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INSTITUTE OF APPLIED COMPUTER SYSTEMS </w:t>
      </w:r>
      <w:r>
        <w:rPr>
          <w:rStyle w:val="eop"/>
          <w:sz w:val="28"/>
          <w:szCs w:val="28"/>
        </w:rPr>
        <w:t> </w:t>
      </w:r>
    </w:p>
    <w:p w14:paraId="28E1B06D" w14:textId="753A1B17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12E24DC" w14:textId="7248EE26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2E52D06" w14:textId="5CFD3DE2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3BE6EE" w14:textId="671744E0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2BA2E81" w14:textId="3B96B845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0280BC2" w14:textId="3B57D00B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0FA9A1E" w14:textId="2240228C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Practical Assignment 1 for Artificial Intelligence.</w:t>
      </w:r>
    </w:p>
    <w:p w14:paraId="53F46EA2" w14:textId="53EBC966" w:rsidR="003B08B9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Software code’s Google Drive Link:</w:t>
      </w:r>
      <w:r w:rsidR="003B0A4C">
        <w:rPr>
          <w:rStyle w:val="eop"/>
          <w:sz w:val="28"/>
          <w:szCs w:val="28"/>
        </w:rPr>
        <w:t xml:space="preserve"> </w:t>
      </w:r>
      <w:hyperlink r:id="rId7" w:history="1">
        <w:r w:rsidR="003B08B9" w:rsidRPr="00446E3E">
          <w:rPr>
            <w:rStyle w:val="Hyperlink"/>
            <w:sz w:val="28"/>
            <w:szCs w:val="28"/>
          </w:rPr>
          <w:t>https://drive.google.com/file/d/1TEbAsYa4skhsZntL30uan4yXKQpuHwHB/view?usp=sharing</w:t>
        </w:r>
      </w:hyperlink>
    </w:p>
    <w:p w14:paraId="1FAF28BB" w14:textId="77777777" w:rsidR="00422EA4" w:rsidRDefault="00422EA4" w:rsidP="00422EA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 </w:t>
      </w:r>
    </w:p>
    <w:p w14:paraId="117A287C" w14:textId="00A60B45" w:rsidR="00C26A83" w:rsidRDefault="00422EA4" w:rsidP="00422EA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Please</w:t>
      </w:r>
      <w:r w:rsidR="00CA4216">
        <w:rPr>
          <w:rStyle w:val="eop"/>
          <w:sz w:val="28"/>
          <w:szCs w:val="28"/>
        </w:rPr>
        <w:t xml:space="preserve"> put the link in google chrome,</w:t>
      </w:r>
      <w:r>
        <w:rPr>
          <w:rStyle w:val="eop"/>
          <w:sz w:val="28"/>
          <w:szCs w:val="28"/>
        </w:rPr>
        <w:t xml:space="preserve"> </w:t>
      </w:r>
      <w:r w:rsidR="00CA4216">
        <w:rPr>
          <w:rStyle w:val="eop"/>
          <w:sz w:val="28"/>
          <w:szCs w:val="28"/>
        </w:rPr>
        <w:t xml:space="preserve">download the zip file in this link, </w:t>
      </w:r>
      <w:r w:rsidR="005C0869">
        <w:rPr>
          <w:rStyle w:val="eop"/>
          <w:sz w:val="28"/>
          <w:szCs w:val="28"/>
        </w:rPr>
        <w:t>a</w:t>
      </w:r>
      <w:r w:rsidR="00CA4216">
        <w:rPr>
          <w:rStyle w:val="eop"/>
          <w:sz w:val="28"/>
          <w:szCs w:val="28"/>
        </w:rPr>
        <w:t xml:space="preserve">nd extract it, and then open the </w:t>
      </w:r>
      <w:r w:rsidR="005C0869">
        <w:rPr>
          <w:rStyle w:val="eop"/>
          <w:sz w:val="28"/>
          <w:szCs w:val="28"/>
        </w:rPr>
        <w:t>GameApp.sln to play the game.</w:t>
      </w:r>
      <w:r w:rsidR="00CA4216">
        <w:rPr>
          <w:rStyle w:val="eop"/>
          <w:sz w:val="28"/>
          <w:szCs w:val="28"/>
        </w:rPr>
        <w:t xml:space="preserve"> </w:t>
      </w:r>
      <w:r w:rsidR="003B0A4C">
        <w:rPr>
          <w:rStyle w:val="eop"/>
          <w:sz w:val="28"/>
          <w:szCs w:val="28"/>
        </w:rPr>
        <w:t xml:space="preserve">    </w:t>
      </w:r>
      <w:r w:rsidR="00FA326F" w:rsidRPr="00FA326F">
        <w:t xml:space="preserve"> </w:t>
      </w:r>
    </w:p>
    <w:p w14:paraId="409E80F0" w14:textId="77777777" w:rsidR="003B0A4C" w:rsidRDefault="003B0A4C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C45622C" w14:textId="2CD3F56C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A7AF5FE" w14:textId="3A3BEF3C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855A219" w14:textId="78384FA0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353B652" w14:textId="5D8631BE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02F2A95" w14:textId="2C814077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592E0C2" w14:textId="1EC55E4D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4BF7223" w14:textId="0F8A6B1B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C3B9BBD" w14:textId="25D26C97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49CA8E9" w14:textId="5908B421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DF34CC0" w14:textId="39D437C5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D6C4820" w14:textId="5E17B902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216335" w14:textId="4EE7CE28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DDCAF92" w14:textId="0648421E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5232FD2" w14:textId="310065E0" w:rsidR="00C26A83" w:rsidRDefault="00C26A83" w:rsidP="00C26A8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                                            Submitted By,</w:t>
      </w:r>
    </w:p>
    <w:p w14:paraId="710D757E" w14:textId="2E6D1C71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                    Harjith Shiva Anbalagan.</w:t>
      </w:r>
    </w:p>
    <w:p w14:paraId="6D9E2282" w14:textId="0E931A01" w:rsidR="00C26A83" w:rsidRDefault="00C26A83" w:rsidP="00C26A8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                                        201ADB040.</w:t>
      </w:r>
    </w:p>
    <w:p w14:paraId="5F481EF3" w14:textId="77777777" w:rsidR="00632888" w:rsidRDefault="00632888" w:rsidP="0063288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294396D" w14:textId="56BDF8BA" w:rsidR="00632888" w:rsidRPr="00EF1C09" w:rsidRDefault="00632888" w:rsidP="00632888">
      <w:pPr>
        <w:pStyle w:val="paragraph"/>
        <w:spacing w:before="0" w:beforeAutospacing="0" w:after="0" w:afterAutospacing="0"/>
        <w:textAlignment w:val="baseline"/>
        <w:rPr>
          <w:rStyle w:val="eop"/>
          <w:sz w:val="48"/>
          <w:szCs w:val="48"/>
        </w:rPr>
      </w:pPr>
      <w:r w:rsidRPr="00EF1C09">
        <w:rPr>
          <w:rStyle w:val="eop"/>
          <w:sz w:val="48"/>
          <w:szCs w:val="48"/>
        </w:rPr>
        <w:t xml:space="preserve">Table </w:t>
      </w:r>
      <w:r w:rsidR="00EF1C09" w:rsidRPr="00EF1C09">
        <w:rPr>
          <w:rStyle w:val="eop"/>
          <w:sz w:val="48"/>
          <w:szCs w:val="48"/>
        </w:rPr>
        <w:t>of Contents</w:t>
      </w:r>
      <w:r w:rsidR="00C62D5A" w:rsidRPr="00EF1C09">
        <w:rPr>
          <w:rStyle w:val="eop"/>
          <w:sz w:val="48"/>
          <w:szCs w:val="48"/>
        </w:rPr>
        <w:t>………….</w:t>
      </w:r>
    </w:p>
    <w:p w14:paraId="5E0ABB0C" w14:textId="77777777" w:rsidR="00C62D5A" w:rsidRPr="00EF1C09" w:rsidRDefault="00C62D5A" w:rsidP="00632888">
      <w:pPr>
        <w:pStyle w:val="paragraph"/>
        <w:spacing w:before="0" w:beforeAutospacing="0" w:after="0" w:afterAutospacing="0"/>
        <w:textAlignment w:val="baseline"/>
        <w:rPr>
          <w:rStyle w:val="eop"/>
          <w:sz w:val="48"/>
          <w:szCs w:val="48"/>
        </w:rPr>
      </w:pPr>
    </w:p>
    <w:p w14:paraId="679FDEFF" w14:textId="3598B170" w:rsidR="00C62D5A" w:rsidRDefault="00833456" w:rsidP="00C62D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>Description of the String-Take-i</w:t>
      </w:r>
      <w:r w:rsidR="00C97ADF" w:rsidRPr="00EF1C09">
        <w:rPr>
          <w:rFonts w:ascii="Segoe UI" w:hAnsi="Segoe UI" w:cs="Segoe UI"/>
          <w:sz w:val="32"/>
          <w:szCs w:val="32"/>
        </w:rPr>
        <w:t>t-</w:t>
      </w:r>
      <w:r w:rsidRPr="00EF1C09">
        <w:rPr>
          <w:rFonts w:ascii="Segoe UI" w:hAnsi="Segoe UI" w:cs="Segoe UI"/>
          <w:sz w:val="32"/>
          <w:szCs w:val="32"/>
        </w:rPr>
        <w:t>out</w:t>
      </w:r>
      <w:r w:rsidR="00C97ADF" w:rsidRPr="00EF1C09">
        <w:rPr>
          <w:rFonts w:ascii="Segoe UI" w:hAnsi="Segoe UI" w:cs="Segoe UI"/>
          <w:sz w:val="32"/>
          <w:szCs w:val="32"/>
        </w:rPr>
        <w:t>-Game which has been developed by me</w:t>
      </w:r>
    </w:p>
    <w:p w14:paraId="665009D1" w14:textId="77777777" w:rsidR="00EF1C09" w:rsidRPr="00EF1C09" w:rsidRDefault="00EF1C09" w:rsidP="00EF1C0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655D23B5" w14:textId="1E6EA895" w:rsidR="00586F2D" w:rsidRDefault="00586F2D" w:rsidP="00C62D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>The Programming language chose</w:t>
      </w:r>
      <w:r w:rsidR="000854EB">
        <w:rPr>
          <w:rFonts w:ascii="Segoe UI" w:hAnsi="Segoe UI" w:cs="Segoe UI"/>
          <w:sz w:val="32"/>
          <w:szCs w:val="32"/>
        </w:rPr>
        <w:t>n</w:t>
      </w:r>
      <w:r w:rsidRPr="00EF1C09">
        <w:rPr>
          <w:rFonts w:ascii="Segoe UI" w:hAnsi="Segoe UI" w:cs="Segoe UI"/>
          <w:sz w:val="32"/>
          <w:szCs w:val="32"/>
        </w:rPr>
        <w:t>, the framework and the GUI application chosen for the game</w:t>
      </w:r>
    </w:p>
    <w:p w14:paraId="2DA90322" w14:textId="77777777" w:rsidR="00EF1C09" w:rsidRPr="00EF1C09" w:rsidRDefault="00EF1C09" w:rsidP="00EF1C0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0A2663DD" w14:textId="3052B62D" w:rsidR="00F92ABD" w:rsidRDefault="00CE546A" w:rsidP="00C62D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>Des</w:t>
      </w:r>
      <w:r w:rsidR="00681245" w:rsidRPr="00EF1C09">
        <w:rPr>
          <w:rFonts w:ascii="Segoe UI" w:hAnsi="Segoe UI" w:cs="Segoe UI"/>
          <w:sz w:val="32"/>
          <w:szCs w:val="32"/>
        </w:rPr>
        <w:t>cription of the Algorithm for State Space Graph for the game developed</w:t>
      </w:r>
    </w:p>
    <w:p w14:paraId="0A915119" w14:textId="77777777" w:rsidR="00EF1C09" w:rsidRDefault="00EF1C09" w:rsidP="00EF1C09">
      <w:pPr>
        <w:pStyle w:val="ListParagraph"/>
        <w:rPr>
          <w:rFonts w:ascii="Segoe UI" w:hAnsi="Segoe UI" w:cs="Segoe UI"/>
          <w:sz w:val="32"/>
          <w:szCs w:val="32"/>
        </w:rPr>
      </w:pPr>
    </w:p>
    <w:p w14:paraId="4112D565" w14:textId="77777777" w:rsidR="00EF1C09" w:rsidRPr="00EF1C09" w:rsidRDefault="00EF1C09" w:rsidP="00EF1C0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79AE7F57" w14:textId="1944085C" w:rsidR="001F4739" w:rsidRDefault="001F4739" w:rsidP="00C62D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>Description of the Algorithm of Minimax for the state space Gr</w:t>
      </w:r>
      <w:r w:rsidR="00F00526" w:rsidRPr="00EF1C09">
        <w:rPr>
          <w:rFonts w:ascii="Segoe UI" w:hAnsi="Segoe UI" w:cs="Segoe UI"/>
          <w:sz w:val="32"/>
          <w:szCs w:val="32"/>
        </w:rPr>
        <w:t>aph</w:t>
      </w:r>
      <w:r w:rsidR="0097291B" w:rsidRPr="00EF1C09">
        <w:rPr>
          <w:rFonts w:ascii="Segoe UI" w:hAnsi="Segoe UI" w:cs="Segoe UI"/>
          <w:sz w:val="32"/>
          <w:szCs w:val="32"/>
        </w:rPr>
        <w:t xml:space="preserve"> Created</w:t>
      </w:r>
    </w:p>
    <w:p w14:paraId="62D3BACE" w14:textId="77777777" w:rsidR="00EF1C09" w:rsidRPr="00EF1C09" w:rsidRDefault="00EF1C09" w:rsidP="00EF1C0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537FAAA4" w14:textId="28C73400" w:rsidR="000870B9" w:rsidRDefault="00586F2D" w:rsidP="000870B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>Description</w:t>
      </w:r>
      <w:r w:rsidR="0097291B" w:rsidRPr="00EF1C09">
        <w:rPr>
          <w:rFonts w:ascii="Segoe UI" w:hAnsi="Segoe UI" w:cs="Segoe UI"/>
          <w:sz w:val="32"/>
          <w:szCs w:val="32"/>
        </w:rPr>
        <w:t xml:space="preserve"> of the development of the game Logic and Optimal</w:t>
      </w:r>
      <w:r w:rsidR="000870B9" w:rsidRPr="00EF1C09">
        <w:rPr>
          <w:rFonts w:ascii="Segoe UI" w:hAnsi="Segoe UI" w:cs="Segoe UI"/>
          <w:sz w:val="32"/>
          <w:szCs w:val="32"/>
        </w:rPr>
        <w:t xml:space="preserve"> move</w:t>
      </w:r>
      <w:r w:rsidR="0097291B" w:rsidRPr="00EF1C09">
        <w:rPr>
          <w:rFonts w:ascii="Segoe UI" w:hAnsi="Segoe UI" w:cs="Segoe UI"/>
          <w:sz w:val="32"/>
          <w:szCs w:val="32"/>
        </w:rPr>
        <w:t xml:space="preserve"> using of the </w:t>
      </w:r>
      <w:r w:rsidR="000870B9" w:rsidRPr="00EF1C09">
        <w:rPr>
          <w:rFonts w:ascii="Segoe UI" w:hAnsi="Segoe UI" w:cs="Segoe UI"/>
          <w:sz w:val="32"/>
          <w:szCs w:val="32"/>
        </w:rPr>
        <w:t>minimax algorithm for the state space graph created</w:t>
      </w:r>
    </w:p>
    <w:p w14:paraId="0EC00985" w14:textId="77777777" w:rsidR="00EF1C09" w:rsidRDefault="00EF1C09" w:rsidP="00EF1C09">
      <w:pPr>
        <w:pStyle w:val="ListParagraph"/>
        <w:rPr>
          <w:rFonts w:ascii="Segoe UI" w:hAnsi="Segoe UI" w:cs="Segoe UI"/>
          <w:sz w:val="32"/>
          <w:szCs w:val="32"/>
        </w:rPr>
      </w:pPr>
    </w:p>
    <w:p w14:paraId="2657BB7A" w14:textId="77777777" w:rsidR="00EF1C09" w:rsidRPr="00EF1C09" w:rsidRDefault="00EF1C09" w:rsidP="00EF1C0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39971B65" w14:textId="687795C7" w:rsidR="000870B9" w:rsidRDefault="00CB587B" w:rsidP="000870B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 xml:space="preserve">Description of the GUI implementation for the working of game logic developed and </w:t>
      </w:r>
      <w:r w:rsidR="00111D07" w:rsidRPr="00EF1C09">
        <w:rPr>
          <w:rFonts w:ascii="Segoe UI" w:hAnsi="Segoe UI" w:cs="Segoe UI"/>
          <w:sz w:val="32"/>
          <w:szCs w:val="32"/>
        </w:rPr>
        <w:t>embedding it into the GUI developed</w:t>
      </w:r>
    </w:p>
    <w:p w14:paraId="61D61A37" w14:textId="77777777" w:rsidR="00EF1C09" w:rsidRPr="00EF1C09" w:rsidRDefault="00EF1C09" w:rsidP="00EF1C0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6713AB4D" w14:textId="675D0418" w:rsidR="00923863" w:rsidRDefault="00923863" w:rsidP="000870B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 xml:space="preserve">The Software code </w:t>
      </w:r>
      <w:r w:rsidR="00D22E56" w:rsidRPr="00EF1C09">
        <w:rPr>
          <w:rFonts w:ascii="Segoe UI" w:hAnsi="Segoe UI" w:cs="Segoe UI"/>
          <w:sz w:val="32"/>
          <w:szCs w:val="32"/>
        </w:rPr>
        <w:t xml:space="preserve">in text format for the developed </w:t>
      </w:r>
      <w:r w:rsidR="007D2E6C" w:rsidRPr="00EF1C09">
        <w:rPr>
          <w:rFonts w:ascii="Segoe UI" w:hAnsi="Segoe UI" w:cs="Segoe UI"/>
          <w:sz w:val="32"/>
          <w:szCs w:val="32"/>
        </w:rPr>
        <w:t>Ga</w:t>
      </w:r>
      <w:r w:rsidR="00EF1C09">
        <w:rPr>
          <w:rFonts w:ascii="Segoe UI" w:hAnsi="Segoe UI" w:cs="Segoe UI"/>
          <w:sz w:val="32"/>
          <w:szCs w:val="32"/>
        </w:rPr>
        <w:t>m</w:t>
      </w:r>
      <w:r w:rsidR="007D2E6C" w:rsidRPr="00EF1C09">
        <w:rPr>
          <w:rFonts w:ascii="Segoe UI" w:hAnsi="Segoe UI" w:cs="Segoe UI"/>
          <w:sz w:val="32"/>
          <w:szCs w:val="32"/>
        </w:rPr>
        <w:t>e</w:t>
      </w:r>
    </w:p>
    <w:p w14:paraId="3A2BB58C" w14:textId="77777777" w:rsidR="00EF1C09" w:rsidRDefault="00EF1C09" w:rsidP="00EF1C09">
      <w:pPr>
        <w:pStyle w:val="ListParagraph"/>
        <w:rPr>
          <w:rFonts w:ascii="Segoe UI" w:hAnsi="Segoe UI" w:cs="Segoe UI"/>
          <w:sz w:val="32"/>
          <w:szCs w:val="32"/>
        </w:rPr>
      </w:pPr>
    </w:p>
    <w:p w14:paraId="5F96E067" w14:textId="77777777" w:rsidR="00EF1C09" w:rsidRPr="00EF1C09" w:rsidRDefault="00EF1C09" w:rsidP="00EF1C0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4BF920C0" w14:textId="60DA30EB" w:rsidR="00111D07" w:rsidRPr="00EF1C09" w:rsidRDefault="00111D07" w:rsidP="000870B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F1C09">
        <w:rPr>
          <w:rFonts w:ascii="Segoe UI" w:hAnsi="Segoe UI" w:cs="Segoe UI"/>
          <w:sz w:val="32"/>
          <w:szCs w:val="32"/>
        </w:rPr>
        <w:t>References for the algorithms and codes</w:t>
      </w:r>
    </w:p>
    <w:p w14:paraId="5C4075AF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F79755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E3852D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A89560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66FABC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2C1BA4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6B3DF1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3FAD4A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2F8492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9AFF3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9B6869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EE1D7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01EB97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565654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23430C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8594FF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13B152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9E8208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CA86F3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5CB8F5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48C6B0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5B69703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6186F3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30E15E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2F695B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F1BAD8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06A703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4D2897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14B7E0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57FBF9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97C550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5ADFB5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8FD0EB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6BC7B7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3E31F6D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D9FC07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76A2AF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9B52CF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C2920E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A0D53E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8AA388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5323A7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D03874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42BE30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8638C4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336911" w14:textId="77777777" w:rsidR="007D2E6C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48BACB" w14:textId="2FDA6630" w:rsidR="007D2E6C" w:rsidRPr="003B0536" w:rsidRDefault="007D2E6C" w:rsidP="007D2E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  <w:r w:rsidRPr="003B0536">
        <w:rPr>
          <w:rFonts w:ascii="Segoe UI" w:hAnsi="Segoe UI" w:cs="Segoe UI"/>
          <w:b/>
          <w:bCs/>
          <w:sz w:val="40"/>
          <w:szCs w:val="40"/>
        </w:rPr>
        <w:t>1. Description of the String-Take-it-out-Game which has been developed by me:</w:t>
      </w:r>
    </w:p>
    <w:p w14:paraId="520F09E4" w14:textId="77777777" w:rsidR="007D2E6C" w:rsidRPr="003B0536" w:rsidRDefault="007D2E6C" w:rsidP="007D2E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34CD10B7" w14:textId="26837A6A" w:rsidR="007D2E6C" w:rsidRPr="003B0536" w:rsidRDefault="007D2E6C" w:rsidP="007D2E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>The String</w:t>
      </w:r>
      <w:r w:rsidR="00765AA7" w:rsidRPr="003B0536">
        <w:rPr>
          <w:rFonts w:ascii="Segoe UI" w:hAnsi="Segoe UI" w:cs="Segoe UI"/>
          <w:sz w:val="32"/>
          <w:szCs w:val="32"/>
        </w:rPr>
        <w:t xml:space="preserve">-Take-it-out-game starts with the string “1112” and it prompts the user whether he/she </w:t>
      </w:r>
      <w:r w:rsidR="00BC5601" w:rsidRPr="003B0536">
        <w:rPr>
          <w:rFonts w:ascii="Segoe UI" w:hAnsi="Segoe UI" w:cs="Segoe UI"/>
          <w:sz w:val="32"/>
          <w:szCs w:val="32"/>
        </w:rPr>
        <w:t xml:space="preserve">wishes to the first player/or not and if the player </w:t>
      </w:r>
      <w:r w:rsidR="00F7263F" w:rsidRPr="003B0536">
        <w:rPr>
          <w:rFonts w:ascii="Segoe UI" w:hAnsi="Segoe UI" w:cs="Segoe UI"/>
          <w:sz w:val="32"/>
          <w:szCs w:val="32"/>
        </w:rPr>
        <w:t>chooses</w:t>
      </w:r>
      <w:r w:rsidR="00CC10F4" w:rsidRPr="003B0536">
        <w:rPr>
          <w:rFonts w:ascii="Segoe UI" w:hAnsi="Segoe UI" w:cs="Segoe UI"/>
          <w:sz w:val="32"/>
          <w:szCs w:val="32"/>
        </w:rPr>
        <w:t xml:space="preserve"> to be the first player then he/she has to take out one number from the current number displayed on the GUI screen </w:t>
      </w:r>
      <w:r w:rsidR="00F7263F" w:rsidRPr="003B0536">
        <w:rPr>
          <w:rFonts w:ascii="Segoe UI" w:hAnsi="Segoe UI" w:cs="Segoe UI"/>
          <w:sz w:val="32"/>
          <w:szCs w:val="32"/>
        </w:rPr>
        <w:t xml:space="preserve"> and add it to their current score, then</w:t>
      </w:r>
      <w:r w:rsidR="00CC10F4" w:rsidRPr="003B0536">
        <w:rPr>
          <w:rFonts w:ascii="Segoe UI" w:hAnsi="Segoe UI" w:cs="Segoe UI"/>
          <w:sz w:val="32"/>
          <w:szCs w:val="32"/>
        </w:rPr>
        <w:t xml:space="preserve"> the control is passed on to the computer to choose</w:t>
      </w:r>
      <w:r w:rsidR="00993519" w:rsidRPr="003B0536">
        <w:rPr>
          <w:rFonts w:ascii="Segoe UI" w:hAnsi="Segoe UI" w:cs="Segoe UI"/>
          <w:sz w:val="32"/>
          <w:szCs w:val="32"/>
        </w:rPr>
        <w:t xml:space="preserve">s the most suitable umber displayed on the screen which will make the probability of winning </w:t>
      </w:r>
      <w:r w:rsidR="00073CB5" w:rsidRPr="003B0536">
        <w:rPr>
          <w:rFonts w:ascii="Segoe UI" w:hAnsi="Segoe UI" w:cs="Segoe UI"/>
          <w:sz w:val="32"/>
          <w:szCs w:val="32"/>
        </w:rPr>
        <w:t>of the computer high and then adds the chosen number to the current score of the computer.</w:t>
      </w:r>
    </w:p>
    <w:p w14:paraId="090AA8AF" w14:textId="77777777" w:rsidR="00073CB5" w:rsidRPr="003B0536" w:rsidRDefault="00073CB5" w:rsidP="007D2E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114AA86E" w14:textId="047E32FA" w:rsidR="00073CB5" w:rsidRDefault="00073CB5" w:rsidP="007D2E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Like this the players makes moves </w:t>
      </w:r>
      <w:r w:rsidR="00222BC3" w:rsidRPr="003B0536">
        <w:rPr>
          <w:rFonts w:ascii="Segoe UI" w:hAnsi="Segoe UI" w:cs="Segoe UI"/>
          <w:sz w:val="32"/>
          <w:szCs w:val="32"/>
        </w:rPr>
        <w:t xml:space="preserve">sequentially and the game ends when the </w:t>
      </w:r>
      <w:r w:rsidR="00E53C16" w:rsidRPr="003B0536">
        <w:rPr>
          <w:rFonts w:ascii="Segoe UI" w:hAnsi="Segoe UI" w:cs="Segoe UI"/>
          <w:sz w:val="32"/>
          <w:szCs w:val="32"/>
        </w:rPr>
        <w:t>string is empty and at last which player has the highest score wins the game</w:t>
      </w:r>
      <w:r w:rsidR="004D05D2" w:rsidRPr="003B0536">
        <w:rPr>
          <w:rFonts w:ascii="Segoe UI" w:hAnsi="Segoe UI" w:cs="Segoe UI"/>
          <w:sz w:val="32"/>
          <w:szCs w:val="32"/>
        </w:rPr>
        <w:t xml:space="preserve"> and the other one loses the game.</w:t>
      </w:r>
    </w:p>
    <w:p w14:paraId="1B7F9040" w14:textId="77777777" w:rsidR="003B0536" w:rsidRDefault="003B0536" w:rsidP="007D2E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7A0F8120" w14:textId="77777777" w:rsidR="003B0536" w:rsidRPr="003B0536" w:rsidRDefault="003B0536" w:rsidP="007D2E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</w:p>
    <w:p w14:paraId="1E2BC561" w14:textId="77777777" w:rsidR="00586F2D" w:rsidRDefault="00586F2D" w:rsidP="007D2E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08AA5C2" w14:textId="42DFB94D" w:rsidR="004D05D2" w:rsidRDefault="00586F2D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  <w:r w:rsidRPr="003B0536">
        <w:rPr>
          <w:rFonts w:ascii="Segoe UI" w:hAnsi="Segoe UI" w:cs="Segoe UI"/>
          <w:b/>
          <w:bCs/>
          <w:sz w:val="40"/>
          <w:szCs w:val="40"/>
        </w:rPr>
        <w:t>2.The Programming language chose, the framework and the GUI application chosen for the game:</w:t>
      </w:r>
    </w:p>
    <w:p w14:paraId="1B63F7EB" w14:textId="77777777" w:rsidR="003B0536" w:rsidRPr="003B0536" w:rsidRDefault="003B0536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</w:p>
    <w:p w14:paraId="5CFF32CB" w14:textId="18DD5B16" w:rsidR="00586F2D" w:rsidRDefault="00586F2D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r w:rsidRPr="003B0536">
        <w:rPr>
          <w:rFonts w:ascii="Segoe UI" w:hAnsi="Segoe UI" w:cs="Segoe UI"/>
          <w:sz w:val="32"/>
          <w:szCs w:val="32"/>
        </w:rPr>
        <w:t xml:space="preserve">I have used the </w:t>
      </w:r>
      <w:r w:rsidRPr="003B0536">
        <w:rPr>
          <w:rFonts w:ascii="Segoe UI" w:hAnsi="Segoe UI" w:cs="Segoe UI"/>
          <w:b/>
          <w:bCs/>
          <w:sz w:val="32"/>
          <w:szCs w:val="32"/>
        </w:rPr>
        <w:t>C#</w:t>
      </w:r>
      <w:r w:rsidRPr="003B0536">
        <w:rPr>
          <w:rFonts w:ascii="Segoe UI" w:hAnsi="Segoe UI" w:cs="Segoe UI"/>
          <w:sz w:val="32"/>
          <w:szCs w:val="32"/>
        </w:rPr>
        <w:t xml:space="preserve"> along with the</w:t>
      </w:r>
      <w:r w:rsidRPr="003B0536">
        <w:rPr>
          <w:rFonts w:ascii="Segoe UI" w:hAnsi="Segoe UI" w:cs="Segoe UI"/>
          <w:b/>
          <w:bCs/>
          <w:sz w:val="32"/>
          <w:szCs w:val="32"/>
        </w:rPr>
        <w:t xml:space="preserve"> .NET</w:t>
      </w:r>
      <w:r w:rsidRPr="003B0536">
        <w:rPr>
          <w:rFonts w:ascii="Segoe UI" w:hAnsi="Segoe UI" w:cs="Segoe UI"/>
          <w:sz w:val="32"/>
          <w:szCs w:val="32"/>
        </w:rPr>
        <w:t xml:space="preserve"> frameworks as it is very easy for me to create an GUI using </w:t>
      </w:r>
      <w:r w:rsidRPr="003B0536">
        <w:rPr>
          <w:rFonts w:ascii="Segoe UI" w:hAnsi="Segoe UI" w:cs="Segoe UI"/>
          <w:b/>
          <w:bCs/>
          <w:sz w:val="32"/>
          <w:szCs w:val="32"/>
        </w:rPr>
        <w:t>C#.NET</w:t>
      </w:r>
      <w:r w:rsidRPr="003B0536">
        <w:rPr>
          <w:rFonts w:ascii="Segoe UI" w:hAnsi="Segoe UI" w:cs="Segoe UI"/>
          <w:sz w:val="32"/>
          <w:szCs w:val="32"/>
        </w:rPr>
        <w:t xml:space="preserve"> with the </w:t>
      </w:r>
      <w:r w:rsidRPr="003B0536">
        <w:rPr>
          <w:rFonts w:ascii="Segoe UI" w:hAnsi="Segoe UI" w:cs="Segoe UI"/>
          <w:b/>
          <w:bCs/>
          <w:sz w:val="32"/>
          <w:szCs w:val="32"/>
        </w:rPr>
        <w:t>Windows Forms App</w:t>
      </w:r>
      <w:r w:rsidRPr="003B0536">
        <w:rPr>
          <w:rFonts w:ascii="Segoe UI" w:hAnsi="Segoe UI" w:cs="Segoe UI"/>
          <w:sz w:val="32"/>
          <w:szCs w:val="32"/>
        </w:rPr>
        <w:t xml:space="preserve"> for the creation of </w:t>
      </w:r>
      <w:r w:rsidRPr="003B0536">
        <w:rPr>
          <w:rFonts w:ascii="Segoe UI" w:hAnsi="Segoe UI" w:cs="Segoe UI"/>
          <w:b/>
          <w:bCs/>
          <w:sz w:val="32"/>
          <w:szCs w:val="32"/>
        </w:rPr>
        <w:t>GUI</w:t>
      </w:r>
      <w:r w:rsidRPr="003B0536">
        <w:rPr>
          <w:rFonts w:ascii="Segoe UI" w:hAnsi="Segoe UI" w:cs="Segoe UI"/>
          <w:sz w:val="32"/>
          <w:szCs w:val="32"/>
        </w:rPr>
        <w:t>.</w:t>
      </w:r>
    </w:p>
    <w:p w14:paraId="57726DCD" w14:textId="77777777" w:rsidR="004D05D2" w:rsidRDefault="004D05D2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844FBA" w14:textId="34F4B048" w:rsidR="004D05D2" w:rsidRPr="003B0536" w:rsidRDefault="003B0536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3</w:t>
      </w:r>
      <w:r w:rsidR="004D05D2" w:rsidRPr="003B0536">
        <w:rPr>
          <w:rFonts w:ascii="Segoe UI" w:hAnsi="Segoe UI" w:cs="Segoe UI"/>
          <w:b/>
          <w:bCs/>
          <w:sz w:val="40"/>
          <w:szCs w:val="40"/>
        </w:rPr>
        <w:t>. Description of the Algorithm for State Space Graph for the game developed:</w:t>
      </w:r>
    </w:p>
    <w:p w14:paraId="1F695AC6" w14:textId="0D56DEF9" w:rsidR="00DD3EBA" w:rsidRDefault="00DD3EBA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</w:t>
      </w:r>
    </w:p>
    <w:p w14:paraId="25D10888" w14:textId="71244F6A" w:rsidR="00DD3EBA" w:rsidRPr="003B0536" w:rsidRDefault="00DD3EBA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               </w:t>
      </w:r>
      <w:r w:rsidR="00191961" w:rsidRPr="003B0536">
        <w:rPr>
          <w:rFonts w:ascii="Segoe UI" w:hAnsi="Segoe UI" w:cs="Segoe UI"/>
          <w:sz w:val="32"/>
          <w:szCs w:val="32"/>
        </w:rPr>
        <w:t>Basically,</w:t>
      </w:r>
      <w:r w:rsidRPr="003B0536">
        <w:rPr>
          <w:rFonts w:ascii="Segoe UI" w:hAnsi="Segoe UI" w:cs="Segoe UI"/>
          <w:sz w:val="32"/>
          <w:szCs w:val="32"/>
        </w:rPr>
        <w:t xml:space="preserve"> I have Create a list of the </w:t>
      </w:r>
      <w:proofErr w:type="gramStart"/>
      <w:r w:rsidRPr="003B0536">
        <w:rPr>
          <w:rFonts w:ascii="Segoe UI" w:hAnsi="Segoe UI" w:cs="Segoe UI"/>
          <w:sz w:val="32"/>
          <w:szCs w:val="32"/>
        </w:rPr>
        <w:t>type</w:t>
      </w:r>
      <w:proofErr w:type="gramEnd"/>
      <w:r w:rsidRPr="003B0536">
        <w:rPr>
          <w:rFonts w:ascii="Segoe UI" w:hAnsi="Segoe UI" w:cs="Segoe UI"/>
          <w:sz w:val="32"/>
          <w:szCs w:val="32"/>
        </w:rPr>
        <w:t xml:space="preserve"> node </w:t>
      </w:r>
      <w:r w:rsidR="00AF7FD1" w:rsidRPr="003B0536">
        <w:rPr>
          <w:rFonts w:ascii="Segoe UI" w:hAnsi="Segoe UI" w:cs="Segoe UI"/>
          <w:sz w:val="32"/>
          <w:szCs w:val="32"/>
        </w:rPr>
        <w:t xml:space="preserve">for </w:t>
      </w:r>
      <w:r w:rsidR="00191961" w:rsidRPr="003B0536">
        <w:rPr>
          <w:rFonts w:ascii="Segoe UI" w:hAnsi="Segoe UI" w:cs="Segoe UI"/>
          <w:sz w:val="32"/>
          <w:szCs w:val="32"/>
        </w:rPr>
        <w:t>storing</w:t>
      </w:r>
      <w:r w:rsidR="00AF7FD1" w:rsidRPr="003B0536">
        <w:rPr>
          <w:rFonts w:ascii="Segoe UI" w:hAnsi="Segoe UI" w:cs="Segoe UI"/>
          <w:sz w:val="32"/>
          <w:szCs w:val="32"/>
        </w:rPr>
        <w:t xml:space="preserve"> all the nodes of the state space graph created by the end of the algorithm</w:t>
      </w:r>
      <w:r w:rsidR="00191961" w:rsidRPr="003B0536">
        <w:rPr>
          <w:rFonts w:ascii="Segoe UI" w:hAnsi="Segoe UI" w:cs="Segoe UI"/>
          <w:sz w:val="32"/>
          <w:szCs w:val="32"/>
        </w:rPr>
        <w:t>.</w:t>
      </w:r>
    </w:p>
    <w:p w14:paraId="0DFF8300" w14:textId="77777777" w:rsidR="00191961" w:rsidRPr="003B0536" w:rsidRDefault="00191961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316367D2" w14:textId="7DC5C5CA" w:rsidR="00191961" w:rsidRPr="003B0536" w:rsidRDefault="00191961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                I have created a class called node which ha the following encapsulated members which characterizes </w:t>
      </w:r>
      <w:r w:rsidR="0066746A" w:rsidRPr="003B0536">
        <w:rPr>
          <w:rFonts w:ascii="Segoe UI" w:hAnsi="Segoe UI" w:cs="Segoe UI"/>
          <w:sz w:val="32"/>
          <w:szCs w:val="32"/>
        </w:rPr>
        <w:t>the parameters for the game</w:t>
      </w:r>
      <w:r w:rsidR="00213B37" w:rsidRPr="003B0536">
        <w:rPr>
          <w:rFonts w:ascii="Segoe UI" w:hAnsi="Segoe UI" w:cs="Segoe UI"/>
          <w:sz w:val="32"/>
          <w:szCs w:val="32"/>
        </w:rPr>
        <w:t>:</w:t>
      </w:r>
    </w:p>
    <w:p w14:paraId="58013CCE" w14:textId="77777777" w:rsidR="003B0536" w:rsidRDefault="00213B37" w:rsidP="00213B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15CC753" w14:textId="77777777" w:rsidR="003B0536" w:rsidRDefault="003B0536" w:rsidP="00213B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DFC7A40" w14:textId="42869DB4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common      </w:t>
      </w:r>
      <w:r>
        <w:rPr>
          <w:rFonts w:ascii="Cascadia Mono" w:hAnsi="Cascadia Mono" w:cs="Cascadia Mono"/>
          <w:color w:val="008000"/>
          <w:sz w:val="19"/>
          <w:szCs w:val="19"/>
        </w:rPr>
        <w:t>//node of a game tree</w:t>
      </w:r>
    </w:p>
    <w:p w14:paraId="69EACD6D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D7C92E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444DC9D8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numbers;</w:t>
      </w:r>
      <w:proofErr w:type="gramEnd"/>
    </w:p>
    <w:p w14:paraId="77453F1A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p1;</w:t>
      </w:r>
      <w:proofErr w:type="gramEnd"/>
    </w:p>
    <w:p w14:paraId="3692CE45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p2;</w:t>
      </w:r>
      <w:proofErr w:type="gramEnd"/>
    </w:p>
    <w:p w14:paraId="38FFF06D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depth;</w:t>
      </w:r>
      <w:proofErr w:type="gramEnd"/>
    </w:p>
    <w:p w14:paraId="4DB76AC0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8729D6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CA14E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4E767" w14:textId="77777777" w:rsidR="00213B37" w:rsidRDefault="00213B37" w:rsidP="0021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3CC12" w14:textId="694E51DA" w:rsidR="00213B37" w:rsidRDefault="00213B37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9C9EB3" w14:textId="77777777" w:rsidR="003B0536" w:rsidRDefault="003B0536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0E22F4EB" w14:textId="77777777" w:rsidR="00213B37" w:rsidRPr="003B0536" w:rsidRDefault="00213B37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DFAB495" w14:textId="02414795" w:rsidR="00213B37" w:rsidRPr="003B0536" w:rsidRDefault="00213B37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  <w:r w:rsidRPr="003B0536">
        <w:rPr>
          <w:rFonts w:ascii="Cascadia Mono" w:hAnsi="Cascadia Mono" w:cs="Cascadia Mono"/>
          <w:b/>
          <w:bCs/>
          <w:color w:val="000000"/>
          <w:sz w:val="32"/>
          <w:szCs w:val="32"/>
        </w:rPr>
        <w:t>Id</w:t>
      </w: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 is the unique identifier for </w:t>
      </w:r>
      <w:r w:rsidR="00972575" w:rsidRPr="003B0536">
        <w:rPr>
          <w:rFonts w:ascii="Cascadia Mono" w:hAnsi="Cascadia Mono" w:cs="Cascadia Mono"/>
          <w:color w:val="000000"/>
          <w:sz w:val="32"/>
          <w:szCs w:val="32"/>
        </w:rPr>
        <w:t>each nodes in the state space graph</w:t>
      </w:r>
      <w:r w:rsidR="000F6FD2" w:rsidRPr="003B0536">
        <w:rPr>
          <w:rFonts w:ascii="Cascadia Mono" w:hAnsi="Cascadia Mono" w:cs="Cascadia Mono"/>
          <w:color w:val="000000"/>
          <w:sz w:val="32"/>
          <w:szCs w:val="32"/>
        </w:rPr>
        <w:t>.</w:t>
      </w:r>
    </w:p>
    <w:p w14:paraId="4C53F8F1" w14:textId="77777777" w:rsidR="000F6FD2" w:rsidRPr="003B0536" w:rsidRDefault="000F6FD2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</w:p>
    <w:p w14:paraId="7318F92A" w14:textId="669FA210" w:rsidR="00972575" w:rsidRPr="003B0536" w:rsidRDefault="00972575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  <w:r w:rsidRPr="003B0536">
        <w:rPr>
          <w:rFonts w:ascii="Cascadia Mono" w:hAnsi="Cascadia Mono" w:cs="Cascadia Mono"/>
          <w:b/>
          <w:bCs/>
          <w:color w:val="000000"/>
          <w:sz w:val="32"/>
          <w:szCs w:val="32"/>
        </w:rPr>
        <w:t xml:space="preserve">Numbers </w:t>
      </w: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contains the current string which </w:t>
      </w:r>
      <w:r w:rsidR="00B65049" w:rsidRPr="003B0536">
        <w:rPr>
          <w:rFonts w:ascii="Cascadia Mono" w:hAnsi="Cascadia Mono" w:cs="Cascadia Mono"/>
          <w:color w:val="000000"/>
          <w:sz w:val="32"/>
          <w:szCs w:val="32"/>
        </w:rPr>
        <w:t>each nodes in the state space graph contains</w:t>
      </w:r>
      <w:r w:rsidR="000F6FD2" w:rsidRPr="003B0536">
        <w:rPr>
          <w:rFonts w:ascii="Cascadia Mono" w:hAnsi="Cascadia Mono" w:cs="Cascadia Mono"/>
          <w:color w:val="000000"/>
          <w:sz w:val="32"/>
          <w:szCs w:val="32"/>
        </w:rPr>
        <w:t>.</w:t>
      </w:r>
    </w:p>
    <w:p w14:paraId="34394524" w14:textId="77777777" w:rsidR="000F6FD2" w:rsidRPr="003B0536" w:rsidRDefault="000F6FD2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</w:p>
    <w:p w14:paraId="44FE62A8" w14:textId="66312829" w:rsidR="00B65049" w:rsidRPr="003B0536" w:rsidRDefault="00B65049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  <w:r w:rsidRPr="003B0536">
        <w:rPr>
          <w:rFonts w:ascii="Cascadia Mono" w:hAnsi="Cascadia Mono" w:cs="Cascadia Mono"/>
          <w:b/>
          <w:bCs/>
          <w:color w:val="000000"/>
          <w:sz w:val="32"/>
          <w:szCs w:val="32"/>
        </w:rPr>
        <w:t>P1</w:t>
      </w: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 represents the current score of the player 1.</w:t>
      </w:r>
    </w:p>
    <w:p w14:paraId="26820A88" w14:textId="77777777" w:rsidR="00B65049" w:rsidRPr="003B0536" w:rsidRDefault="00B65049" w:rsidP="00B65049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</w:p>
    <w:p w14:paraId="65DACAE3" w14:textId="4CDAAD4C" w:rsidR="00B65049" w:rsidRPr="003B0536" w:rsidRDefault="00B65049" w:rsidP="00B65049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  <w:r w:rsidRPr="003B0536">
        <w:rPr>
          <w:rFonts w:ascii="Cascadia Mono" w:hAnsi="Cascadia Mono" w:cs="Cascadia Mono"/>
          <w:b/>
          <w:bCs/>
          <w:color w:val="000000"/>
          <w:sz w:val="32"/>
          <w:szCs w:val="32"/>
        </w:rPr>
        <w:t xml:space="preserve">P2 </w:t>
      </w:r>
      <w:r w:rsidRPr="003B0536">
        <w:rPr>
          <w:rFonts w:ascii="Cascadia Mono" w:hAnsi="Cascadia Mono" w:cs="Cascadia Mono"/>
          <w:color w:val="000000"/>
          <w:sz w:val="32"/>
          <w:szCs w:val="32"/>
        </w:rPr>
        <w:t>represents the current score of the player 2.</w:t>
      </w:r>
    </w:p>
    <w:p w14:paraId="68FA84B9" w14:textId="77777777" w:rsidR="00B65049" w:rsidRPr="003B0536" w:rsidRDefault="00B65049" w:rsidP="00B65049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</w:p>
    <w:p w14:paraId="5D198E21" w14:textId="066A457C" w:rsidR="00B65049" w:rsidRPr="003B0536" w:rsidRDefault="00B65049" w:rsidP="00B65049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  <w:r w:rsidRPr="003B0536">
        <w:rPr>
          <w:rFonts w:ascii="Cascadia Mono" w:hAnsi="Cascadia Mono" w:cs="Cascadia Mono"/>
          <w:b/>
          <w:bCs/>
          <w:color w:val="000000"/>
          <w:sz w:val="32"/>
          <w:szCs w:val="32"/>
        </w:rPr>
        <w:t>Depth</w:t>
      </w: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="00E643CC" w:rsidRPr="003B0536">
        <w:rPr>
          <w:rFonts w:ascii="Cascadia Mono" w:hAnsi="Cascadia Mono" w:cs="Cascadia Mono"/>
          <w:color w:val="000000"/>
          <w:sz w:val="32"/>
          <w:szCs w:val="32"/>
        </w:rPr>
        <w:t>identifies the depth of all the nodes in the state space graph with the root node</w:t>
      </w:r>
      <w:r w:rsidR="00BD4F56" w:rsidRPr="003B0536">
        <w:rPr>
          <w:rFonts w:ascii="Cascadia Mono" w:hAnsi="Cascadia Mono" w:cs="Cascadia Mono"/>
          <w:color w:val="000000"/>
          <w:sz w:val="32"/>
          <w:szCs w:val="32"/>
        </w:rPr>
        <w:t xml:space="preserve"> of depth 1.</w:t>
      </w:r>
    </w:p>
    <w:p w14:paraId="1438D3B9" w14:textId="77777777" w:rsidR="00BD4F56" w:rsidRPr="003B0536" w:rsidRDefault="00BD4F56" w:rsidP="00B65049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</w:p>
    <w:p w14:paraId="3E00272E" w14:textId="6268B7D7" w:rsidR="00BD4F56" w:rsidRPr="003B0536" w:rsidRDefault="00BD4F56" w:rsidP="00B65049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  <w:proofErr w:type="spellStart"/>
      <w:r w:rsidRPr="003B0536">
        <w:rPr>
          <w:rFonts w:ascii="Cascadia Mono" w:hAnsi="Cascadia Mono" w:cs="Cascadia Mono"/>
          <w:b/>
          <w:bCs/>
          <w:color w:val="000000"/>
          <w:sz w:val="32"/>
          <w:szCs w:val="32"/>
        </w:rPr>
        <w:t>Minimax_val</w:t>
      </w:r>
      <w:proofErr w:type="spellEnd"/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="000F6FD2" w:rsidRPr="003B0536">
        <w:rPr>
          <w:rFonts w:ascii="Cascadia Mono" w:hAnsi="Cascadia Mono" w:cs="Cascadia Mono"/>
          <w:color w:val="000000"/>
          <w:sz w:val="32"/>
          <w:szCs w:val="32"/>
        </w:rPr>
        <w:t>represents the minimax value for all the nodes after applying the minimax algorithm on the created game tree.</w:t>
      </w:r>
    </w:p>
    <w:p w14:paraId="22796770" w14:textId="77777777" w:rsidR="00B65049" w:rsidRPr="003B0536" w:rsidRDefault="00B65049" w:rsidP="00213B37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32"/>
          <w:szCs w:val="32"/>
        </w:rPr>
      </w:pPr>
    </w:p>
    <w:p w14:paraId="25E01E0F" w14:textId="77777777" w:rsidR="00B65049" w:rsidRPr="003B0536" w:rsidRDefault="00B65049" w:rsidP="00213B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74CD2120" w14:textId="594B491B" w:rsidR="004D05D2" w:rsidRPr="003B0536" w:rsidRDefault="004D05D2" w:rsidP="004D05D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  </w:t>
      </w:r>
    </w:p>
    <w:p w14:paraId="0DE4A6BB" w14:textId="70F39551" w:rsidR="004D05D2" w:rsidRPr="003B0536" w:rsidRDefault="004D05D2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493C619A" w14:textId="7122C4FB" w:rsidR="004D05D2" w:rsidRPr="003B0536" w:rsidRDefault="000F6FD2" w:rsidP="004D05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And </w:t>
      </w:r>
      <w:proofErr w:type="gramStart"/>
      <w:r w:rsidR="009C4A15" w:rsidRPr="003B0536">
        <w:rPr>
          <w:rFonts w:ascii="Segoe UI" w:hAnsi="Segoe UI" w:cs="Segoe UI"/>
          <w:sz w:val="32"/>
          <w:szCs w:val="32"/>
        </w:rPr>
        <w:t>also</w:t>
      </w:r>
      <w:proofErr w:type="gramEnd"/>
      <w:r w:rsidR="009C4A15" w:rsidRPr="003B0536">
        <w:rPr>
          <w:rFonts w:ascii="Segoe UI" w:hAnsi="Segoe UI" w:cs="Segoe UI"/>
          <w:sz w:val="32"/>
          <w:szCs w:val="32"/>
        </w:rPr>
        <w:t xml:space="preserve"> of a list of type node an</w:t>
      </w:r>
      <w:r w:rsidR="00EA5913" w:rsidRPr="003B0536">
        <w:rPr>
          <w:rFonts w:ascii="Segoe UI" w:hAnsi="Segoe UI" w:cs="Segoe UI"/>
          <w:sz w:val="32"/>
          <w:szCs w:val="32"/>
        </w:rPr>
        <w:t xml:space="preserve">d a dictionary of lists </w:t>
      </w:r>
      <w:r w:rsidR="000672AD" w:rsidRPr="003B0536">
        <w:rPr>
          <w:rFonts w:ascii="Segoe UI" w:hAnsi="Segoe UI" w:cs="Segoe UI"/>
          <w:sz w:val="32"/>
          <w:szCs w:val="32"/>
        </w:rPr>
        <w:t xml:space="preserve">which has all the nodes of the state space graph and </w:t>
      </w:r>
      <w:r w:rsidR="00C44952" w:rsidRPr="003B0536">
        <w:rPr>
          <w:rFonts w:ascii="Segoe UI" w:hAnsi="Segoe UI" w:cs="Segoe UI"/>
          <w:sz w:val="32"/>
          <w:szCs w:val="32"/>
        </w:rPr>
        <w:t xml:space="preserve">children of a particular parent </w:t>
      </w:r>
      <w:r w:rsidR="00E26AAD" w:rsidRPr="003B0536">
        <w:rPr>
          <w:rFonts w:ascii="Segoe UI" w:hAnsi="Segoe UI" w:cs="Segoe UI"/>
          <w:sz w:val="32"/>
          <w:szCs w:val="32"/>
        </w:rPr>
        <w:t>for</w:t>
      </w:r>
      <w:r w:rsidR="00C44952" w:rsidRPr="003B0536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C44952" w:rsidRPr="003B0536">
        <w:rPr>
          <w:rFonts w:ascii="Segoe UI" w:hAnsi="Segoe UI" w:cs="Segoe UI"/>
          <w:sz w:val="32"/>
          <w:szCs w:val="32"/>
        </w:rPr>
        <w:t>eaxh</w:t>
      </w:r>
      <w:proofErr w:type="spellEnd"/>
      <w:r w:rsidR="00C44952" w:rsidRPr="003B0536">
        <w:rPr>
          <w:rFonts w:ascii="Segoe UI" w:hAnsi="Segoe UI" w:cs="Segoe UI"/>
          <w:sz w:val="32"/>
          <w:szCs w:val="32"/>
        </w:rPr>
        <w:t xml:space="preserve"> node</w:t>
      </w:r>
      <w:r w:rsidR="00E26AAD" w:rsidRPr="003B0536">
        <w:rPr>
          <w:rFonts w:ascii="Segoe UI" w:hAnsi="Segoe UI" w:cs="Segoe UI"/>
          <w:sz w:val="32"/>
          <w:szCs w:val="32"/>
        </w:rPr>
        <w:t>.</w:t>
      </w:r>
    </w:p>
    <w:p w14:paraId="3B426F56" w14:textId="77777777" w:rsidR="00E26AAD" w:rsidRDefault="00E26AAD" w:rsidP="00E26A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174948" w14:textId="77777777" w:rsidR="006630AF" w:rsidRDefault="006630AF" w:rsidP="00663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List&lt;node&gt; nodes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E906FB" w14:textId="77777777" w:rsidR="006630AF" w:rsidRDefault="006630AF" w:rsidP="00663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F18B2" w14:textId="1C07A182" w:rsidR="00E26AAD" w:rsidRPr="000870B9" w:rsidRDefault="006630AF" w:rsidP="006630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67B91" w14:textId="77777777" w:rsidR="00E41F84" w:rsidRDefault="00E41F84"/>
    <w:p w14:paraId="7E63A090" w14:textId="77777777" w:rsidR="006D01E6" w:rsidRPr="003B0536" w:rsidRDefault="006F593F">
      <w:pPr>
        <w:rPr>
          <w:sz w:val="32"/>
          <w:szCs w:val="32"/>
        </w:rPr>
      </w:pPr>
      <w:r w:rsidRPr="003B0536">
        <w:rPr>
          <w:sz w:val="32"/>
          <w:szCs w:val="32"/>
        </w:rPr>
        <w:t xml:space="preserve">The implementation for the creation of the state space graph starts with </w:t>
      </w:r>
      <w:r w:rsidR="003B06FD" w:rsidRPr="003B0536">
        <w:rPr>
          <w:sz w:val="32"/>
          <w:szCs w:val="32"/>
        </w:rPr>
        <w:t xml:space="preserve">various </w:t>
      </w:r>
      <w:r w:rsidRPr="003B0536">
        <w:rPr>
          <w:sz w:val="32"/>
          <w:szCs w:val="32"/>
        </w:rPr>
        <w:t>classes</w:t>
      </w:r>
      <w:r w:rsidR="003B06FD" w:rsidRPr="003B0536">
        <w:rPr>
          <w:sz w:val="32"/>
          <w:szCs w:val="32"/>
        </w:rPr>
        <w:t xml:space="preserve"> and inheritance of these classes to make the function that we want to call publicly available </w:t>
      </w:r>
      <w:r w:rsidR="006D01E6" w:rsidRPr="003B0536">
        <w:rPr>
          <w:sz w:val="32"/>
          <w:szCs w:val="32"/>
        </w:rPr>
        <w:t>so that there are no restrictions on the access modifiers and to run the program without any errors.</w:t>
      </w:r>
    </w:p>
    <w:p w14:paraId="6AD4A4AD" w14:textId="1F6F5DEC" w:rsidR="00B8322C" w:rsidRPr="003B0536" w:rsidRDefault="006D01E6">
      <w:pPr>
        <w:rPr>
          <w:sz w:val="32"/>
          <w:szCs w:val="32"/>
        </w:rPr>
      </w:pPr>
      <w:r w:rsidRPr="003B0536">
        <w:rPr>
          <w:sz w:val="32"/>
          <w:szCs w:val="32"/>
        </w:rPr>
        <w:t xml:space="preserve">Initially all the functions are called by </w:t>
      </w:r>
      <w:r w:rsidR="004B5C01" w:rsidRPr="003B0536">
        <w:rPr>
          <w:sz w:val="32"/>
          <w:szCs w:val="32"/>
        </w:rPr>
        <w:t>assigning</w:t>
      </w:r>
      <w:r w:rsidRPr="003B0536">
        <w:rPr>
          <w:sz w:val="32"/>
          <w:szCs w:val="32"/>
        </w:rPr>
        <w:t xml:space="preserve"> the string of the game to the root node of the list and then it will call recursively </w:t>
      </w:r>
      <w:r w:rsidR="00011AD2" w:rsidRPr="003B0536">
        <w:rPr>
          <w:sz w:val="32"/>
          <w:szCs w:val="32"/>
        </w:rPr>
        <w:t xml:space="preserve">until the end of the string and finally all the nodes along with the </w:t>
      </w:r>
      <w:proofErr w:type="gramStart"/>
      <w:r w:rsidR="00011AD2" w:rsidRPr="003B0536">
        <w:rPr>
          <w:sz w:val="32"/>
          <w:szCs w:val="32"/>
        </w:rPr>
        <w:t xml:space="preserve">encapsulated </w:t>
      </w:r>
      <w:r w:rsidR="006F593F" w:rsidRPr="003B0536">
        <w:rPr>
          <w:sz w:val="32"/>
          <w:szCs w:val="32"/>
        </w:rPr>
        <w:t xml:space="preserve"> </w:t>
      </w:r>
      <w:r w:rsidR="004B5C01" w:rsidRPr="003B0536">
        <w:rPr>
          <w:sz w:val="32"/>
          <w:szCs w:val="32"/>
        </w:rPr>
        <w:t>members</w:t>
      </w:r>
      <w:proofErr w:type="gramEnd"/>
      <w:r w:rsidR="004B5C01" w:rsidRPr="003B0536">
        <w:rPr>
          <w:sz w:val="32"/>
          <w:szCs w:val="32"/>
        </w:rPr>
        <w:t xml:space="preserve"> and for the checking purpose I have used the display() function to be sure that I’m on the right track.</w:t>
      </w:r>
    </w:p>
    <w:p w14:paraId="69018614" w14:textId="77777777" w:rsidR="004B5C01" w:rsidRPr="003B0536" w:rsidRDefault="004B5C01">
      <w:pPr>
        <w:rPr>
          <w:sz w:val="32"/>
          <w:szCs w:val="32"/>
        </w:rPr>
      </w:pPr>
    </w:p>
    <w:p w14:paraId="584B0FE8" w14:textId="2049C7B1" w:rsidR="004B5C01" w:rsidRDefault="004B5C01">
      <w:pPr>
        <w:rPr>
          <w:sz w:val="32"/>
          <w:szCs w:val="32"/>
        </w:rPr>
      </w:pPr>
      <w:r w:rsidRPr="003B0536">
        <w:rPr>
          <w:sz w:val="32"/>
          <w:szCs w:val="32"/>
        </w:rPr>
        <w:t>The method moves calculate all the possible moves of the game and then store it on the list and dictionary that we have created</w:t>
      </w:r>
      <w:r w:rsidR="00937BDA" w:rsidRPr="003B0536">
        <w:rPr>
          <w:sz w:val="32"/>
          <w:szCs w:val="32"/>
        </w:rPr>
        <w:t>.</w:t>
      </w:r>
    </w:p>
    <w:p w14:paraId="5661A8BD" w14:textId="77777777" w:rsidR="003B0536" w:rsidRPr="003B0536" w:rsidRDefault="003B0536">
      <w:pPr>
        <w:rPr>
          <w:sz w:val="32"/>
          <w:szCs w:val="32"/>
        </w:rPr>
      </w:pPr>
    </w:p>
    <w:p w14:paraId="5363485E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List&lt;node&gt;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nodes_generated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 the game moves logic.</w:t>
      </w:r>
    </w:p>
    <w:p w14:paraId="22DC27A6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E9DB8D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89EAC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0BD612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the number used in the string</w:t>
      </w:r>
    </w:p>
    <w:p w14:paraId="4320431C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BB6974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the number used in the string</w:t>
      </w:r>
    </w:p>
    <w:p w14:paraId="7BC970A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313D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C742B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192D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node.numbers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23A969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AF4ADD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BD7C25F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j;</w:t>
      </w:r>
      <w:proofErr w:type="gramEnd"/>
    </w:p>
    <w:p w14:paraId="5F48984B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750A8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6AE2DF2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32592EC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826B2A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55CE7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string.IndexOf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DE15A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1E1B0FCA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3986E9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F959E9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FAFB22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string.IndexOf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15018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0AEA9598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7998C5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6B262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move_made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5613E5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461E2A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120039A1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DAF9F72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new_p1 = 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4584969B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new_p2 = 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+ Int16.Parse(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92890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29EDD41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9AE40D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82B8D9B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new_p1 = 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+ Int16.Parse(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446B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new_p2 = 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45794799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8BC9B1D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977BE7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C793AFE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D8CF3C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new_node.id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92E3AD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5242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 new_p1;</w:t>
      </w:r>
    </w:p>
    <w:p w14:paraId="74B826B5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= new_p2;</w:t>
      </w:r>
    </w:p>
    <w:p w14:paraId="57B1DF58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21AE5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E9A8E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check_redundant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5C31D9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3F119C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_redundant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- 1))  </w:t>
      </w:r>
      <w:r>
        <w:rPr>
          <w:rFonts w:ascii="Cascadia Mono" w:hAnsi="Cascadia Mono" w:cs="Cascadia Mono"/>
          <w:color w:val="008000"/>
          <w:sz w:val="19"/>
          <w:szCs w:val="19"/>
        </w:rPr>
        <w:t>// while loop for checking whether the node is redundant or not.</w:t>
      </w:r>
    </w:p>
    <w:p w14:paraId="03763612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04F720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E89755E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new_node.numbers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(check_node.p1 == new_node.p1) &amp;&amp; (check_node.p2 == new_node.p2)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check_node.depth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6882D1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66F8CE1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check_redundant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7C5E71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j;</w:t>
      </w:r>
      <w:proofErr w:type="gramEnd"/>
    </w:p>
    <w:p w14:paraId="4E3FF290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494C2B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FBB688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965FFE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ED4BEC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65C7F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_redundant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 if it is not redundant it is added both as anew node and arcs for it.</w:t>
      </w:r>
    </w:p>
    <w:p w14:paraId="1D976415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E73B57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move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C5DE8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new_move.add_node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0B7D4C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new_move.add_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current_node.id,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].id);</w:t>
      </w:r>
    </w:p>
    <w:p w14:paraId="78D2BBA6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generated.Add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5D6DA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C0334D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redundant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if it is redundant it is just added with the existing node's arcs, no new node creation.</w:t>
      </w:r>
    </w:p>
    <w:p w14:paraId="7E7CDD19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3AF6E7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move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1EC845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duplicate_node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3F5DC6D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new_move.add_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current_node.id, duplicate_node.id);</w:t>
      </w:r>
    </w:p>
    <w:p w14:paraId="1A1627E1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0493E4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A71A9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74673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66C64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8FE29" w14:textId="77777777" w:rsidR="007D1FE2" w:rsidRDefault="007D1FE2" w:rsidP="007D1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EE8E5" w14:textId="7EEB4FD2" w:rsidR="00937BDA" w:rsidRDefault="007D1FE2" w:rsidP="007D1F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8259BB" w14:textId="77777777" w:rsidR="007D1FE2" w:rsidRDefault="007D1FE2" w:rsidP="007D1FE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3F0339" w14:textId="77777777" w:rsidR="007D1FE2" w:rsidRPr="003B0536" w:rsidRDefault="007D1FE2" w:rsidP="007D1FE2">
      <w:pPr>
        <w:rPr>
          <w:rFonts w:ascii="Cascadia Mono" w:hAnsi="Cascadia Mono" w:cs="Cascadia Mono"/>
          <w:color w:val="000000"/>
          <w:sz w:val="32"/>
          <w:szCs w:val="32"/>
        </w:rPr>
      </w:pPr>
    </w:p>
    <w:p w14:paraId="06B67ED4" w14:textId="2E26DBA9" w:rsidR="007D1FE2" w:rsidRPr="003B0536" w:rsidRDefault="007D1FE2" w:rsidP="007D1FE2">
      <w:pPr>
        <w:rPr>
          <w:rFonts w:ascii="Cascadia Mono" w:hAnsi="Cascadia Mono" w:cs="Cascadia Mono"/>
          <w:color w:val="000000"/>
          <w:sz w:val="32"/>
          <w:szCs w:val="32"/>
        </w:rPr>
      </w:pP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And </w:t>
      </w:r>
      <w:r w:rsidR="005B4F9F" w:rsidRPr="003B0536">
        <w:rPr>
          <w:rFonts w:ascii="Cascadia Mono" w:hAnsi="Cascadia Mono" w:cs="Cascadia Mono"/>
          <w:color w:val="000000"/>
          <w:sz w:val="32"/>
          <w:szCs w:val="32"/>
        </w:rPr>
        <w:t>after</w:t>
      </w: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 the completion of this </w:t>
      </w:r>
      <w:r w:rsidR="005B4F9F" w:rsidRPr="003B0536">
        <w:rPr>
          <w:rFonts w:ascii="Cascadia Mono" w:hAnsi="Cascadia Mono" w:cs="Cascadia Mono"/>
          <w:color w:val="000000"/>
          <w:sz w:val="32"/>
          <w:szCs w:val="32"/>
        </w:rPr>
        <w:t>function</w:t>
      </w: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 I </w:t>
      </w:r>
      <w:r w:rsidR="005B4F9F" w:rsidRPr="003B0536">
        <w:rPr>
          <w:rFonts w:ascii="Cascadia Mono" w:hAnsi="Cascadia Mono" w:cs="Cascadia Mono"/>
          <w:color w:val="000000"/>
          <w:sz w:val="32"/>
          <w:szCs w:val="32"/>
        </w:rPr>
        <w:t xml:space="preserve">did call a </w:t>
      </w:r>
      <w:proofErr w:type="gramStart"/>
      <w:r w:rsidR="005B4F9F" w:rsidRPr="003B0536">
        <w:rPr>
          <w:rFonts w:ascii="Cascadia Mono" w:hAnsi="Cascadia Mono" w:cs="Cascadia Mono"/>
          <w:color w:val="000000"/>
          <w:sz w:val="32"/>
          <w:szCs w:val="32"/>
        </w:rPr>
        <w:t>display(</w:t>
      </w:r>
      <w:proofErr w:type="gramEnd"/>
      <w:r w:rsidR="005B4F9F" w:rsidRPr="003B0536">
        <w:rPr>
          <w:rFonts w:ascii="Cascadia Mono" w:hAnsi="Cascadia Mono" w:cs="Cascadia Mono"/>
          <w:color w:val="000000"/>
          <w:sz w:val="32"/>
          <w:szCs w:val="32"/>
        </w:rPr>
        <w:t>) function to ensure that whether the algorithm works fine or not</w:t>
      </w:r>
      <w:r w:rsidR="00294A5B" w:rsidRPr="003B0536">
        <w:rPr>
          <w:rFonts w:ascii="Cascadia Mono" w:hAnsi="Cascadia Mono" w:cs="Cascadia Mono"/>
          <w:color w:val="000000"/>
          <w:sz w:val="32"/>
          <w:szCs w:val="32"/>
        </w:rPr>
        <w:t>, I’m attaching the console output after calling the moves algorithm and before the calculation of the minimax values to the graph.</w:t>
      </w:r>
    </w:p>
    <w:p w14:paraId="7406D923" w14:textId="77777777" w:rsidR="00294A5B" w:rsidRDefault="00294A5B" w:rsidP="007D1FE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EA6C7F" w14:textId="724CD34B" w:rsidR="00294A5B" w:rsidRDefault="003D28F5" w:rsidP="007D1FE2">
      <w:r w:rsidRPr="003D28F5">
        <w:rPr>
          <w:noProof/>
        </w:rPr>
        <w:drawing>
          <wp:inline distT="0" distB="0" distL="0" distR="0" wp14:anchorId="0852C954" wp14:editId="20E0077B">
            <wp:extent cx="6551295" cy="3067050"/>
            <wp:effectExtent l="0" t="0" r="190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6289" cy="30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89CD" w14:textId="5EB9A265" w:rsidR="006630AF" w:rsidRPr="003B0536" w:rsidRDefault="003D28F5">
      <w:pPr>
        <w:rPr>
          <w:sz w:val="32"/>
          <w:szCs w:val="32"/>
        </w:rPr>
      </w:pPr>
      <w:r w:rsidRPr="003B0536">
        <w:rPr>
          <w:sz w:val="32"/>
          <w:szCs w:val="32"/>
        </w:rPr>
        <w:t xml:space="preserve">As one can see above that the redundant nodes </w:t>
      </w:r>
      <w:r w:rsidR="00DA6D93" w:rsidRPr="003B0536">
        <w:rPr>
          <w:sz w:val="32"/>
          <w:szCs w:val="32"/>
        </w:rPr>
        <w:t xml:space="preserve">has been removes as well as the arcs and one can see that the last member minimax value has all zeros as I have not implemented the minimax algorithm </w:t>
      </w:r>
      <w:r w:rsidR="00B73629" w:rsidRPr="003B0536">
        <w:rPr>
          <w:sz w:val="32"/>
          <w:szCs w:val="32"/>
        </w:rPr>
        <w:t>on the nodes that have been created.</w:t>
      </w:r>
    </w:p>
    <w:p w14:paraId="05F792BC" w14:textId="77777777" w:rsidR="00BF4623" w:rsidRDefault="00BF4623"/>
    <w:p w14:paraId="15B4E7B8" w14:textId="2D8E6F79" w:rsidR="00BF4623" w:rsidRPr="003B0536" w:rsidRDefault="003B0536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BF4623" w:rsidRPr="003B0536">
        <w:rPr>
          <w:b/>
          <w:bCs/>
          <w:sz w:val="40"/>
          <w:szCs w:val="40"/>
        </w:rPr>
        <w:t>.</w:t>
      </w:r>
      <w:r w:rsidR="00BF4623" w:rsidRPr="003B0536">
        <w:rPr>
          <w:rFonts w:ascii="Segoe UI" w:hAnsi="Segoe UI" w:cs="Segoe UI"/>
          <w:b/>
          <w:bCs/>
          <w:sz w:val="40"/>
          <w:szCs w:val="40"/>
        </w:rPr>
        <w:t xml:space="preserve"> Description of the Algorithm of Minimax for the state space Graph Created:</w:t>
      </w:r>
    </w:p>
    <w:p w14:paraId="6B9741A3" w14:textId="582A2E79" w:rsidR="00BF4623" w:rsidRDefault="00BF4623"/>
    <w:p w14:paraId="69274D62" w14:textId="6464BF2C" w:rsidR="00B73629" w:rsidRPr="003B0536" w:rsidRDefault="00B73629">
      <w:pPr>
        <w:rPr>
          <w:sz w:val="32"/>
          <w:szCs w:val="32"/>
        </w:rPr>
      </w:pPr>
      <w:r w:rsidRPr="003B0536">
        <w:rPr>
          <w:sz w:val="32"/>
          <w:szCs w:val="32"/>
        </w:rPr>
        <w:t xml:space="preserve">I have a function </w:t>
      </w:r>
      <w:r w:rsidR="00CA3931" w:rsidRPr="003B0536">
        <w:rPr>
          <w:sz w:val="32"/>
          <w:szCs w:val="32"/>
        </w:rPr>
        <w:t>calls</w:t>
      </w:r>
      <w:r w:rsidRPr="003B0536">
        <w:rPr>
          <w:sz w:val="32"/>
          <w:szCs w:val="32"/>
        </w:rPr>
        <w:t xml:space="preserve"> the </w:t>
      </w:r>
      <w:proofErr w:type="spellStart"/>
      <w:r w:rsidRPr="003B0536">
        <w:rPr>
          <w:sz w:val="32"/>
          <w:szCs w:val="32"/>
        </w:rPr>
        <w:t>assign_</w:t>
      </w:r>
      <w:proofErr w:type="gramStart"/>
      <w:r w:rsidRPr="003B0536">
        <w:rPr>
          <w:sz w:val="32"/>
          <w:szCs w:val="32"/>
        </w:rPr>
        <w:t>minimax</w:t>
      </w:r>
      <w:proofErr w:type="spellEnd"/>
      <w:r w:rsidRPr="003B0536">
        <w:rPr>
          <w:sz w:val="32"/>
          <w:szCs w:val="32"/>
        </w:rPr>
        <w:t>(</w:t>
      </w:r>
      <w:proofErr w:type="gramEnd"/>
      <w:r w:rsidRPr="003B0536">
        <w:rPr>
          <w:sz w:val="32"/>
          <w:szCs w:val="32"/>
        </w:rPr>
        <w:t>) which will assig</w:t>
      </w:r>
      <w:r w:rsidR="00585A6E" w:rsidRPr="003B0536">
        <w:rPr>
          <w:sz w:val="32"/>
          <w:szCs w:val="32"/>
        </w:rPr>
        <w:t xml:space="preserve">n the minimax values manually for the nodes at the last level and for the inner level nodes it </w:t>
      </w:r>
      <w:r w:rsidR="0007274D" w:rsidRPr="003B0536">
        <w:rPr>
          <w:sz w:val="32"/>
          <w:szCs w:val="32"/>
        </w:rPr>
        <w:t>assigns based on the node’s minimax values and checking whether the node is at the minimum level or at the maximum level.</w:t>
      </w:r>
    </w:p>
    <w:p w14:paraId="69DD72BD" w14:textId="56CD204A" w:rsidR="0007274D" w:rsidRPr="003B0536" w:rsidRDefault="0007274D">
      <w:pPr>
        <w:rPr>
          <w:sz w:val="32"/>
          <w:szCs w:val="32"/>
        </w:rPr>
      </w:pPr>
      <w:r w:rsidRPr="003B0536">
        <w:rPr>
          <w:sz w:val="32"/>
          <w:szCs w:val="32"/>
        </w:rPr>
        <w:t xml:space="preserve">If the nodes </w:t>
      </w:r>
      <w:proofErr w:type="gramStart"/>
      <w:r w:rsidRPr="003B0536">
        <w:rPr>
          <w:sz w:val="32"/>
          <w:szCs w:val="32"/>
        </w:rPr>
        <w:t>is</w:t>
      </w:r>
      <w:proofErr w:type="gramEnd"/>
      <w:r w:rsidRPr="003B0536">
        <w:rPr>
          <w:sz w:val="32"/>
          <w:szCs w:val="32"/>
        </w:rPr>
        <w:t xml:space="preserve"> at the mini</w:t>
      </w:r>
      <w:r w:rsidR="00CA3931" w:rsidRPr="003B0536">
        <w:rPr>
          <w:sz w:val="32"/>
          <w:szCs w:val="32"/>
        </w:rPr>
        <w:t xml:space="preserve">mum level then it will take minimum values of all it’s descendants and if it is a t the maximum level it takes the maximum value among all </w:t>
      </w:r>
      <w:proofErr w:type="spellStart"/>
      <w:r w:rsidR="00CA3931" w:rsidRPr="003B0536">
        <w:rPr>
          <w:sz w:val="32"/>
          <w:szCs w:val="32"/>
        </w:rPr>
        <w:t>it’s</w:t>
      </w:r>
      <w:proofErr w:type="spellEnd"/>
      <w:r w:rsidR="00CA3931" w:rsidRPr="003B0536">
        <w:rPr>
          <w:sz w:val="32"/>
          <w:szCs w:val="32"/>
        </w:rPr>
        <w:t xml:space="preserve"> descendants</w:t>
      </w:r>
      <w:r w:rsidR="00501BEC" w:rsidRPr="003B0536">
        <w:rPr>
          <w:sz w:val="32"/>
          <w:szCs w:val="32"/>
        </w:rPr>
        <w:t>.</w:t>
      </w:r>
    </w:p>
    <w:p w14:paraId="7C254CF7" w14:textId="77777777" w:rsidR="00501BEC" w:rsidRDefault="00501BEC"/>
    <w:p w14:paraId="40A6484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2FBC1C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5062BA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nodes.Count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6E84A45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76049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B18A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630DABE9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89036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].depth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height)</w:t>
      </w:r>
    </w:p>
    <w:p w14:paraId="095466A1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F1EAA9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&gt;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].p2)</w:t>
      </w:r>
    </w:p>
    <w:p w14:paraId="2CC40367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6C34E1F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D98F4F2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9C12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B73DBD3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C4DB49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91D4AC0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43C96950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9F96E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542C2DB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A39DA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CA486C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9241C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B2DF2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1E8CB6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8D5E5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parent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numberNames.Keys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02795F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5F720C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 ==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].id)</w:t>
      </w:r>
    </w:p>
    <w:p w14:paraId="64B16874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5011524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4C83E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(child == 1)</w:t>
      </w:r>
    </w:p>
    <w:p w14:paraId="07D2B4EA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397325F0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child_1_id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[parent][0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183331E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k &gt;= 0; k--)</w:t>
      </w:r>
    </w:p>
    <w:p w14:paraId="714CD1F3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2B1F3F21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(child_1_id == nodes[k].id)</w:t>
      </w:r>
    </w:p>
    <w:p w14:paraId="68C5A589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016C5CBA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nodes[k].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E0AE3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42646C99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A70F86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0B530F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4A7E35F3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66E87A66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AC940F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AB91111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child_1_id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[parent][0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8D07857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child_2_id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[parent][1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0A5802B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child_1_heuristic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832ADF0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child_2_heuristic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B47B27E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k &gt;= 0; k--)</w:t>
      </w:r>
    </w:p>
    <w:p w14:paraId="08977D12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36A5C13B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(child_1_id == nodes[k].id)</w:t>
      </w:r>
    </w:p>
    <w:p w14:paraId="0FF2B5ED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6D39EF21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child_1_heuristic = nodes[k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7C15E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72E22111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1B74EC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61635F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332DDAA0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8FEED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k &gt;= 0; k--)</w:t>
      </w:r>
    </w:p>
    <w:p w14:paraId="1CC880F3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53079C41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(child_2_id == nodes[k].id)</w:t>
      </w:r>
    </w:p>
    <w:p w14:paraId="660254DF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027EDCB6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child_2_heuristic = nodes[k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5E29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2932CF11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3E9499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D767C2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56B43D77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6DCB7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].depth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2B6E3432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3DD5223A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(child_1_heuristic, child_2_heuristic);</w:t>
      </w:r>
    </w:p>
    <w:p w14:paraId="348EF086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6AAE1C45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7F69DE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170D4B95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(child_1_heuristic, child_2_heuristic);</w:t>
      </w:r>
    </w:p>
    <w:p w14:paraId="7419561D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0B097F37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06620B05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A4D6E7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93DF84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F29069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A9AF498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A64D00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4D46A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5B110" w14:textId="77777777" w:rsidR="004A7E9E" w:rsidRDefault="004A7E9E" w:rsidP="004A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5ACF33" w14:textId="45568263" w:rsidR="00501BEC" w:rsidRDefault="004A7E9E" w:rsidP="004A7E9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1BF69" w14:textId="77777777" w:rsidR="004A7E9E" w:rsidRPr="003B0536" w:rsidRDefault="004A7E9E" w:rsidP="004A7E9E">
      <w:pPr>
        <w:rPr>
          <w:rFonts w:ascii="Cascadia Mono" w:hAnsi="Cascadia Mono" w:cs="Cascadia Mono"/>
          <w:color w:val="000000"/>
          <w:sz w:val="32"/>
          <w:szCs w:val="32"/>
        </w:rPr>
      </w:pPr>
    </w:p>
    <w:p w14:paraId="42FEE93A" w14:textId="139C0F35" w:rsidR="004A7E9E" w:rsidRPr="003B0536" w:rsidRDefault="004A7E9E" w:rsidP="004A7E9E">
      <w:pPr>
        <w:rPr>
          <w:rFonts w:ascii="Cascadia Mono" w:hAnsi="Cascadia Mono" w:cs="Cascadia Mono"/>
          <w:color w:val="000000"/>
          <w:sz w:val="32"/>
          <w:szCs w:val="32"/>
        </w:rPr>
      </w:pPr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And after he completion of this function the minimax algorithm will be assigned to </w:t>
      </w:r>
      <w:proofErr w:type="gramStart"/>
      <w:r w:rsidRPr="003B0536">
        <w:rPr>
          <w:rFonts w:ascii="Cascadia Mono" w:hAnsi="Cascadia Mono" w:cs="Cascadia Mono"/>
          <w:color w:val="000000"/>
          <w:sz w:val="32"/>
          <w:szCs w:val="32"/>
        </w:rPr>
        <w:t>each and every</w:t>
      </w:r>
      <w:proofErr w:type="gramEnd"/>
      <w:r w:rsidRPr="003B0536">
        <w:rPr>
          <w:rFonts w:ascii="Cascadia Mono" w:hAnsi="Cascadia Mono" w:cs="Cascadia Mono"/>
          <w:color w:val="000000"/>
          <w:sz w:val="32"/>
          <w:szCs w:val="32"/>
        </w:rPr>
        <w:t xml:space="preserve"> node of the state space graph, and I’m a</w:t>
      </w:r>
      <w:r w:rsidR="006B3FC3" w:rsidRPr="003B0536">
        <w:rPr>
          <w:rFonts w:ascii="Cascadia Mono" w:hAnsi="Cascadia Mono" w:cs="Cascadia Mono"/>
          <w:color w:val="000000"/>
          <w:sz w:val="32"/>
          <w:szCs w:val="32"/>
        </w:rPr>
        <w:t>dding the console output after the minimax algorithm has been applied to all the nodes in the state space graph.</w:t>
      </w:r>
    </w:p>
    <w:p w14:paraId="36D999BE" w14:textId="3FDF57AF" w:rsidR="009D7267" w:rsidRDefault="009D7267" w:rsidP="004A7E9E">
      <w:r w:rsidRPr="009D7267">
        <w:rPr>
          <w:noProof/>
        </w:rPr>
        <w:drawing>
          <wp:inline distT="0" distB="0" distL="0" distR="0" wp14:anchorId="7633B30E" wp14:editId="7B2669F0">
            <wp:extent cx="6525895" cy="3171825"/>
            <wp:effectExtent l="0" t="0" r="825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9944" cy="31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205C" w14:textId="40B4B979" w:rsidR="009D7267" w:rsidRPr="003B0536" w:rsidRDefault="009D7267" w:rsidP="004A7E9E">
      <w:pPr>
        <w:rPr>
          <w:sz w:val="32"/>
          <w:szCs w:val="32"/>
        </w:rPr>
      </w:pPr>
      <w:r w:rsidRPr="003B0536">
        <w:rPr>
          <w:sz w:val="32"/>
          <w:szCs w:val="32"/>
        </w:rPr>
        <w:t xml:space="preserve">As one can see that all the </w:t>
      </w:r>
      <w:r w:rsidR="003C39E0" w:rsidRPr="003B0536">
        <w:rPr>
          <w:sz w:val="32"/>
          <w:szCs w:val="32"/>
        </w:rPr>
        <w:t>nodes have the corresponding minimax values after the completion of the algorithm.</w:t>
      </w:r>
    </w:p>
    <w:p w14:paraId="4CF598A3" w14:textId="60DD3399" w:rsidR="003C39E0" w:rsidRDefault="00DB6BE1" w:rsidP="004A7E9E">
      <w:r w:rsidRPr="003B0536">
        <w:rPr>
          <w:sz w:val="32"/>
          <w:szCs w:val="32"/>
        </w:rPr>
        <w:t xml:space="preserve">So as of now the state space graph along with the minimax values have been </w:t>
      </w:r>
      <w:r w:rsidR="00564B96" w:rsidRPr="003B0536">
        <w:rPr>
          <w:sz w:val="32"/>
          <w:szCs w:val="32"/>
        </w:rPr>
        <w:t>created and stored in the lit and the dictionary that we have created before.</w:t>
      </w:r>
    </w:p>
    <w:p w14:paraId="31C28B39" w14:textId="77777777" w:rsidR="00BF4623" w:rsidRDefault="00BF4623" w:rsidP="004A7E9E"/>
    <w:p w14:paraId="6188CA9F" w14:textId="4721864A" w:rsidR="00BF4623" w:rsidRPr="003B0536" w:rsidRDefault="003B0536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  <w:r w:rsidRPr="003B0536">
        <w:rPr>
          <w:rFonts w:ascii="Segoe UI" w:hAnsi="Segoe UI" w:cs="Segoe UI"/>
          <w:b/>
          <w:bCs/>
          <w:sz w:val="40"/>
          <w:szCs w:val="40"/>
        </w:rPr>
        <w:t>5</w:t>
      </w:r>
      <w:r w:rsidR="00BF4623" w:rsidRPr="003B0536">
        <w:rPr>
          <w:rFonts w:ascii="Segoe UI" w:hAnsi="Segoe UI" w:cs="Segoe UI"/>
          <w:b/>
          <w:bCs/>
          <w:sz w:val="40"/>
          <w:szCs w:val="40"/>
        </w:rPr>
        <w:t>.Despcrption of the development of the game Logic and Optimal move using of the minimax algorithm for the state space graph created:</w:t>
      </w:r>
    </w:p>
    <w:p w14:paraId="656075B0" w14:textId="77777777" w:rsidR="00BF4623" w:rsidRDefault="00BF4623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A9002A" w14:textId="60FDFCD5" w:rsidR="00BF4623" w:rsidRPr="003B0536" w:rsidRDefault="007A13E0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In the </w:t>
      </w:r>
      <w:proofErr w:type="spellStart"/>
      <w:r w:rsidRPr="003B0536">
        <w:rPr>
          <w:rFonts w:ascii="Segoe UI" w:hAnsi="Segoe UI" w:cs="Segoe UI"/>
          <w:sz w:val="32"/>
          <w:szCs w:val="32"/>
        </w:rPr>
        <w:t>Game_logic.cs</w:t>
      </w:r>
      <w:proofErr w:type="spellEnd"/>
      <w:r w:rsidRPr="003B0536">
        <w:rPr>
          <w:rFonts w:ascii="Segoe UI" w:hAnsi="Segoe UI" w:cs="Segoe UI"/>
          <w:sz w:val="32"/>
          <w:szCs w:val="32"/>
        </w:rPr>
        <w:t xml:space="preserve"> I have </w:t>
      </w:r>
      <w:r w:rsidR="00845858" w:rsidRPr="003B0536">
        <w:rPr>
          <w:rFonts w:ascii="Segoe UI" w:hAnsi="Segoe UI" w:cs="Segoe UI"/>
          <w:sz w:val="32"/>
          <w:szCs w:val="32"/>
        </w:rPr>
        <w:t xml:space="preserve">created two functions named as </w:t>
      </w:r>
      <w:proofErr w:type="spellStart"/>
      <w:r w:rsidR="00845858" w:rsidRPr="003B0536">
        <w:rPr>
          <w:rFonts w:ascii="Segoe UI" w:hAnsi="Segoe UI" w:cs="Segoe UI"/>
          <w:sz w:val="32"/>
          <w:szCs w:val="32"/>
        </w:rPr>
        <w:t>computer_</w:t>
      </w:r>
      <w:proofErr w:type="gramStart"/>
      <w:r w:rsidR="00845858" w:rsidRPr="003B0536">
        <w:rPr>
          <w:rFonts w:ascii="Segoe UI" w:hAnsi="Segoe UI" w:cs="Segoe UI"/>
          <w:sz w:val="32"/>
          <w:szCs w:val="32"/>
        </w:rPr>
        <w:t>play</w:t>
      </w:r>
      <w:proofErr w:type="spellEnd"/>
      <w:r w:rsidR="00845858" w:rsidRPr="003B0536">
        <w:rPr>
          <w:rFonts w:ascii="Segoe UI" w:hAnsi="Segoe UI" w:cs="Segoe UI"/>
          <w:sz w:val="32"/>
          <w:szCs w:val="32"/>
        </w:rPr>
        <w:t>(</w:t>
      </w:r>
      <w:proofErr w:type="gramEnd"/>
      <w:r w:rsidR="00845858" w:rsidRPr="003B0536">
        <w:rPr>
          <w:rFonts w:ascii="Segoe UI" w:hAnsi="Segoe UI" w:cs="Segoe UI"/>
          <w:sz w:val="32"/>
          <w:szCs w:val="32"/>
        </w:rPr>
        <w:t xml:space="preserve">) and the </w:t>
      </w:r>
      <w:proofErr w:type="spellStart"/>
      <w:r w:rsidR="00845858" w:rsidRPr="003B0536">
        <w:rPr>
          <w:rFonts w:ascii="Segoe UI" w:hAnsi="Segoe UI" w:cs="Segoe UI"/>
          <w:sz w:val="32"/>
          <w:szCs w:val="32"/>
        </w:rPr>
        <w:t>human_play</w:t>
      </w:r>
      <w:proofErr w:type="spellEnd"/>
      <w:r w:rsidR="00845858" w:rsidRPr="003B0536">
        <w:rPr>
          <w:rFonts w:ascii="Segoe UI" w:hAnsi="Segoe UI" w:cs="Segoe UI"/>
          <w:sz w:val="32"/>
          <w:szCs w:val="32"/>
        </w:rPr>
        <w:t xml:space="preserve">() both the </w:t>
      </w:r>
      <w:r w:rsidR="000405FC" w:rsidRPr="003B0536">
        <w:rPr>
          <w:rFonts w:ascii="Segoe UI" w:hAnsi="Segoe UI" w:cs="Segoe UI"/>
          <w:sz w:val="32"/>
          <w:szCs w:val="32"/>
        </w:rPr>
        <w:t>function takes</w:t>
      </w:r>
      <w:r w:rsidR="00845858" w:rsidRPr="003B0536">
        <w:rPr>
          <w:rFonts w:ascii="Segoe UI" w:hAnsi="Segoe UI" w:cs="Segoe UI"/>
          <w:sz w:val="32"/>
          <w:szCs w:val="32"/>
        </w:rPr>
        <w:t xml:space="preserve"> </w:t>
      </w:r>
      <w:r w:rsidR="000405FC" w:rsidRPr="003B0536">
        <w:rPr>
          <w:rFonts w:ascii="Segoe UI" w:hAnsi="Segoe UI" w:cs="Segoe UI"/>
          <w:sz w:val="32"/>
          <w:szCs w:val="32"/>
        </w:rPr>
        <w:t>the</w:t>
      </w:r>
      <w:r w:rsidR="00845858" w:rsidRPr="003B0536">
        <w:rPr>
          <w:rFonts w:ascii="Segoe UI" w:hAnsi="Segoe UI" w:cs="Segoe UI"/>
          <w:sz w:val="32"/>
          <w:szCs w:val="32"/>
        </w:rPr>
        <w:t xml:space="preserve"> current node which is passed to these function and</w:t>
      </w:r>
      <w:r w:rsidR="000405FC" w:rsidRPr="003B0536">
        <w:rPr>
          <w:rFonts w:ascii="Segoe UI" w:hAnsi="Segoe UI" w:cs="Segoe UI"/>
          <w:sz w:val="32"/>
          <w:szCs w:val="32"/>
        </w:rPr>
        <w:t xml:space="preserve"> these values are retained </w:t>
      </w:r>
      <w:r w:rsidR="003F4249" w:rsidRPr="003B0536">
        <w:rPr>
          <w:rFonts w:ascii="Segoe UI" w:hAnsi="Segoe UI" w:cs="Segoe UI"/>
          <w:sz w:val="32"/>
          <w:szCs w:val="32"/>
        </w:rPr>
        <w:t>as these are passed by the variables as static which retains the last assigned vales.</w:t>
      </w:r>
    </w:p>
    <w:p w14:paraId="51469DE6" w14:textId="77777777" w:rsidR="003F4249" w:rsidRPr="003B0536" w:rsidRDefault="003F4249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17957BE4" w14:textId="033C5619" w:rsidR="003F4249" w:rsidRPr="003B0536" w:rsidRDefault="003F4249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>The game logic first as</w:t>
      </w:r>
      <w:r w:rsidR="002B1732" w:rsidRPr="003B0536">
        <w:rPr>
          <w:rFonts w:ascii="Segoe UI" w:hAnsi="Segoe UI" w:cs="Segoe UI"/>
          <w:sz w:val="32"/>
          <w:szCs w:val="32"/>
        </w:rPr>
        <w:t xml:space="preserve">ks whether the player is wishing to start the game or not and if the human decides to play first then he is allowed to </w:t>
      </w:r>
      <w:r w:rsidR="006965FD" w:rsidRPr="003B0536">
        <w:rPr>
          <w:rFonts w:ascii="Segoe UI" w:hAnsi="Segoe UI" w:cs="Segoe UI"/>
          <w:sz w:val="32"/>
          <w:szCs w:val="32"/>
        </w:rPr>
        <w:t>choose</w:t>
      </w:r>
      <w:r w:rsidR="002B1732" w:rsidRPr="003B0536">
        <w:rPr>
          <w:rFonts w:ascii="Segoe UI" w:hAnsi="Segoe UI" w:cs="Segoe UI"/>
          <w:sz w:val="32"/>
          <w:szCs w:val="32"/>
        </w:rPr>
        <w:t xml:space="preserve"> a number which is displayed as a string by passing the root node of the </w:t>
      </w:r>
      <w:r w:rsidR="006965FD" w:rsidRPr="003B0536">
        <w:rPr>
          <w:rFonts w:ascii="Segoe UI" w:hAnsi="Segoe UI" w:cs="Segoe UI"/>
          <w:sz w:val="32"/>
          <w:szCs w:val="32"/>
        </w:rPr>
        <w:t xml:space="preserve">state space graph, then the chosen number is deleted from the current node’s string and then </w:t>
      </w:r>
    </w:p>
    <w:p w14:paraId="2380119F" w14:textId="1A09358D" w:rsidR="00855336" w:rsidRPr="003B0536" w:rsidRDefault="00855336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The child nodes of the corresponding parents are found using the dictionary and the </w:t>
      </w:r>
      <w:r w:rsidR="00B9483A" w:rsidRPr="003B0536">
        <w:rPr>
          <w:rFonts w:ascii="Segoe UI" w:hAnsi="Segoe UI" w:cs="Segoe UI"/>
          <w:sz w:val="32"/>
          <w:szCs w:val="32"/>
        </w:rPr>
        <w:t>list</w:t>
      </w:r>
      <w:r w:rsidRPr="003B0536">
        <w:rPr>
          <w:rFonts w:ascii="Segoe UI" w:hAnsi="Segoe UI" w:cs="Segoe UI"/>
          <w:sz w:val="32"/>
          <w:szCs w:val="32"/>
        </w:rPr>
        <w:t xml:space="preserve"> available</w:t>
      </w:r>
      <w:r w:rsidR="0091423A" w:rsidRPr="003B0536">
        <w:rPr>
          <w:rFonts w:ascii="Segoe UI" w:hAnsi="Segoe UI" w:cs="Segoe UI"/>
          <w:sz w:val="32"/>
          <w:szCs w:val="32"/>
        </w:rPr>
        <w:t>, and the algorithm checks whether if the current node’s values after choosing a value by the human corresponds to which child node by traversing the child nodes list which makes the computation time less as it need not trave</w:t>
      </w:r>
      <w:r w:rsidR="005C579F" w:rsidRPr="003B0536">
        <w:rPr>
          <w:rFonts w:ascii="Segoe UI" w:hAnsi="Segoe UI" w:cs="Segoe UI"/>
          <w:sz w:val="32"/>
          <w:szCs w:val="32"/>
        </w:rPr>
        <w:t>rse the entire nodes in the state space graph.</w:t>
      </w:r>
    </w:p>
    <w:p w14:paraId="11001384" w14:textId="77777777" w:rsidR="005C579F" w:rsidRPr="003B0536" w:rsidRDefault="005C579F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5E333142" w14:textId="60AB228D" w:rsidR="005C579F" w:rsidRPr="003B0536" w:rsidRDefault="005C579F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Now the matched node’s content is </w:t>
      </w:r>
      <w:r w:rsidR="00B9483A" w:rsidRPr="003B0536">
        <w:rPr>
          <w:rFonts w:ascii="Segoe UI" w:hAnsi="Segoe UI" w:cs="Segoe UI"/>
          <w:sz w:val="32"/>
          <w:szCs w:val="32"/>
        </w:rPr>
        <w:t>modes</w:t>
      </w:r>
      <w:r w:rsidRPr="003B0536">
        <w:rPr>
          <w:rFonts w:ascii="Segoe UI" w:hAnsi="Segoe UI" w:cs="Segoe UI"/>
          <w:sz w:val="32"/>
          <w:szCs w:val="32"/>
        </w:rPr>
        <w:t xml:space="preserve"> as the current node and </w:t>
      </w:r>
      <w:proofErr w:type="gramStart"/>
      <w:r w:rsidRPr="003B0536">
        <w:rPr>
          <w:rFonts w:ascii="Segoe UI" w:hAnsi="Segoe UI" w:cs="Segoe UI"/>
          <w:sz w:val="32"/>
          <w:szCs w:val="32"/>
        </w:rPr>
        <w:t>it’s</w:t>
      </w:r>
      <w:proofErr w:type="gramEnd"/>
      <w:r w:rsidRPr="003B0536">
        <w:rPr>
          <w:rFonts w:ascii="Segoe UI" w:hAnsi="Segoe UI" w:cs="Segoe UI"/>
          <w:sz w:val="32"/>
          <w:szCs w:val="32"/>
        </w:rPr>
        <w:t xml:space="preserve"> contents are displayed in the GUI</w:t>
      </w:r>
      <w:r w:rsidR="00F246D2" w:rsidRPr="003B0536">
        <w:rPr>
          <w:rFonts w:ascii="Segoe UI" w:hAnsi="Segoe UI" w:cs="Segoe UI"/>
          <w:sz w:val="32"/>
          <w:szCs w:val="32"/>
        </w:rPr>
        <w:t xml:space="preserve">, the next turn is of the computer hence it chooses the optimal node among the child nodes considered </w:t>
      </w:r>
      <w:r w:rsidR="00673CCE" w:rsidRPr="003B0536">
        <w:rPr>
          <w:rFonts w:ascii="Segoe UI" w:hAnsi="Segoe UI" w:cs="Segoe UI"/>
          <w:sz w:val="32"/>
          <w:szCs w:val="32"/>
        </w:rPr>
        <w:t>and compares their minimax values and chooses the best so that it could lead the human and maps the content of the chosen node</w:t>
      </w:r>
      <w:r w:rsidR="0014641E" w:rsidRPr="003B0536">
        <w:rPr>
          <w:rFonts w:ascii="Segoe UI" w:hAnsi="Segoe UI" w:cs="Segoe UI"/>
          <w:sz w:val="32"/>
          <w:szCs w:val="32"/>
        </w:rPr>
        <w:t xml:space="preserve">’s contents to the GUI. </w:t>
      </w:r>
    </w:p>
    <w:p w14:paraId="49887B57" w14:textId="77777777" w:rsidR="0014641E" w:rsidRPr="003B0536" w:rsidRDefault="0014641E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0FF2684C" w14:textId="2E03F128" w:rsidR="0014641E" w:rsidRPr="003B0536" w:rsidRDefault="00B9483A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>Likewise, the</w:t>
      </w:r>
      <w:r w:rsidR="0014641E" w:rsidRPr="003B0536">
        <w:rPr>
          <w:rFonts w:ascii="Segoe UI" w:hAnsi="Segoe UI" w:cs="Segoe UI"/>
          <w:sz w:val="32"/>
          <w:szCs w:val="32"/>
        </w:rPr>
        <w:t xml:space="preserve"> process alternates until the string is empty and display</w:t>
      </w:r>
      <w:r w:rsidRPr="003B0536">
        <w:rPr>
          <w:rFonts w:ascii="Segoe UI" w:hAnsi="Segoe UI" w:cs="Segoe UI"/>
          <w:sz w:val="32"/>
          <w:szCs w:val="32"/>
        </w:rPr>
        <w:t>s who is the winner based on checking their scores.</w:t>
      </w:r>
    </w:p>
    <w:p w14:paraId="14F4CB9A" w14:textId="77777777" w:rsidR="00B9483A" w:rsidRPr="003B0536" w:rsidRDefault="00B9483A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6B735AFD" w14:textId="77777777" w:rsidR="00B9483A" w:rsidRPr="003B0536" w:rsidRDefault="00B9483A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351F7B03" w14:textId="79708A1B" w:rsidR="00B9483A" w:rsidRDefault="00B9483A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B0536">
        <w:rPr>
          <w:rFonts w:ascii="Segoe UI" w:hAnsi="Segoe UI" w:cs="Segoe UI"/>
          <w:sz w:val="32"/>
          <w:szCs w:val="32"/>
        </w:rPr>
        <w:t xml:space="preserve">And if the </w:t>
      </w:r>
      <w:r w:rsidR="00240336" w:rsidRPr="003B0536">
        <w:rPr>
          <w:rFonts w:ascii="Segoe UI" w:hAnsi="Segoe UI" w:cs="Segoe UI"/>
          <w:sz w:val="32"/>
          <w:szCs w:val="32"/>
        </w:rPr>
        <w:t xml:space="preserve">human </w:t>
      </w:r>
      <w:r w:rsidR="008274F3" w:rsidRPr="003B0536">
        <w:rPr>
          <w:rFonts w:ascii="Segoe UI" w:hAnsi="Segoe UI" w:cs="Segoe UI"/>
          <w:sz w:val="32"/>
          <w:szCs w:val="32"/>
        </w:rPr>
        <w:t>doesn’t</w:t>
      </w:r>
      <w:r w:rsidR="00240336" w:rsidRPr="003B0536">
        <w:rPr>
          <w:rFonts w:ascii="Segoe UI" w:hAnsi="Segoe UI" w:cs="Segoe UI"/>
          <w:sz w:val="32"/>
          <w:szCs w:val="32"/>
        </w:rPr>
        <w:t xml:space="preserve"> want to be the first </w:t>
      </w:r>
      <w:proofErr w:type="gramStart"/>
      <w:r w:rsidR="00240336" w:rsidRPr="003B0536">
        <w:rPr>
          <w:rFonts w:ascii="Segoe UI" w:hAnsi="Segoe UI" w:cs="Segoe UI"/>
          <w:sz w:val="32"/>
          <w:szCs w:val="32"/>
        </w:rPr>
        <w:t>node</w:t>
      </w:r>
      <w:proofErr w:type="gramEnd"/>
      <w:r w:rsidR="00240336" w:rsidRPr="003B0536">
        <w:rPr>
          <w:rFonts w:ascii="Segoe UI" w:hAnsi="Segoe UI" w:cs="Segoe UI"/>
          <w:sz w:val="32"/>
          <w:szCs w:val="32"/>
        </w:rPr>
        <w:t xml:space="preserve"> then the first time control is given to the computer and the same process happens alternating until the </w:t>
      </w:r>
      <w:r w:rsidR="00A364A4" w:rsidRPr="003B0536">
        <w:rPr>
          <w:rFonts w:ascii="Segoe UI" w:hAnsi="Segoe UI" w:cs="Segoe UI"/>
          <w:sz w:val="32"/>
          <w:szCs w:val="32"/>
        </w:rPr>
        <w:t>string becomes empty and finally the winner is displayed by comparing their scores.</w:t>
      </w:r>
    </w:p>
    <w:p w14:paraId="5712E706" w14:textId="77777777" w:rsidR="00BB2627" w:rsidRDefault="00BB2627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E33102" w14:textId="77777777" w:rsidR="00BB2627" w:rsidRDefault="00BB2627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C339E4" w14:textId="77777777" w:rsidR="00BB2627" w:rsidRDefault="00BB2627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5F0C1F" w14:textId="0133E5A2" w:rsidR="00BB2627" w:rsidRPr="003B0536" w:rsidRDefault="003B053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6</w:t>
      </w:r>
      <w:r w:rsidR="00BB2627" w:rsidRPr="003B0536">
        <w:rPr>
          <w:rFonts w:ascii="Segoe UI" w:hAnsi="Segoe UI" w:cs="Segoe UI"/>
          <w:b/>
          <w:bCs/>
          <w:sz w:val="40"/>
          <w:szCs w:val="40"/>
        </w:rPr>
        <w:t>.Description of the GUI implementation for the working of game logic developed and embedding it into the GUI developed:</w:t>
      </w:r>
    </w:p>
    <w:p w14:paraId="74FEB39E" w14:textId="77777777" w:rsidR="00BB2627" w:rsidRDefault="00BB2627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910654" w14:textId="032051F4" w:rsidR="00BB2627" w:rsidRPr="003B0536" w:rsidRDefault="00BB2627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18"/>
          <w:szCs w:val="18"/>
        </w:rPr>
        <w:t xml:space="preserve">     </w:t>
      </w:r>
    </w:p>
    <w:p w14:paraId="09DCED5B" w14:textId="6D8067ED" w:rsidR="00BB2627" w:rsidRPr="003B0536" w:rsidRDefault="00BB2627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          </w:t>
      </w:r>
      <w:r w:rsidR="005C1210" w:rsidRPr="003B0536">
        <w:rPr>
          <w:rFonts w:ascii="Segoe UI" w:hAnsi="Segoe UI" w:cs="Segoe UI"/>
          <w:sz w:val="32"/>
          <w:szCs w:val="32"/>
        </w:rPr>
        <w:t xml:space="preserve">The GUI has the option to choose who can be the first player </w:t>
      </w:r>
      <w:r w:rsidR="00562235" w:rsidRPr="003B0536">
        <w:rPr>
          <w:rFonts w:ascii="Segoe UI" w:hAnsi="Segoe UI" w:cs="Segoe UI"/>
          <w:sz w:val="32"/>
          <w:szCs w:val="32"/>
        </w:rPr>
        <w:t xml:space="preserve">whether the human or the computer and for the human </w:t>
      </w:r>
      <w:r w:rsidR="00482713" w:rsidRPr="003B0536">
        <w:rPr>
          <w:rFonts w:ascii="Segoe UI" w:hAnsi="Segoe UI" w:cs="Segoe UI"/>
          <w:sz w:val="32"/>
          <w:szCs w:val="32"/>
        </w:rPr>
        <w:t xml:space="preserve">to play it displays the number we can choose from the string </w:t>
      </w:r>
      <w:r w:rsidR="003B0536" w:rsidRPr="003B0536">
        <w:rPr>
          <w:rFonts w:ascii="Segoe UI" w:hAnsi="Segoe UI" w:cs="Segoe UI"/>
          <w:sz w:val="32"/>
          <w:szCs w:val="32"/>
        </w:rPr>
        <w:t>that</w:t>
      </w:r>
      <w:r w:rsidR="00482713" w:rsidRPr="003B0536">
        <w:rPr>
          <w:rFonts w:ascii="Segoe UI" w:hAnsi="Segoe UI" w:cs="Segoe UI"/>
          <w:sz w:val="32"/>
          <w:szCs w:val="32"/>
        </w:rPr>
        <w:t xml:space="preserve"> is being </w:t>
      </w:r>
      <w:r w:rsidR="00D8781A" w:rsidRPr="003B0536">
        <w:rPr>
          <w:rFonts w:ascii="Segoe UI" w:hAnsi="Segoe UI" w:cs="Segoe UI"/>
          <w:sz w:val="32"/>
          <w:szCs w:val="32"/>
        </w:rPr>
        <w:t xml:space="preserve">displayed on the screen and for the computer play it pops a dialog box stating that </w:t>
      </w:r>
      <w:r w:rsidR="00104CE2" w:rsidRPr="003B0536">
        <w:rPr>
          <w:rFonts w:ascii="Segoe UI" w:hAnsi="Segoe UI" w:cs="Segoe UI"/>
          <w:sz w:val="32"/>
          <w:szCs w:val="32"/>
        </w:rPr>
        <w:t xml:space="preserve">it is the computer play and </w:t>
      </w:r>
      <w:r w:rsidR="005D47E7" w:rsidRPr="003B0536">
        <w:rPr>
          <w:rFonts w:ascii="Segoe UI" w:hAnsi="Segoe UI" w:cs="Segoe UI"/>
          <w:sz w:val="32"/>
          <w:szCs w:val="32"/>
        </w:rPr>
        <w:t xml:space="preserve">the player </w:t>
      </w:r>
      <w:proofErr w:type="gramStart"/>
      <w:r w:rsidR="005D47E7" w:rsidRPr="003B0536">
        <w:rPr>
          <w:rFonts w:ascii="Segoe UI" w:hAnsi="Segoe UI" w:cs="Segoe UI"/>
          <w:sz w:val="32"/>
          <w:szCs w:val="32"/>
        </w:rPr>
        <w:t>has to</w:t>
      </w:r>
      <w:proofErr w:type="gramEnd"/>
      <w:r w:rsidR="005D47E7" w:rsidRPr="003B0536">
        <w:rPr>
          <w:rFonts w:ascii="Segoe UI" w:hAnsi="Segoe UI" w:cs="Segoe UI"/>
          <w:sz w:val="32"/>
          <w:szCs w:val="32"/>
        </w:rPr>
        <w:t xml:space="preserve"> click ok before starting the next move.</w:t>
      </w:r>
    </w:p>
    <w:p w14:paraId="2745F8D0" w14:textId="77777777" w:rsidR="005D47E7" w:rsidRDefault="005D47E7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36244231" w14:textId="4EA30C75" w:rsidR="00640861" w:rsidRDefault="00640861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For retaining the </w:t>
      </w:r>
      <w:r w:rsidR="002827EA">
        <w:rPr>
          <w:rFonts w:ascii="Segoe UI" w:hAnsi="Segoe UI" w:cs="Segoe UI"/>
          <w:sz w:val="32"/>
          <w:szCs w:val="32"/>
        </w:rPr>
        <w:t>l</w:t>
      </w:r>
      <w:r>
        <w:rPr>
          <w:rFonts w:ascii="Segoe UI" w:hAnsi="Segoe UI" w:cs="Segoe UI"/>
          <w:sz w:val="32"/>
          <w:szCs w:val="32"/>
        </w:rPr>
        <w:t xml:space="preserve">ast assigned values to the node </w:t>
      </w:r>
      <w:r w:rsidR="002827EA">
        <w:rPr>
          <w:rFonts w:ascii="Segoe UI" w:hAnsi="Segoe UI" w:cs="Segoe UI"/>
          <w:sz w:val="32"/>
          <w:szCs w:val="32"/>
        </w:rPr>
        <w:t>and</w:t>
      </w:r>
      <w:r>
        <w:rPr>
          <w:rFonts w:ascii="Segoe UI" w:hAnsi="Segoe UI" w:cs="Segoe UI"/>
          <w:sz w:val="32"/>
          <w:szCs w:val="32"/>
        </w:rPr>
        <w:t xml:space="preserve"> the current node I have created a </w:t>
      </w:r>
      <w:proofErr w:type="spellStart"/>
      <w:r w:rsidR="002827EA">
        <w:rPr>
          <w:rFonts w:ascii="Segoe UI" w:hAnsi="Segoe UI" w:cs="Segoe UI"/>
          <w:sz w:val="32"/>
          <w:szCs w:val="32"/>
        </w:rPr>
        <w:t>HelperVariables</w:t>
      </w:r>
      <w:proofErr w:type="spellEnd"/>
      <w:r w:rsidR="002827EA">
        <w:rPr>
          <w:rFonts w:ascii="Segoe UI" w:hAnsi="Segoe UI" w:cs="Segoe UI"/>
          <w:sz w:val="32"/>
          <w:szCs w:val="32"/>
        </w:rPr>
        <w:t xml:space="preserve"> class for the variables which needs to be retaining the last assigned value.</w:t>
      </w:r>
    </w:p>
    <w:p w14:paraId="0A2B40A9" w14:textId="77777777" w:rsidR="002827EA" w:rsidRDefault="002827EA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00E0FFD1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2C2ACF9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2A135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9F1789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56E631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9D6B7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F207E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GameApp</w:t>
      </w:r>
      <w:proofErr w:type="spellEnd"/>
    </w:p>
    <w:p w14:paraId="21CE5ED6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190226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HelperVariables</w:t>
      </w:r>
      <w:proofErr w:type="spellEnd"/>
    </w:p>
    <w:p w14:paraId="2B742D72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002663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7CD71BD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14E53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476D139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0,computer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_score =0;</w:t>
      </w:r>
    </w:p>
    <w:p w14:paraId="5D452FFA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24E7378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6B0A0C7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14D87F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C250B0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E2D87" w14:textId="77777777" w:rsidR="00360D83" w:rsidRDefault="00360D83" w:rsidP="00360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B9E45" w14:textId="77777777" w:rsidR="002827EA" w:rsidRDefault="002827EA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21C3E96C" w14:textId="77777777" w:rsidR="002827EA" w:rsidRDefault="002827EA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3FC06C79" w14:textId="77777777" w:rsidR="002827EA" w:rsidRPr="003B0536" w:rsidRDefault="002827EA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050E7611" w14:textId="2D6CBB8C" w:rsidR="005D47E7" w:rsidRPr="003B0536" w:rsidRDefault="005D47E7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At the end </w:t>
      </w:r>
      <w:r w:rsidR="004D6116" w:rsidRPr="003B0536">
        <w:rPr>
          <w:rFonts w:ascii="Segoe UI" w:hAnsi="Segoe UI" w:cs="Segoe UI"/>
          <w:sz w:val="32"/>
          <w:szCs w:val="32"/>
        </w:rPr>
        <w:t>of</w:t>
      </w:r>
      <w:r w:rsidRPr="003B0536">
        <w:rPr>
          <w:rFonts w:ascii="Segoe UI" w:hAnsi="Segoe UI" w:cs="Segoe UI"/>
          <w:sz w:val="32"/>
          <w:szCs w:val="32"/>
        </w:rPr>
        <w:t xml:space="preserve"> the </w:t>
      </w:r>
      <w:r w:rsidR="004D6116" w:rsidRPr="003B0536">
        <w:rPr>
          <w:rFonts w:ascii="Segoe UI" w:hAnsi="Segoe UI" w:cs="Segoe UI"/>
          <w:sz w:val="32"/>
          <w:szCs w:val="32"/>
        </w:rPr>
        <w:t>game,</w:t>
      </w:r>
      <w:r w:rsidRPr="003B0536">
        <w:rPr>
          <w:rFonts w:ascii="Segoe UI" w:hAnsi="Segoe UI" w:cs="Segoe UI"/>
          <w:sz w:val="32"/>
          <w:szCs w:val="32"/>
        </w:rPr>
        <w:t xml:space="preserve"> it</w:t>
      </w:r>
      <w:r w:rsidR="006B7A91" w:rsidRPr="003B0536">
        <w:rPr>
          <w:rFonts w:ascii="Segoe UI" w:hAnsi="Segoe UI" w:cs="Segoe UI"/>
          <w:sz w:val="32"/>
          <w:szCs w:val="32"/>
        </w:rPr>
        <w:t xml:space="preserve"> also states that the GAME IS OVER! And it asks whether if we want to </w:t>
      </w:r>
      <w:r w:rsidR="004D6116" w:rsidRPr="003B0536">
        <w:rPr>
          <w:rFonts w:ascii="Segoe UI" w:hAnsi="Segoe UI" w:cs="Segoe UI"/>
          <w:sz w:val="32"/>
          <w:szCs w:val="32"/>
        </w:rPr>
        <w:t>start a</w:t>
      </w:r>
      <w:r w:rsidR="006B7A91" w:rsidRPr="003B0536">
        <w:rPr>
          <w:rFonts w:ascii="Segoe UI" w:hAnsi="Segoe UI" w:cs="Segoe UI"/>
          <w:sz w:val="32"/>
          <w:szCs w:val="32"/>
        </w:rPr>
        <w:t xml:space="preserve"> new game </w:t>
      </w:r>
      <w:r w:rsidR="00A00DDA" w:rsidRPr="003B0536">
        <w:rPr>
          <w:rFonts w:ascii="Segoe UI" w:hAnsi="Segoe UI" w:cs="Segoe UI"/>
          <w:sz w:val="32"/>
          <w:szCs w:val="32"/>
        </w:rPr>
        <w:t xml:space="preserve">and if we choose </w:t>
      </w:r>
      <w:proofErr w:type="gramStart"/>
      <w:r w:rsidR="00A00DDA" w:rsidRPr="003B0536">
        <w:rPr>
          <w:rFonts w:ascii="Segoe UI" w:hAnsi="Segoe UI" w:cs="Segoe UI"/>
          <w:sz w:val="32"/>
          <w:szCs w:val="32"/>
        </w:rPr>
        <w:t>yes</w:t>
      </w:r>
      <w:proofErr w:type="gramEnd"/>
      <w:r w:rsidR="00A00DDA" w:rsidRPr="003B0536">
        <w:rPr>
          <w:rFonts w:ascii="Segoe UI" w:hAnsi="Segoe UI" w:cs="Segoe UI"/>
          <w:sz w:val="32"/>
          <w:szCs w:val="32"/>
        </w:rPr>
        <w:t xml:space="preserve"> we start he game from the beginning until the human </w:t>
      </w:r>
      <w:r w:rsidR="003B0536" w:rsidRPr="003B0536">
        <w:rPr>
          <w:rFonts w:ascii="Segoe UI" w:hAnsi="Segoe UI" w:cs="Segoe UI"/>
          <w:sz w:val="32"/>
          <w:szCs w:val="32"/>
        </w:rPr>
        <w:t>chooses</w:t>
      </w:r>
      <w:r w:rsidR="00A00DDA" w:rsidRPr="003B0536">
        <w:rPr>
          <w:rFonts w:ascii="Segoe UI" w:hAnsi="Segoe UI" w:cs="Segoe UI"/>
          <w:sz w:val="32"/>
          <w:szCs w:val="32"/>
        </w:rPr>
        <w:t xml:space="preserve"> he don’t want a new game to be started.</w:t>
      </w:r>
    </w:p>
    <w:p w14:paraId="05BE1D77" w14:textId="77777777" w:rsidR="00A00DDA" w:rsidRPr="003B0536" w:rsidRDefault="00A00DDA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7BCA1931" w14:textId="485055E6" w:rsidR="00A00DDA" w:rsidRPr="003B0536" w:rsidRDefault="00A00DDA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The logic for each button </w:t>
      </w:r>
      <w:proofErr w:type="gramStart"/>
      <w:r w:rsidR="004D6116" w:rsidRPr="003B0536">
        <w:rPr>
          <w:rFonts w:ascii="Segoe UI" w:hAnsi="Segoe UI" w:cs="Segoe UI"/>
          <w:sz w:val="32"/>
          <w:szCs w:val="32"/>
        </w:rPr>
        <w:t>clicks,</w:t>
      </w:r>
      <w:proofErr w:type="gramEnd"/>
      <w:r w:rsidR="004D6116" w:rsidRPr="003B0536">
        <w:rPr>
          <w:rFonts w:ascii="Segoe UI" w:hAnsi="Segoe UI" w:cs="Segoe UI"/>
          <w:sz w:val="32"/>
          <w:szCs w:val="32"/>
        </w:rPr>
        <w:t xml:space="preserve"> </w:t>
      </w:r>
      <w:r w:rsidRPr="003B0536">
        <w:rPr>
          <w:rFonts w:ascii="Segoe UI" w:hAnsi="Segoe UI" w:cs="Segoe UI"/>
          <w:sz w:val="32"/>
          <w:szCs w:val="32"/>
        </w:rPr>
        <w:t>labels, textboxes</w:t>
      </w:r>
      <w:r w:rsidR="005316F3" w:rsidRPr="003B0536">
        <w:rPr>
          <w:rFonts w:ascii="Segoe UI" w:hAnsi="Segoe UI" w:cs="Segoe UI"/>
          <w:sz w:val="32"/>
          <w:szCs w:val="32"/>
        </w:rPr>
        <w:t xml:space="preserve"> and dialog boxes are written corresponding to the GUI in the Form1.cs</w:t>
      </w:r>
      <w:r w:rsidR="00374FA4" w:rsidRPr="003B0536">
        <w:rPr>
          <w:rFonts w:ascii="Segoe UI" w:hAnsi="Segoe UI" w:cs="Segoe UI"/>
          <w:sz w:val="32"/>
          <w:szCs w:val="32"/>
        </w:rPr>
        <w:t>.</w:t>
      </w:r>
    </w:p>
    <w:p w14:paraId="44F99301" w14:textId="77777777" w:rsidR="00374FA4" w:rsidRPr="003B0536" w:rsidRDefault="00374FA4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71B699AA" w14:textId="4B6C690E" w:rsidR="00374FA4" w:rsidRPr="003B0536" w:rsidRDefault="00374FA4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Now I </w:t>
      </w:r>
      <w:r w:rsidR="004D6116" w:rsidRPr="003B0536">
        <w:rPr>
          <w:rFonts w:ascii="Segoe UI" w:hAnsi="Segoe UI" w:cs="Segoe UI"/>
          <w:sz w:val="32"/>
          <w:szCs w:val="32"/>
        </w:rPr>
        <w:t>will</w:t>
      </w:r>
      <w:r w:rsidRPr="003B0536">
        <w:rPr>
          <w:rFonts w:ascii="Segoe UI" w:hAnsi="Segoe UI" w:cs="Segoe UI"/>
          <w:sz w:val="32"/>
          <w:szCs w:val="32"/>
        </w:rPr>
        <w:t xml:space="preserve"> </w:t>
      </w:r>
      <w:r w:rsidR="004D6116" w:rsidRPr="003B0536">
        <w:rPr>
          <w:rFonts w:ascii="Segoe UI" w:hAnsi="Segoe UI" w:cs="Segoe UI"/>
          <w:sz w:val="32"/>
          <w:szCs w:val="32"/>
        </w:rPr>
        <w:t>Include</w:t>
      </w:r>
      <w:r w:rsidRPr="003B0536">
        <w:rPr>
          <w:rFonts w:ascii="Segoe UI" w:hAnsi="Segoe UI" w:cs="Segoe UI"/>
          <w:sz w:val="32"/>
          <w:szCs w:val="32"/>
        </w:rPr>
        <w:t xml:space="preserve"> the one Iteration of </w:t>
      </w:r>
      <w:r w:rsidR="00866E73" w:rsidRPr="003B0536">
        <w:rPr>
          <w:rFonts w:ascii="Segoe UI" w:hAnsi="Segoe UI" w:cs="Segoe UI"/>
          <w:sz w:val="32"/>
          <w:szCs w:val="32"/>
        </w:rPr>
        <w:t>the entire game by c</w:t>
      </w:r>
      <w:r w:rsidR="004D6116" w:rsidRPr="003B0536">
        <w:rPr>
          <w:rFonts w:ascii="Segoe UI" w:hAnsi="Segoe UI" w:cs="Segoe UI"/>
          <w:sz w:val="32"/>
          <w:szCs w:val="32"/>
        </w:rPr>
        <w:t>hoosing not to start the game</w:t>
      </w:r>
    </w:p>
    <w:p w14:paraId="275E91FE" w14:textId="77777777" w:rsidR="00DE3762" w:rsidRDefault="00DE3762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4888D3" w14:textId="572D318C" w:rsidR="00DE3762" w:rsidRDefault="004E2C18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E2C18">
        <w:rPr>
          <w:rFonts w:ascii="Segoe UI" w:hAnsi="Segoe UI" w:cs="Segoe UI"/>
          <w:sz w:val="18"/>
          <w:szCs w:val="18"/>
        </w:rPr>
        <w:drawing>
          <wp:inline distT="0" distB="0" distL="0" distR="0" wp14:anchorId="7BD2B69A" wp14:editId="5DB41D9E">
            <wp:extent cx="7649643" cy="4601217"/>
            <wp:effectExtent l="0" t="0" r="889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AA77" w14:textId="77777777" w:rsidR="002631C0" w:rsidRDefault="002631C0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304B75" w14:textId="1FE870D4" w:rsidR="002631C0" w:rsidRPr="003B0536" w:rsidRDefault="0049729C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>If we choose NO then the computer makes the first move</w:t>
      </w:r>
    </w:p>
    <w:p w14:paraId="56C5203B" w14:textId="77777777" w:rsidR="006D7AAE" w:rsidRDefault="006D7AAE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8A2F3A" w14:textId="6401570B" w:rsidR="006D7AAE" w:rsidRDefault="003D3625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D362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2752BFF" wp14:editId="042597CD">
            <wp:extent cx="7611537" cy="4563112"/>
            <wp:effectExtent l="0" t="0" r="8890" b="889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B037" w14:textId="77777777" w:rsidR="003D3625" w:rsidRDefault="003D3625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68CEB3" w14:textId="6A830A5A" w:rsidR="003D3625" w:rsidRPr="003B0536" w:rsidRDefault="003D3625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The computer chooses </w:t>
      </w:r>
      <w:r w:rsidR="00EE6970" w:rsidRPr="003B0536">
        <w:rPr>
          <w:rFonts w:ascii="Segoe UI" w:hAnsi="Segoe UI" w:cs="Segoe UI"/>
          <w:sz w:val="32"/>
          <w:szCs w:val="32"/>
        </w:rPr>
        <w:t>the number 2 as by choosing it, has the highest possibility of winning and the next move is made by the human.</w:t>
      </w:r>
    </w:p>
    <w:p w14:paraId="35C922C1" w14:textId="77777777" w:rsidR="00EE6970" w:rsidRDefault="00EE6970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D5377A" w14:textId="5A291E96" w:rsidR="00EE6970" w:rsidRDefault="00D63B2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63B26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6874292" wp14:editId="3E11D253">
            <wp:extent cx="7611537" cy="4591691"/>
            <wp:effectExtent l="0" t="0" r="889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D91" w14:textId="77777777" w:rsidR="00D63B26" w:rsidRDefault="00D63B2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1A2168" w14:textId="2F6B32F8" w:rsidR="00D63B26" w:rsidRPr="003B0536" w:rsidRDefault="00D63B2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After choosing 1 </w:t>
      </w:r>
      <w:r w:rsidR="006A7737" w:rsidRPr="003B0536">
        <w:rPr>
          <w:rFonts w:ascii="Segoe UI" w:hAnsi="Segoe UI" w:cs="Segoe UI"/>
          <w:sz w:val="32"/>
          <w:szCs w:val="32"/>
        </w:rPr>
        <w:t xml:space="preserve">the player score and the computer score are updated according to the </w:t>
      </w:r>
      <w:r w:rsidR="00112F81" w:rsidRPr="003B0536">
        <w:rPr>
          <w:rFonts w:ascii="Segoe UI" w:hAnsi="Segoe UI" w:cs="Segoe UI"/>
          <w:sz w:val="32"/>
          <w:szCs w:val="32"/>
        </w:rPr>
        <w:t>changes made by us and the minimax algorithm, the next move is made by the computer.</w:t>
      </w:r>
    </w:p>
    <w:p w14:paraId="14020819" w14:textId="77777777" w:rsidR="00112F81" w:rsidRDefault="00112F81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8183D8" w14:textId="4BFDC4D1" w:rsidR="00112F81" w:rsidRDefault="006A25AE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5AE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17463BC" wp14:editId="49230D05">
            <wp:extent cx="7630590" cy="4553585"/>
            <wp:effectExtent l="0" t="0" r="889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D52C" w14:textId="77777777" w:rsidR="006A25AE" w:rsidRDefault="006A25AE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D0677F" w14:textId="20D5D8FC" w:rsidR="006A25AE" w:rsidRPr="003B0536" w:rsidRDefault="006A25AE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>The computer chooses 1 as it is the only number left in the string</w:t>
      </w:r>
      <w:r w:rsidR="00D17373" w:rsidRPr="003B0536">
        <w:rPr>
          <w:rFonts w:ascii="Segoe UI" w:hAnsi="Segoe UI" w:cs="Segoe UI"/>
          <w:sz w:val="32"/>
          <w:szCs w:val="32"/>
        </w:rPr>
        <w:t xml:space="preserve"> and</w:t>
      </w:r>
      <w:r w:rsidR="006B1E90" w:rsidRPr="003B0536">
        <w:rPr>
          <w:rFonts w:ascii="Segoe UI" w:hAnsi="Segoe UI" w:cs="Segoe UI"/>
          <w:sz w:val="32"/>
          <w:szCs w:val="32"/>
        </w:rPr>
        <w:t xml:space="preserve"> </w:t>
      </w:r>
      <w:r w:rsidR="00D17373" w:rsidRPr="003B0536">
        <w:rPr>
          <w:rFonts w:ascii="Segoe UI" w:hAnsi="Segoe UI" w:cs="Segoe UI"/>
          <w:sz w:val="32"/>
          <w:szCs w:val="32"/>
        </w:rPr>
        <w:t>it is now the chance of the human to choose the number.</w:t>
      </w:r>
    </w:p>
    <w:p w14:paraId="4E7C1C09" w14:textId="77777777" w:rsidR="006B1E90" w:rsidRDefault="006B1E90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7F001F" w14:textId="6C0437D4" w:rsidR="006B1E90" w:rsidRDefault="006B1E90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B1E90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8DEAFBB" wp14:editId="1208928C">
            <wp:extent cx="7611537" cy="4572638"/>
            <wp:effectExtent l="0" t="0" r="889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9D8" w14:textId="77777777" w:rsidR="006B1E90" w:rsidRDefault="006B1E90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DE70C0" w14:textId="184DF6DB" w:rsidR="006B1E90" w:rsidRPr="003B0536" w:rsidRDefault="006B1E90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>It says that the GAME IS OVER and the scores of computer and player are displayed on the GUI.</w:t>
      </w:r>
    </w:p>
    <w:p w14:paraId="6EA48E56" w14:textId="77777777" w:rsidR="006B1E90" w:rsidRDefault="006B1E90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FBCAC3" w14:textId="5C02F944" w:rsidR="006B1E90" w:rsidRDefault="00AF6D4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6D46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9218589" wp14:editId="160CBED3">
            <wp:extent cx="7621064" cy="453453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148" w14:textId="77777777" w:rsidR="00AF6D46" w:rsidRDefault="00AF6D4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10BC9A" w14:textId="4FA95C75" w:rsidR="00AF6D46" w:rsidRPr="003B0536" w:rsidRDefault="00AF6D4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It says that the winner is the </w:t>
      </w:r>
      <w:proofErr w:type="gramStart"/>
      <w:r w:rsidRPr="003B0536">
        <w:rPr>
          <w:rFonts w:ascii="Segoe UI" w:hAnsi="Segoe UI" w:cs="Segoe UI"/>
          <w:sz w:val="32"/>
          <w:szCs w:val="32"/>
        </w:rPr>
        <w:t>computer</w:t>
      </w:r>
      <w:proofErr w:type="gramEnd"/>
      <w:r w:rsidRPr="003B0536">
        <w:rPr>
          <w:rFonts w:ascii="Segoe UI" w:hAnsi="Segoe UI" w:cs="Segoe UI"/>
          <w:sz w:val="32"/>
          <w:szCs w:val="32"/>
        </w:rPr>
        <w:t xml:space="preserve"> </w:t>
      </w:r>
      <w:r w:rsidR="001416FD" w:rsidRPr="003B0536">
        <w:rPr>
          <w:rFonts w:ascii="Segoe UI" w:hAnsi="Segoe UI" w:cs="Segoe UI"/>
          <w:sz w:val="32"/>
          <w:szCs w:val="32"/>
        </w:rPr>
        <w:t xml:space="preserve">and it asks whether if we want to start a new game. If we choose </w:t>
      </w:r>
      <w:proofErr w:type="gramStart"/>
      <w:r w:rsidR="001416FD" w:rsidRPr="003B0536">
        <w:rPr>
          <w:rFonts w:ascii="Segoe UI" w:hAnsi="Segoe UI" w:cs="Segoe UI"/>
          <w:sz w:val="32"/>
          <w:szCs w:val="32"/>
        </w:rPr>
        <w:t>YES</w:t>
      </w:r>
      <w:proofErr w:type="gramEnd"/>
      <w:r w:rsidR="001416FD" w:rsidRPr="003B0536">
        <w:rPr>
          <w:rFonts w:ascii="Segoe UI" w:hAnsi="Segoe UI" w:cs="Segoe UI"/>
          <w:sz w:val="32"/>
          <w:szCs w:val="32"/>
        </w:rPr>
        <w:t xml:space="preserve"> then the game starts from the beginning else</w:t>
      </w:r>
    </w:p>
    <w:p w14:paraId="2F5E659C" w14:textId="5BB868A5" w:rsidR="001416FD" w:rsidRPr="003B0536" w:rsidRDefault="001416FD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3B0536">
        <w:rPr>
          <w:rFonts w:ascii="Segoe UI" w:hAnsi="Segoe UI" w:cs="Segoe UI"/>
          <w:sz w:val="32"/>
          <w:szCs w:val="32"/>
        </w:rPr>
        <w:t xml:space="preserve">The </w:t>
      </w:r>
      <w:r w:rsidR="00585A55" w:rsidRPr="003B0536">
        <w:rPr>
          <w:rFonts w:ascii="Segoe UI" w:hAnsi="Segoe UI" w:cs="Segoe UI"/>
          <w:sz w:val="32"/>
          <w:szCs w:val="32"/>
        </w:rPr>
        <w:t xml:space="preserve">GUI is </w:t>
      </w:r>
      <w:proofErr w:type="gramStart"/>
      <w:r w:rsidR="00585A55" w:rsidRPr="003B0536">
        <w:rPr>
          <w:rFonts w:ascii="Segoe UI" w:hAnsi="Segoe UI" w:cs="Segoe UI"/>
          <w:sz w:val="32"/>
          <w:szCs w:val="32"/>
        </w:rPr>
        <w:t>closed</w:t>
      </w:r>
      <w:proofErr w:type="gramEnd"/>
      <w:r w:rsidR="00585A55" w:rsidRPr="003B0536">
        <w:rPr>
          <w:rFonts w:ascii="Segoe UI" w:hAnsi="Segoe UI" w:cs="Segoe UI"/>
          <w:sz w:val="32"/>
          <w:szCs w:val="32"/>
        </w:rPr>
        <w:t xml:space="preserve"> and visual studio stops running the program.</w:t>
      </w:r>
    </w:p>
    <w:p w14:paraId="4B71621F" w14:textId="77777777" w:rsidR="00585A55" w:rsidRDefault="00585A55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54F8B9" w14:textId="3BA51B5A" w:rsidR="00585A55" w:rsidRDefault="00EB0959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95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8172349" wp14:editId="3AB18E52">
            <wp:extent cx="7621064" cy="4572638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30FF" w14:textId="77777777" w:rsidR="003B0536" w:rsidRDefault="003B053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F0E39F" w14:textId="77777777" w:rsidR="003B0536" w:rsidRDefault="003B053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714110" w14:textId="77777777" w:rsidR="003B0536" w:rsidRDefault="003B0536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35E961" w14:textId="77777777" w:rsidR="003B0536" w:rsidRDefault="003B0536" w:rsidP="003B05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8DCC2C" w14:textId="1A4B84E4" w:rsidR="003B0536" w:rsidRDefault="003B0536" w:rsidP="003B05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  <w:r w:rsidRPr="003B0536">
        <w:rPr>
          <w:rFonts w:ascii="Segoe UI" w:hAnsi="Segoe UI" w:cs="Segoe UI"/>
          <w:b/>
          <w:bCs/>
          <w:sz w:val="40"/>
          <w:szCs w:val="40"/>
        </w:rPr>
        <w:t>7.The Software code in text format for the developed Game:</w:t>
      </w:r>
    </w:p>
    <w:p w14:paraId="2543A871" w14:textId="77777777" w:rsidR="003B0536" w:rsidRDefault="003B0536" w:rsidP="003B05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</w:p>
    <w:p w14:paraId="6C258007" w14:textId="0EF9E8B0" w:rsidR="003B0536" w:rsidRPr="00C61D8A" w:rsidRDefault="009D6C45" w:rsidP="003B05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52"/>
          <w:szCs w:val="52"/>
        </w:rPr>
      </w:pPr>
      <w:r w:rsidRPr="00C61D8A">
        <w:rPr>
          <w:rFonts w:ascii="Segoe UI" w:hAnsi="Segoe UI" w:cs="Segoe UI"/>
          <w:b/>
          <w:bCs/>
          <w:sz w:val="52"/>
          <w:szCs w:val="52"/>
        </w:rPr>
        <w:t>Form1.cs</w:t>
      </w:r>
    </w:p>
    <w:p w14:paraId="6CB44B3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namespace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GameApp</w:t>
      </w:r>
      <w:proofErr w:type="spellEnd"/>
    </w:p>
    <w:p w14:paraId="5BB6190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>{</w:t>
      </w:r>
    </w:p>
    <w:p w14:paraId="73EA12C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public partial class Form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1 :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Form</w:t>
      </w:r>
    </w:p>
    <w:p w14:paraId="75E041B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{</w:t>
      </w:r>
    </w:p>
    <w:p w14:paraId="37455A5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public Form1()</w:t>
      </w:r>
    </w:p>
    <w:p w14:paraId="7AA7FEF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19EC51F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InitializeComponent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1A12739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50E9141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8B38A19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private void Form1_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Load(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object sender,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EventArgs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e)</w:t>
      </w:r>
    </w:p>
    <w:p w14:paraId="3AC5A43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4B39C89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gmlc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02D1374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label1.Text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gmlc.root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_node.numbers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</w:p>
    <w:p w14:paraId="2F4354C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label9.Visible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4517F49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30E37D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138112C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9BAA77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private void label1_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Click(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object sender,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EventArgs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e)</w:t>
      </w:r>
    </w:p>
    <w:p w14:paraId="68B8A45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0E85FC2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526DD0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7EFB0BB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FFE77E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private void button2_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Click(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object sender,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EventArgs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e)</w:t>
      </w:r>
    </w:p>
    <w:p w14:paraId="604B9B5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4F92FCC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string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startstring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label1.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Text;</w:t>
      </w:r>
      <w:proofErr w:type="gramEnd"/>
    </w:p>
    <w:p w14:paraId="54F8EDA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if (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startstring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6CC328A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15FBF6A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(!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startstring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.Contains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(button2.Text))</w:t>
      </w:r>
    </w:p>
    <w:p w14:paraId="7E31FF9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5F263F8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this,"The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chosen number is no longer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avilable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... Choose another number",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596026F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(result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58C2998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3C89CAA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button1.Focus(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D30625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return;</w:t>
      </w:r>
      <w:proofErr w:type="gramEnd"/>
    </w:p>
    <w:p w14:paraId="1439EFF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0DB68A7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2EEB3E5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11C274A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Convert.ToInt16(label4.Text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6C02129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Convert.ToInt16(label5.Text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2690289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Font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LargeFont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Font(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"Arial", 25);</w:t>
      </w:r>
    </w:p>
    <w:p w14:paraId="0371D48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gmlc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40F3880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9B547F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1 &amp;&amp;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1A975C2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3BB7E4B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HelperVariables.user_choice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Convert.ToInt32(button2.Text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18CE2D6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gmlc.human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_play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(label1.Text,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38B18C7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label1.Text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stringnumber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0E673B6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label4.Text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HelperVariables.humanscore.ToString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();</w:t>
      </w:r>
    </w:p>
    <w:p w14:paraId="295DB2E9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0AA550B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0 &amp;&amp;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0317301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2B9BA1A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0C94E38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46E97F7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06CB043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this,"Note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your score in the score window and now Computer is playing... Click OK",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356E917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(result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6DCF855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4D3BC8F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Convert.ToInt16(label4.Text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9990AD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gmlc.computer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_play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(label1.Text,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4F41978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label1.Text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stringnumber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225FAD9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label5.Text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HelperVariables.computerscore.ToString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();</w:t>
      </w:r>
    </w:p>
    <w:p w14:paraId="4B93BB5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7D86127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1 &amp;&amp;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1B7FBC6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0E6C368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result1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this,"Note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Scores in the score window and now it is your turn... Choose the Number",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6873C05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(result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3BA69C6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01CAEA3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608929A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091009C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47539F1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6E0AE4A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32F20C4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ACE736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2D2D642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if (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label1.Text.Equals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))</w:t>
      </w:r>
    </w:p>
    <w:p w14:paraId="4167CEB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4671EBD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1B717B2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6B8DB3F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363F260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result1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this,"Game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Over ... 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2FA21BF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(result1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79182C5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2F69323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&gt;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71B81529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label9.Text = "WINNER IS " + "PLAYER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3E10B40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else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21D7BE1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label9.Text = "IT'S A DRAW...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6CA39B9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else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&lt;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5B94F50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label9.Text = "WINNER IS " + "COMPUTER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7C87F8A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075B484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label9.Visible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53F1BB2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label9.Font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LargeFont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7BA62A7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30B94E1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label7.Visible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4FF576E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result11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this,"Do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you want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to  Play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Again?",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MessageBoxButtons.YesNo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16DEB49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Form1 frm1 = new Form1(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78C2BB5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(result11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DialogResult.Yes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6199616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5439946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this.Hide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();</w:t>
      </w:r>
    </w:p>
    <w:p w14:paraId="3FFE851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</w:t>
      </w:r>
    </w:p>
    <w:p w14:paraId="224579A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frm1.Show(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5E581C5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HelperVariables.user_choice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7544CD7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HelperVariables.stringnumber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</w:p>
    <w:p w14:paraId="6B8B121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0;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HelperVariables.human_score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5142D24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0;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HelperVariables.computer_score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0B88DAD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1C40FC3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HelperVariables.initialstart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0417CE9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205CB10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F0001E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5E56DDA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else</w:t>
      </w:r>
    </w:p>
    <w:p w14:paraId="45813EF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0A5A06B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("Thank You... Catch You Another Time...Bye", "String Game"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3ABF702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frm1.Close(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5D3F007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this.Close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();</w:t>
      </w:r>
    </w:p>
    <w:p w14:paraId="550246E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</w:p>
    <w:p w14:paraId="5365D13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0417527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</w:t>
      </w:r>
    </w:p>
    <w:p w14:paraId="0DC471C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444CEBF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605C11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35CE79E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D289E1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private void button1_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Click(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object sender,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EventArgs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e)</w:t>
      </w:r>
    </w:p>
    <w:p w14:paraId="2A45B12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4EA9BBA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string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startstring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label1.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Text;</w:t>
      </w:r>
      <w:proofErr w:type="gramEnd"/>
    </w:p>
    <w:p w14:paraId="609095A9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startstring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25CA63B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6061205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(!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startstring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.Contains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(button1.Text))</w:t>
      </w:r>
    </w:p>
    <w:p w14:paraId="0922FC9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1E418CF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("The chosen number is no longer available... Choose another number",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53C9C49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if (result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7E8774B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{</w:t>
      </w:r>
    </w:p>
    <w:p w14:paraId="2D94D87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button2.Focus(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423FF94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return;</w:t>
      </w:r>
      <w:proofErr w:type="gramEnd"/>
    </w:p>
    <w:p w14:paraId="2B4A382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}</w:t>
      </w:r>
    </w:p>
    <w:p w14:paraId="5958646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2F111E3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3EC0C01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Convert.ToInt16(label4.Text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3959D8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Font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LargeFont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Font(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"Arial", 25);</w:t>
      </w:r>
    </w:p>
    <w:p w14:paraId="1DC90AD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4B2199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gmlc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7F8DCD1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E01CD8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1 &amp;&amp;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2635F2A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7EA9F4C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HelperVariables.user_choice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Convert.ToInt32(button1.Text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59219FB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gmlc.human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_play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(label1.Text,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79F9D6EB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label1.Text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stringnumber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00B6FD9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label4.Text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HelperVariables.humanscore.ToString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();</w:t>
      </w:r>
    </w:p>
    <w:p w14:paraId="072B6C6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27E9E65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0 &amp;&amp;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5336447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63ECD1B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0F37660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5B50F12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4B3F64B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("Note your score in the score window and now Computer is playing... Click OK",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5A089A2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(result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170D93F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7EF167F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Convert.ToInt16(label5.Text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E2EE37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gmlc.computer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_play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(label1.Text,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37D86F8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label1.Text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stringnumber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053C0D4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label5.Text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HelperVariables.computerscore.ToString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();</w:t>
      </w:r>
    </w:p>
    <w:p w14:paraId="6BD51D59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69D3DC0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1 &amp;&amp;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7FAC428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0E80C39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result1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("Note Scores in the score window and now it is your turn... Choose the Number",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7CDBE7E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if (result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1B5C21F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{</w:t>
      </w:r>
    </w:p>
    <w:p w14:paraId="388F0E2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631F458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41BA8DC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2CDDE74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}</w:t>
      </w:r>
    </w:p>
    <w:p w14:paraId="57FF774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7E8F8D6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4305B2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2E25733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label1.Text.Equals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))</w:t>
      </w:r>
    </w:p>
    <w:p w14:paraId="6DC281A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59F436E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08EC5E3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6EE84E2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610C3CD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result1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("Game Over ... 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2D87B16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(result1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49AD31A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1455C15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&gt;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38E6BD89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label9.Text = "WINNER IS " + "PLAYER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0701FA9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else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71F6B00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label9.Text = "IT'S A DRAW...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1FCB88C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else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&lt;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5E4A455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    label9.Text = "WINNER IS " + "COMPUTER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625292F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14DCD35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label9.Visible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76A480A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label9.Font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LargeFont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1FE77A0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0E413AC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label7.Visible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7778D52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7195685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BCFEC1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42A0907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4D2C68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private void button3_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Click(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object sender,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EventArgs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e)</w:t>
      </w:r>
    </w:p>
    <w:p w14:paraId="4515E8D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7492D08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"A1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3F57BDD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HelperVariables.initialstart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1;</w:t>
      </w:r>
      <w:proofErr w:type="gramEnd"/>
    </w:p>
    <w:p w14:paraId="241B9EE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52AADE2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001A464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0B06FB2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1;</w:t>
      </w:r>
      <w:proofErr w:type="gramEnd"/>
    </w:p>
    <w:p w14:paraId="25DD7CC2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button3.Visible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3D07D6D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button4.Visible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70C8CAE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label6.Visible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621DFB0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33525D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18F8CC0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BB8AB4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private void button4_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Click(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object sender,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EventArgs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e)</w:t>
      </w:r>
    </w:p>
    <w:p w14:paraId="168F57C7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14271B6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"A1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3B52008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HelperVariables.initialstart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53EBF06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label8.Visible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1D7338D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button1.Visible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6858BFF6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button2.Visible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2FC9261F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52C8405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button3.Visible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675A061A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button4.Visible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03A8F6E1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label6.Visible =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0413CAA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651B233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Convert.ToInt16(label4.Text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72DFFF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AC2158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gmlc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Game_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logic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52C0B19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== 0 &amp;&amp; 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label1.Text !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 xml:space="preserve">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String.Empty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456A982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255BA18E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result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MessageBox.Show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("Computer starts playing... Click OK", "String Game",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MessageBoxButtons.OK</w:t>
      </w:r>
      <w:proofErr w:type="spellEnd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47517D7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if (result ==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DialogResult.OK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</w:t>
      </w:r>
    </w:p>
    <w:p w14:paraId="1C46C62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622D699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 = Convert.ToInt16(label5.Text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337A284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gmlc.computer</w:t>
      </w:r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_play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(label1.Text,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HelperVariables.humanplay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 xml:space="preserve">,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HelperVariables.parentnode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);</w:t>
      </w:r>
    </w:p>
    <w:p w14:paraId="0862565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label1.Text = </w:t>
      </w:r>
      <w:proofErr w:type="spellStart"/>
      <w:r w:rsidRPr="00604DCA">
        <w:rPr>
          <w:rFonts w:ascii="Segoe UI" w:hAnsi="Segoe UI" w:cs="Segoe UI"/>
          <w:b/>
          <w:bCs/>
          <w:sz w:val="18"/>
          <w:szCs w:val="18"/>
        </w:rPr>
        <w:t>HelperVariables.</w:t>
      </w:r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stringnumber</w:t>
      </w:r>
      <w:proofErr w:type="spellEnd"/>
      <w:r w:rsidRPr="00604DCA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3F96AD15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    label5.Text = </w:t>
      </w:r>
      <w:proofErr w:type="spellStart"/>
      <w:proofErr w:type="gramStart"/>
      <w:r w:rsidRPr="00604DCA">
        <w:rPr>
          <w:rFonts w:ascii="Segoe UI" w:hAnsi="Segoe UI" w:cs="Segoe UI"/>
          <w:b/>
          <w:bCs/>
          <w:sz w:val="18"/>
          <w:szCs w:val="18"/>
        </w:rPr>
        <w:t>HelperVariables.computerscore.ToString</w:t>
      </w:r>
      <w:proofErr w:type="spellEnd"/>
      <w:proofErr w:type="gramEnd"/>
      <w:r w:rsidRPr="00604DCA">
        <w:rPr>
          <w:rFonts w:ascii="Segoe UI" w:hAnsi="Segoe UI" w:cs="Segoe UI"/>
          <w:b/>
          <w:bCs/>
          <w:sz w:val="18"/>
          <w:szCs w:val="18"/>
        </w:rPr>
        <w:t>();</w:t>
      </w:r>
    </w:p>
    <w:p w14:paraId="127AE3E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0F86B578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DEC832D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3571333C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52C74F20" w14:textId="77777777" w:rsidR="00604DCA" w:rsidRPr="00604DCA" w:rsidRDefault="00604DCA" w:rsidP="00604DCA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7CC46871" w14:textId="43335FA8" w:rsidR="00604DCA" w:rsidRDefault="00604DCA" w:rsidP="00604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04DCA">
        <w:rPr>
          <w:rFonts w:ascii="Segoe UI" w:hAnsi="Segoe UI" w:cs="Segoe UI"/>
          <w:b/>
          <w:bCs/>
          <w:sz w:val="18"/>
          <w:szCs w:val="18"/>
        </w:rPr>
        <w:t xml:space="preserve">    }</w:t>
      </w:r>
    </w:p>
    <w:p w14:paraId="6982A7C2" w14:textId="77777777" w:rsidR="009A5268" w:rsidRDefault="009A5268" w:rsidP="00604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ABFB322" w14:textId="4428BECE" w:rsidR="009A5268" w:rsidRDefault="009A5268" w:rsidP="00604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9527F" w14:textId="77777777" w:rsidR="00604DCA" w:rsidRDefault="00604DCA" w:rsidP="00604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59ABED4" w14:textId="77777777" w:rsidR="00604DCA" w:rsidRDefault="00604DCA" w:rsidP="00604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5A128E2" w14:textId="07B92C1E" w:rsidR="00604DCA" w:rsidRPr="008D6EB6" w:rsidRDefault="00952891" w:rsidP="00604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72"/>
          <w:szCs w:val="72"/>
        </w:rPr>
      </w:pPr>
      <w:proofErr w:type="spellStart"/>
      <w:r w:rsidRPr="008D6EB6">
        <w:rPr>
          <w:rFonts w:ascii="Segoe UI" w:hAnsi="Segoe UI" w:cs="Segoe UI"/>
          <w:b/>
          <w:bCs/>
          <w:sz w:val="72"/>
          <w:szCs w:val="72"/>
        </w:rPr>
        <w:t>Program.cs</w:t>
      </w:r>
      <w:proofErr w:type="spellEnd"/>
      <w:r w:rsidRPr="008D6EB6">
        <w:rPr>
          <w:rFonts w:ascii="Segoe UI" w:hAnsi="Segoe UI" w:cs="Segoe UI"/>
          <w:b/>
          <w:bCs/>
          <w:sz w:val="72"/>
          <w:szCs w:val="72"/>
        </w:rPr>
        <w:t>:</w:t>
      </w:r>
    </w:p>
    <w:p w14:paraId="156CC428" w14:textId="77777777" w:rsidR="00952891" w:rsidRDefault="00952891" w:rsidP="00604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72AF25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namespace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GameApp</w:t>
      </w:r>
      <w:proofErr w:type="spellEnd"/>
    </w:p>
    <w:p w14:paraId="559EECE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>{</w:t>
      </w:r>
    </w:p>
    <w:p w14:paraId="4CF283A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class common //the global members used through-out. </w:t>
      </w:r>
    </w:p>
    <w:p w14:paraId="0EB25B1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{</w:t>
      </w:r>
    </w:p>
    <w:p w14:paraId="6B5C5F2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List&lt;node&gt;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nodes_generated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List&lt;node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51BA91E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int j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2;</w:t>
      </w:r>
      <w:proofErr w:type="gramEnd"/>
    </w:p>
    <w:p w14:paraId="7D7B991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string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09ACE93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node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497B9F2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695492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List&lt;node&gt; nodes = new List&lt;node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48250B0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IDictionary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&lt;string, List&lt;string&gt;&gt;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Dictionary&lt;string, List&lt;string&gt;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5025EB6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9C4CE0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List&lt;node&gt;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heuristic_nodes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List&lt;node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6E207C7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static List&lt;string&gt;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level_nodes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List&lt;string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6F53DB9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}</w:t>
      </w:r>
    </w:p>
    <w:p w14:paraId="7F1BFB2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class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 :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common      //node of a game tree</w:t>
      </w:r>
    </w:p>
    <w:p w14:paraId="6F7F1C7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{</w:t>
      </w:r>
    </w:p>
    <w:p w14:paraId="7A7534C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string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id;</w:t>
      </w:r>
      <w:proofErr w:type="gramEnd"/>
    </w:p>
    <w:p w14:paraId="7D76FE9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string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numbers;</w:t>
      </w:r>
      <w:proofErr w:type="gramEnd"/>
    </w:p>
    <w:p w14:paraId="59113B7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int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p1;</w:t>
      </w:r>
      <w:proofErr w:type="gramEnd"/>
    </w:p>
    <w:p w14:paraId="0523645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int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p2;</w:t>
      </w:r>
      <w:proofErr w:type="gramEnd"/>
    </w:p>
    <w:p w14:paraId="39CDB0E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int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depth;</w:t>
      </w:r>
      <w:proofErr w:type="gramEnd"/>
    </w:p>
    <w:p w14:paraId="2308707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15CEC02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7AE398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1E129E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611A8E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}</w:t>
      </w:r>
    </w:p>
    <w:p w14:paraId="0E88CCC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class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string_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tree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: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node  // adding nodes and arcs function implementation.</w:t>
      </w:r>
    </w:p>
    <w:p w14:paraId="3123DC1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{</w:t>
      </w:r>
    </w:p>
    <w:p w14:paraId="47BFE96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869D5F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F42D58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/*public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string_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tree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4207541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2E32F14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List&lt;node&gt; nodes = new List&lt;node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735EACE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IDictionary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&lt;string, List&lt;string&gt;&gt;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Dictionary&lt;string, List&lt;string&gt;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121BBC5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}*/</w:t>
      </w:r>
    </w:p>
    <w:p w14:paraId="4D140AE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void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add_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node n)</w:t>
      </w:r>
    </w:p>
    <w:p w14:paraId="14F3F2F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6DBD223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nodes.Add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(n);</w:t>
      </w:r>
    </w:p>
    <w:p w14:paraId="0BD7213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5722883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2D046C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void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add_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arc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string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start_node_id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, string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end_node_id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6B38EF6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02442BF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if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(!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numberNames.ContainsKey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start_node_id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))</w:t>
      </w:r>
    </w:p>
    <w:p w14:paraId="0C57606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0F19EF5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0FFB59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numberNames.Add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start_node_id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, new List&lt;string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&gt;(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));</w:t>
      </w:r>
    </w:p>
    <w:p w14:paraId="1CE70A8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668BF85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start_node_id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].Add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end_node_id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22C41CB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588F82C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4982F3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D58D3B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3BEA87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}</w:t>
      </w:r>
    </w:p>
    <w:p w14:paraId="04518B5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75A4AB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class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move :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string_tree</w:t>
      </w:r>
      <w:proofErr w:type="spellEnd"/>
    </w:p>
    <w:p w14:paraId="6DF203D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{</w:t>
      </w:r>
    </w:p>
    <w:p w14:paraId="788AE88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407B2E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667076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9930EA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void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moves(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string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move_made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, List&lt;node&gt;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nodes_generated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, node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   // the game moves logic.</w:t>
      </w:r>
    </w:p>
    <w:p w14:paraId="09A6AEA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5A882D0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533CA3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if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move_made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"1")</w:t>
      </w:r>
    </w:p>
    <w:p w14:paraId="1EE0AE8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"1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 xml:space="preserve">";   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// the number used in the string</w:t>
      </w:r>
    </w:p>
    <w:p w14:paraId="2C94BDD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else if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move_made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"2")</w:t>
      </w:r>
    </w:p>
    <w:p w14:paraId="61430B6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"2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 xml:space="preserve">";   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// the number used in the string</w:t>
      </w:r>
    </w:p>
    <w:p w14:paraId="6418B69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21D90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490E73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6042AB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if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node.numbers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.Contains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))</w:t>
      </w:r>
    </w:p>
    <w:p w14:paraId="08E7654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30243FF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string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new_id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String.Concat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("A", 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j.ToString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());</w:t>
      </w:r>
    </w:p>
    <w:p w14:paraId="79B78A6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++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j;</w:t>
      </w:r>
      <w:proofErr w:type="gramEnd"/>
    </w:p>
    <w:p w14:paraId="1146564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string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new_string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node.numbers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5269DEF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int new_p1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429B10B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int new_p2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51DCAFF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"2")</w:t>
      </w:r>
    </w:p>
    <w:p w14:paraId="1A578A1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2B5A969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pos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string.IndexOf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4D50C63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new_string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string.Remove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pos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, 1);</w:t>
      </w:r>
    </w:p>
    <w:p w14:paraId="2ED1539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2F80D4B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else</w:t>
      </w:r>
    </w:p>
    <w:p w14:paraId="7C6D834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10519B2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pos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string.IndexOf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25BACE5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new_string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string.Remove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pos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, 1);</w:t>
      </w:r>
    </w:p>
    <w:p w14:paraId="0A89990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5BC12DD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D093C3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move_made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"1" ||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move_made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"2")</w:t>
      </w:r>
    </w:p>
    <w:p w14:paraId="06580E6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7B2C778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if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node.depth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% 2 == 0)</w:t>
      </w:r>
    </w:p>
    <w:p w14:paraId="73F168A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0F48B1F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new_p1 = 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1;</w:t>
      </w:r>
    </w:p>
    <w:p w14:paraId="72DF84A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new_p2 = 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2 + Int16.Parse(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03F1D30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6F39F99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else</w:t>
      </w:r>
    </w:p>
    <w:p w14:paraId="1E287F8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12B1331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new_p1 = 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1 + Int16.Parse(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3301B30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new_p2 = 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2;</w:t>
      </w:r>
    </w:p>
    <w:p w14:paraId="633ECE5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7B7DD60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2589049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node.depth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+ 1;</w:t>
      </w:r>
    </w:p>
    <w:p w14:paraId="1481EF4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node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57C5F34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new_node.id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id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6013AFC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node.numbers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new_string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6E4A76B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1 = new_p1;</w:t>
      </w:r>
    </w:p>
    <w:p w14:paraId="39B886F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2 = new_p2;</w:t>
      </w:r>
    </w:p>
    <w:p w14:paraId="771EBF1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node.depth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7196D8B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305816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bool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check_redundant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false;</w:t>
      </w:r>
      <w:proofErr w:type="gramEnd"/>
    </w:p>
    <w:p w14:paraId="454350C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427E806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while (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(!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_redundant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 &amp;&amp;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&lt;=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 - 1))  // while loop for checking whether the node is redundant or not.</w:t>
      </w:r>
    </w:p>
    <w:p w14:paraId="0A113D1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5261B2B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node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];</w:t>
      </w:r>
      <w:proofErr w:type="gramEnd"/>
    </w:p>
    <w:p w14:paraId="0911C6A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if ((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node.numbers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new_node.numbers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 &amp;&amp; (check_node.p1 == new_node.p1) &amp;&amp; (check_node.p2 == new_node.p2) &amp;&amp;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check_node.depth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new_node.depth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))</w:t>
      </w:r>
    </w:p>
    <w:p w14:paraId="09FF135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1996CC0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check_redundant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true;</w:t>
      </w:r>
      <w:proofErr w:type="gramEnd"/>
    </w:p>
    <w:p w14:paraId="491ECC7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--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j;</w:t>
      </w:r>
      <w:proofErr w:type="gramEnd"/>
    </w:p>
    <w:p w14:paraId="3D96BE7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5B1658F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else</w:t>
      </w:r>
    </w:p>
    <w:p w14:paraId="035ECA6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++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6686A0E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55D7006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437446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(!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_redundant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   // if it is not redundant it is added both as anew node and arcs for it.</w:t>
      </w:r>
    </w:p>
    <w:p w14:paraId="4747630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18AFE8C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move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new_move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move(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2F82DCB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new_move.add_node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new_node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4A59FC9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new_move.add_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arc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current_node.id,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].id);</w:t>
      </w:r>
    </w:p>
    <w:p w14:paraId="793C422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generated.Add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17C405A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5619A5D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check_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redundant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)   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// if it is redundant it is just added with the existing node's arcs, no new node creation.</w:t>
      </w:r>
    </w:p>
    <w:p w14:paraId="30FB2E1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2F235F0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move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new_move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move(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7B00638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node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duplicate_node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];</w:t>
      </w:r>
      <w:proofErr w:type="gramEnd"/>
    </w:p>
    <w:p w14:paraId="58F64A4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new_move.add_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arc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current_node.id, duplicate_node.id);</w:t>
      </w:r>
    </w:p>
    <w:p w14:paraId="7B8BFD0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4476C5B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B8BE51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0E11EA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762422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F90258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7FBE28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452E9AB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7F1CBA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21F6EF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0AF189C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void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generate_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   // making the moves for a particular node.</w:t>
      </w:r>
    </w:p>
    <w:p w14:paraId="6F401F3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09F9819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while 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generated.Count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&gt; 0)</w:t>
      </w:r>
    </w:p>
    <w:p w14:paraId="43ED770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07FBA34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generated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0];</w:t>
      </w:r>
    </w:p>
    <w:p w14:paraId="5BB3B7E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move m1 = new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move(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18A3F6D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m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1.moves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("1",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nodes_generated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,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65412D4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m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1.moves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("2",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nodes_generated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,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current_node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10721BB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generated.RemoveAt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(0);</w:t>
      </w:r>
    </w:p>
    <w:p w14:paraId="049CF93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1510A6D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3ADE52D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void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display(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7E1DB54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54C18D6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for (int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0;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&lt; 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++)</w:t>
      </w:r>
    </w:p>
    <w:p w14:paraId="205ADCC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58D4536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Console.WriteLine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("node id:" +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].id + "--------" + "present string: " +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].numbers</w:t>
      </w:r>
      <w:proofErr w:type="gramEnd"/>
    </w:p>
    <w:p w14:paraId="6491389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+ "--------" + "player1(score): " +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1 + "-------" + "player2(score): " +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].p2 + "---------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minimax_value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: " +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3235CBD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54D97A5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foreach (var parent in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numberNames.Keys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3636BB1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6CB41B4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48735E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var child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].Count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622CBBB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(child == 1)</w:t>
      </w:r>
    </w:p>
    <w:p w14:paraId="6929FD3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Console.WriteLine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(parent + " only child: " +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[parent][0]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AE35D5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(child == 2)</w:t>
      </w:r>
    </w:p>
    <w:p w14:paraId="4F80242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1F7AE5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15E7B54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Console.WriteLine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(parent + " child 1: " +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[parent][0]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7521C8F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Console.WriteLine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(parent + " child 2: " +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[parent][1]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2C28C09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3270641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1CBD02B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A1E65C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1B332C5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539673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}</w:t>
      </w:r>
    </w:p>
    <w:p w14:paraId="56397FB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6E6A94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9F8583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class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tree_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values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: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move</w:t>
      </w:r>
    </w:p>
    <w:p w14:paraId="175E016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{</w:t>
      </w:r>
    </w:p>
    <w:p w14:paraId="0C681C0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107924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find_max_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6A82A86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318404C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max_depth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nodes[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0].depth;</w:t>
      </w:r>
    </w:p>
    <w:p w14:paraId="30B86CC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for (int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1;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&lt;= (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) - 1;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++)</w:t>
      </w:r>
    </w:p>
    <w:p w14:paraId="2E3225B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54DE07B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(nodes[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].depth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&gt;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max_depth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64DAEBB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max_depth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].depth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3D90DAF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792C09C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return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max_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  <w:proofErr w:type="gramEnd"/>
    </w:p>
    <w:p w14:paraId="297FA99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2199528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1FFF4F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664FA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public void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assign_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27096C1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2F8391D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//int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(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657E610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int height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find_max_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depth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3C5E5DA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B3AD9E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for (int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(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- 1);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&gt; 0;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--)</w:t>
      </w:r>
    </w:p>
    <w:p w14:paraId="6BC5784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11A36EE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if (nodes[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].depth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== height)</w:t>
      </w:r>
    </w:p>
    <w:p w14:paraId="45E2F96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2F878C1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if (nodes[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1 &gt;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].p2)</w:t>
      </w:r>
    </w:p>
    <w:p w14:paraId="7E15F86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2BE6EA5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1;</w:t>
      </w:r>
    </w:p>
    <w:p w14:paraId="54B91FE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D09333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44FE801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else</w:t>
      </w:r>
    </w:p>
    <w:p w14:paraId="728524F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78E8B29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-1;</w:t>
      </w:r>
    </w:p>
    <w:p w14:paraId="1217F2A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BC468C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78F5578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72C258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73A837C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771C79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303633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else</w:t>
      </w:r>
    </w:p>
    <w:p w14:paraId="34013F7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{</w:t>
      </w:r>
    </w:p>
    <w:p w14:paraId="2EEDA5C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foreach (var parent in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numberNames.Keys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6DFEC94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{</w:t>
      </w:r>
    </w:p>
    <w:p w14:paraId="627D2CF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if (parent ==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].id)</w:t>
      </w:r>
    </w:p>
    <w:p w14:paraId="77320C9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{</w:t>
      </w:r>
    </w:p>
    <w:p w14:paraId="5618E98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int child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].Count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14C475C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if (child == 1)</w:t>
      </w:r>
    </w:p>
    <w:p w14:paraId="4FE8206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{</w:t>
      </w:r>
    </w:p>
    <w:p w14:paraId="1730BF1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string child_1_id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[parent][0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];</w:t>
      </w:r>
      <w:proofErr w:type="gramEnd"/>
    </w:p>
    <w:p w14:paraId="4420298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for (int k = 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- 1; k &gt;= 0; k--)</w:t>
      </w:r>
    </w:p>
    <w:p w14:paraId="20E6EFA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{</w:t>
      </w:r>
    </w:p>
    <w:p w14:paraId="56847C9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if (child_1_id == nodes[k].id)</w:t>
      </w:r>
    </w:p>
    <w:p w14:paraId="33AC52B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{</w:t>
      </w:r>
    </w:p>
    <w:p w14:paraId="74ED461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   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nodes[k].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4DA6A88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}</w:t>
      </w:r>
    </w:p>
    <w:p w14:paraId="0D9B806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else</w:t>
      </w:r>
    </w:p>
    <w:p w14:paraId="219AE9C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   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continue;</w:t>
      </w:r>
      <w:proofErr w:type="gramEnd"/>
    </w:p>
    <w:p w14:paraId="4F08689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}</w:t>
      </w:r>
    </w:p>
    <w:p w14:paraId="10A234A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}</w:t>
      </w:r>
    </w:p>
    <w:p w14:paraId="39CA36B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else</w:t>
      </w:r>
    </w:p>
    <w:p w14:paraId="1DA2F59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{</w:t>
      </w:r>
    </w:p>
    <w:p w14:paraId="0FB437D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string child_1_id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[parent][0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];</w:t>
      </w:r>
      <w:proofErr w:type="gramEnd"/>
    </w:p>
    <w:p w14:paraId="0FCDE28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string child_2_id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numberNames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[parent][1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];</w:t>
      </w:r>
      <w:proofErr w:type="gramEnd"/>
    </w:p>
    <w:p w14:paraId="687754B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int child_1_heuristic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44F8DE5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int child_2_heuristic =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0;</w:t>
      </w:r>
      <w:proofErr w:type="gramEnd"/>
    </w:p>
    <w:p w14:paraId="1A77B4B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for (int k = 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- 1; k &gt;= 0; k--)</w:t>
      </w:r>
    </w:p>
    <w:p w14:paraId="7D5C678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{</w:t>
      </w:r>
    </w:p>
    <w:p w14:paraId="5CFDB0B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if (child_1_id == nodes[k].id)</w:t>
      </w:r>
    </w:p>
    <w:p w14:paraId="0B7044C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{</w:t>
      </w:r>
    </w:p>
    <w:p w14:paraId="6D0A5A6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    child_1_heuristic = nodes[k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413B2DC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}</w:t>
      </w:r>
    </w:p>
    <w:p w14:paraId="16574D9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else</w:t>
      </w:r>
    </w:p>
    <w:p w14:paraId="2E4737E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   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continue;</w:t>
      </w:r>
      <w:proofErr w:type="gramEnd"/>
    </w:p>
    <w:p w14:paraId="7D37467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}</w:t>
      </w:r>
    </w:p>
    <w:p w14:paraId="4C96547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E34079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for (int k = 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nodes.Count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- 1; k &gt;= 0; k--)</w:t>
      </w:r>
    </w:p>
    <w:p w14:paraId="6D131C7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{</w:t>
      </w:r>
    </w:p>
    <w:p w14:paraId="113701E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if (child_2_id == nodes[k].id)</w:t>
      </w:r>
    </w:p>
    <w:p w14:paraId="0651CA1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{</w:t>
      </w:r>
    </w:p>
    <w:p w14:paraId="0AC200B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    child_2_heuristic = nodes[k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4FA3113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}</w:t>
      </w:r>
    </w:p>
    <w:p w14:paraId="3DD8AB3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else</w:t>
      </w:r>
    </w:p>
    <w:p w14:paraId="3C2E6D2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   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continue;</w:t>
      </w:r>
      <w:proofErr w:type="gramEnd"/>
    </w:p>
    <w:p w14:paraId="5C1F104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}</w:t>
      </w:r>
    </w:p>
    <w:p w14:paraId="2EC0E8E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9B3059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if (nodes[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].depth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% 2 == 0)</w:t>
      </w:r>
    </w:p>
    <w:p w14:paraId="23E9288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{</w:t>
      </w:r>
    </w:p>
    <w:p w14:paraId="42C473E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Math.Min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(child_1_heuristic, child_2_heuristic);</w:t>
      </w:r>
    </w:p>
    <w:p w14:paraId="059F028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}</w:t>
      </w:r>
    </w:p>
    <w:p w14:paraId="4030522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else</w:t>
      </w:r>
    </w:p>
    <w:p w14:paraId="18CB7D1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{</w:t>
      </w:r>
    </w:p>
    <w:p w14:paraId="518B225D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    nodes[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i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].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minimax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_val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Math.Max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(child_1_heuristic, child_2_heuristic);</w:t>
      </w:r>
    </w:p>
    <w:p w14:paraId="61B2346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    }</w:t>
      </w:r>
    </w:p>
    <w:p w14:paraId="0C9165D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}</w:t>
      </w:r>
    </w:p>
    <w:p w14:paraId="40FC4D0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}</w:t>
      </w:r>
    </w:p>
    <w:p w14:paraId="2A231B2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else</w:t>
      </w:r>
    </w:p>
    <w:p w14:paraId="1FD536F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       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continue;</w:t>
      </w:r>
      <w:proofErr w:type="gramEnd"/>
    </w:p>
    <w:p w14:paraId="51AAFB2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    }</w:t>
      </w:r>
    </w:p>
    <w:p w14:paraId="2772A57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}</w:t>
      </w:r>
    </w:p>
    <w:p w14:paraId="7442C84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10B3EC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773A45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5A7588B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6A0A6A6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CA206A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EE5345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A14DB7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internal static class Program</w:t>
      </w:r>
    </w:p>
    <w:p w14:paraId="2D35695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{</w:t>
      </w:r>
    </w:p>
    <w:p w14:paraId="7516C5A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/// &lt;summary&gt;</w:t>
      </w:r>
    </w:p>
    <w:p w14:paraId="05AAA25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//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/  The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main entry point for the application.</w:t>
      </w:r>
    </w:p>
    <w:p w14:paraId="7E21CBD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/// &lt;/summary&gt;</w:t>
      </w:r>
    </w:p>
    <w:p w14:paraId="7197310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[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STAThread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]</w:t>
      </w:r>
    </w:p>
    <w:p w14:paraId="5040E60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static void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Main(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</w:t>
      </w:r>
    </w:p>
    <w:p w14:paraId="64C5B0E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{</w:t>
      </w:r>
    </w:p>
    <w:p w14:paraId="0F213CC8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// To customize application configuration such as set high DPI settings or default font,</w:t>
      </w:r>
    </w:p>
    <w:p w14:paraId="09257F7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// see https://aka.ms/applicationconfiguration.</w:t>
      </w:r>
    </w:p>
    <w:p w14:paraId="7E98355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ApplicationConfiguration.Initialize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304382D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</w:t>
      </w:r>
    </w:p>
    <w:p w14:paraId="28FFD83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node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first_node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7A16627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string_tree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root = new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string_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tree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47CD2B3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move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move_gen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new 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move(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24FF42F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tree_values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T = new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tree_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values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</w:p>
    <w:p w14:paraId="6FB96FE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806A6CB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first_node.id = "A1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";</w:t>
      </w:r>
      <w:proofErr w:type="gramEnd"/>
    </w:p>
    <w:p w14:paraId="7239844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first_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node.numbers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"1112";</w:t>
      </w:r>
    </w:p>
    <w:p w14:paraId="23954D8C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number_used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first_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node.numbers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;</w:t>
      </w:r>
    </w:p>
    <w:p w14:paraId="31CCCA1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first_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1 = 0;</w:t>
      </w:r>
    </w:p>
    <w:p w14:paraId="187223E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first_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node.p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2 = 0;</w:t>
      </w:r>
    </w:p>
    <w:p w14:paraId="6DD85AAA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first_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node.depth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 xml:space="preserve"> = 1;</w:t>
      </w:r>
    </w:p>
    <w:p w14:paraId="201B0E5E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nodes_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generated.Add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first_node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);  // adding the first initial input of string and player's scores.</w:t>
      </w:r>
    </w:p>
    <w:p w14:paraId="4902E11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root.add_node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first_node</w:t>
      </w:r>
      <w:proofErr w:type="spellEnd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0E834C37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gen.generate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_nodes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();   // the function to create children for the current node selected.</w:t>
      </w:r>
    </w:p>
    <w:p w14:paraId="5E0F875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4C6DDC9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C3713B4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FBB64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E8BE1F5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T.assign</w:t>
      </w:r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_minimax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();</w:t>
      </w:r>
    </w:p>
    <w:p w14:paraId="076867F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//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move_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gen.display</w:t>
      </w:r>
      <w:proofErr w:type="spellEnd"/>
      <w:proofErr w:type="gramEnd"/>
      <w:r w:rsidRPr="00952891">
        <w:rPr>
          <w:rFonts w:ascii="Segoe UI" w:hAnsi="Segoe UI" w:cs="Segoe UI"/>
          <w:b/>
          <w:bCs/>
          <w:sz w:val="18"/>
          <w:szCs w:val="18"/>
        </w:rPr>
        <w:t>();</w:t>
      </w:r>
    </w:p>
    <w:p w14:paraId="4B6A5C01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</w:t>
      </w:r>
    </w:p>
    <w:p w14:paraId="4A587F4F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 </w:t>
      </w:r>
      <w:proofErr w:type="spellStart"/>
      <w:r w:rsidRPr="00952891">
        <w:rPr>
          <w:rFonts w:ascii="Segoe UI" w:hAnsi="Segoe UI" w:cs="Segoe UI"/>
          <w:b/>
          <w:bCs/>
          <w:sz w:val="18"/>
          <w:szCs w:val="18"/>
        </w:rPr>
        <w:t>Application.Run</w:t>
      </w:r>
      <w:proofErr w:type="spellEnd"/>
      <w:r w:rsidRPr="00952891">
        <w:rPr>
          <w:rFonts w:ascii="Segoe UI" w:hAnsi="Segoe UI" w:cs="Segoe UI"/>
          <w:b/>
          <w:bCs/>
          <w:sz w:val="18"/>
          <w:szCs w:val="18"/>
        </w:rPr>
        <w:t>(new Form1()</w:t>
      </w:r>
      <w:proofErr w:type="gramStart"/>
      <w:r w:rsidRPr="00952891">
        <w:rPr>
          <w:rFonts w:ascii="Segoe UI" w:hAnsi="Segoe UI" w:cs="Segoe UI"/>
          <w:b/>
          <w:bCs/>
          <w:sz w:val="18"/>
          <w:szCs w:val="18"/>
        </w:rPr>
        <w:t>);</w:t>
      </w:r>
      <w:proofErr w:type="gramEnd"/>
    </w:p>
    <w:p w14:paraId="4018D796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   </w:t>
      </w:r>
    </w:p>
    <w:p w14:paraId="14135FD3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    }</w:t>
      </w:r>
    </w:p>
    <w:p w14:paraId="464FDC52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    }</w:t>
      </w:r>
    </w:p>
    <w:p w14:paraId="00C41840" w14:textId="77777777" w:rsidR="00952891" w:rsidRPr="00952891" w:rsidRDefault="00952891" w:rsidP="00952891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 xml:space="preserve">    }</w:t>
      </w:r>
    </w:p>
    <w:p w14:paraId="13D91B55" w14:textId="7DE2F649" w:rsidR="00952891" w:rsidRDefault="00952891" w:rsidP="009528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2891">
        <w:rPr>
          <w:rFonts w:ascii="Segoe UI" w:hAnsi="Segoe UI" w:cs="Segoe UI"/>
          <w:b/>
          <w:bCs/>
          <w:sz w:val="18"/>
          <w:szCs w:val="18"/>
        </w:rPr>
        <w:t>}</w:t>
      </w:r>
    </w:p>
    <w:p w14:paraId="4A451EE7" w14:textId="77777777" w:rsidR="004D7A96" w:rsidRDefault="004D7A96" w:rsidP="009528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1C17E89" w14:textId="0B71E5DC" w:rsidR="004D7A96" w:rsidRDefault="004D7A96" w:rsidP="009528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B20940" w14:textId="77777777" w:rsidR="00952891" w:rsidRDefault="00952891" w:rsidP="009528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284B6CF" w14:textId="77777777" w:rsidR="00817A7E" w:rsidRDefault="00817A7E" w:rsidP="009528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69314E4" w14:textId="08E47FF3" w:rsidR="00817A7E" w:rsidRPr="008006F4" w:rsidRDefault="00817A7E" w:rsidP="009528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56"/>
          <w:szCs w:val="56"/>
        </w:rPr>
      </w:pPr>
      <w:proofErr w:type="spellStart"/>
      <w:r w:rsidRPr="008006F4">
        <w:rPr>
          <w:rFonts w:ascii="Segoe UI" w:hAnsi="Segoe UI" w:cs="Segoe UI"/>
          <w:b/>
          <w:bCs/>
          <w:sz w:val="56"/>
          <w:szCs w:val="56"/>
        </w:rPr>
        <w:t>Game_logic.cs</w:t>
      </w:r>
      <w:proofErr w:type="spellEnd"/>
      <w:r w:rsidRPr="008006F4">
        <w:rPr>
          <w:rFonts w:ascii="Segoe UI" w:hAnsi="Segoe UI" w:cs="Segoe UI"/>
          <w:b/>
          <w:bCs/>
          <w:sz w:val="56"/>
          <w:szCs w:val="56"/>
        </w:rPr>
        <w:t>:</w:t>
      </w:r>
    </w:p>
    <w:p w14:paraId="32189934" w14:textId="77777777" w:rsidR="00817A7E" w:rsidRDefault="00817A7E" w:rsidP="009528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5EF607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B53E0F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923C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0DE21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A7FFB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A34D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A3E1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GameApp</w:t>
      </w:r>
      <w:proofErr w:type="spellEnd"/>
    </w:p>
    <w:p w14:paraId="6F4D3A3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BE665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368A08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</w:t>
      </w:r>
      <w:proofErr w:type="spellEnd"/>
    </w:p>
    <w:p w14:paraId="7FE2FFC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7A9AF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7E41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0216824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humanind,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0A68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52310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rootnode,referencenode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F1D0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2786BD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CD944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stnumber1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stnumber2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BD85B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36BF79E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6AB3494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0F573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rn.IndexOf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user_choice.ToString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92208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(n, 1);</w:t>
      </w:r>
    </w:p>
    <w:p w14:paraId="7EF636B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9D6D8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80DC9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HelperVariables.human_score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9B7E4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k++)</w:t>
      </w:r>
    </w:p>
    <w:p w14:paraId="0A49039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1BE43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stringnumber.Equals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[k].numbers))</w:t>
      </w:r>
    </w:p>
    <w:p w14:paraId="7F0DFCF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6ADC54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6375137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D78E007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HelperVariables.human_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[k].p1))</w:t>
      </w:r>
    </w:p>
    <w:p w14:paraId="4137229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7B35ED1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[k].id;</w:t>
      </w:r>
    </w:p>
    <w:p w14:paraId="5ED5721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[k].numbers;</w:t>
      </w:r>
    </w:p>
    <w:p w14:paraId="3D866AA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68B6F03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D29925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E00E3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48D279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HelperVariables.human_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[k].p2))</w:t>
      </w:r>
    </w:p>
    <w:p w14:paraId="3633E79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0048D77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[k].id;</w:t>
      </w:r>
    </w:p>
    <w:p w14:paraId="057DAB0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[k].numbers;</w:t>
      </w:r>
    </w:p>
    <w:p w14:paraId="4116B5A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F43EA4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B7E626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A9107D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E7A75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A95D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2EA4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81FD0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HelperVariables.humanplay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ED4FCF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F865A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03857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humanind,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5E53CC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C18C0E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26D1D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E4D46B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9F1FB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stnumber1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stnumber2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8FA62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Minmaxval1 = 0, Minmaxval2 = 0, score1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=0;</w:t>
      </w:r>
    </w:p>
    <w:p w14:paraId="45E568A7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CECA3B7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515D2C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705BF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284093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parent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common.numberNames.Keys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3371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451D3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97F634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70FBA8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172FDC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common.numberNames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[parent].Count;</w:t>
      </w:r>
    </w:p>
    <w:p w14:paraId="737E41A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4DA9DB1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846F46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common.numberNames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[parent][0];</w:t>
      </w:r>
    </w:p>
    <w:p w14:paraId="2519B36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k++)</w:t>
      </w:r>
    </w:p>
    <w:p w14:paraId="66038C6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312DD7B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Childnode.Equals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[k].id))</w:t>
      </w:r>
    </w:p>
    <w:p w14:paraId="46B90C8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44216ADC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[k].id;</w:t>
      </w:r>
    </w:p>
    <w:p w14:paraId="510D440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4F78CA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27DC6AF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[k].numbers;</w:t>
      </w:r>
    </w:p>
    <w:p w14:paraId="4DFF6BD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[k].p1;</w:t>
      </w:r>
    </w:p>
    <w:p w14:paraId="5AD87A6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DCD22E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5B7805D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855F8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65AF788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[k].numbers;</w:t>
      </w:r>
    </w:p>
    <w:p w14:paraId="17AF470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[k].p2;</w:t>
      </w:r>
    </w:p>
    <w:p w14:paraId="3A45BB87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3802E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1FD4687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32B812BE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CC6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4786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2C7C1F7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0CF474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1AEF74F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F663A2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common.numberNames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[parent][0];</w:t>
      </w:r>
    </w:p>
    <w:p w14:paraId="3FD307D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common.numberNames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[parent][1];</w:t>
      </w:r>
    </w:p>
    <w:p w14:paraId="1DE0E38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k &gt;= 0; k--)</w:t>
      </w:r>
    </w:p>
    <w:p w14:paraId="578587C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38B615E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 == child1)</w:t>
      </w:r>
    </w:p>
    <w:p w14:paraId="3C727B5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0EF24BDE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Minmaxval1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52AE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stnumber1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[k].numbers;</w:t>
      </w:r>
    </w:p>
    <w:p w14:paraId="5E5C0D6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[k].id;</w:t>
      </w:r>
    </w:p>
    <w:p w14:paraId="0C7A08D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0B14C9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6CD2F5D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score1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[k].p1;</w:t>
      </w:r>
    </w:p>
    <w:p w14:paraId="742E4EE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2F95383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99DF5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4C1A964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score1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[k].p2;</w:t>
      </w:r>
    </w:p>
    <w:p w14:paraId="3304E58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5DE773C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135117B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2907CEC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k &gt;= 0; k--)</w:t>
      </w:r>
    </w:p>
    <w:p w14:paraId="2B9569F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E0ED3E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 == child2)</w:t>
      </w:r>
    </w:p>
    <w:p w14:paraId="39E39D4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6C15A99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Minmaxval2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minimax_val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92A2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stnumber2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[k].numbers;</w:t>
      </w:r>
    </w:p>
    <w:p w14:paraId="5E72071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[k].id;</w:t>
      </w:r>
    </w:p>
    <w:p w14:paraId="57869B5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201B22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761CEE7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score2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[k].p1;</w:t>
      </w:r>
    </w:p>
    <w:p w14:paraId="4EF62D9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553EECC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0DF3E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34535A9C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score2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common.nodes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[k].p2;</w:t>
      </w:r>
    </w:p>
    <w:p w14:paraId="7CC7DD2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1A7BE9C7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1EC42B3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66BAD87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290F0DE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194DAA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069588B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(Minmaxval1 &gt; Minmaxval2)</w:t>
      </w:r>
    </w:p>
    <w:p w14:paraId="31ABCAD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2690C66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stnumber1;</w:t>
      </w:r>
      <w:proofErr w:type="gramEnd"/>
    </w:p>
    <w:p w14:paraId="1B18881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score1;</w:t>
      </w:r>
      <w:proofErr w:type="gramEnd"/>
    </w:p>
    <w:p w14:paraId="172A451C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4BA9F9B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DDEAAC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2680B8B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stnumber2;</w:t>
      </w:r>
      <w:proofErr w:type="gramEnd"/>
    </w:p>
    <w:p w14:paraId="333B9528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score2;</w:t>
      </w:r>
      <w:proofErr w:type="gramEnd"/>
    </w:p>
    <w:p w14:paraId="0FD5F45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1E0BEBD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</w:p>
    <w:p w14:paraId="4A63C4C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708154DE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CA1C08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5464133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(Minmaxval1 &lt; Minmaxval2)</w:t>
      </w:r>
    </w:p>
    <w:p w14:paraId="1E42482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6FD7B15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stnumber1;</w:t>
      </w:r>
      <w:proofErr w:type="gramEnd"/>
    </w:p>
    <w:p w14:paraId="40BB9CB7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score1;</w:t>
      </w:r>
      <w:proofErr w:type="gramEnd"/>
    </w:p>
    <w:p w14:paraId="7877FC3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2E137464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64F2FA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2ACA21B6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stnumber2;</w:t>
      </w:r>
      <w:proofErr w:type="gramEnd"/>
    </w:p>
    <w:p w14:paraId="277C022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score2;</w:t>
      </w:r>
      <w:proofErr w:type="gramEnd"/>
    </w:p>
    <w:p w14:paraId="5B6AA2F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24FB156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00BC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1881579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B1F5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D34E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23A2560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B56E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4D0FE1D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B14220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42AA2F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77769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42FCC2AC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51DE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19AD9E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2659F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HelperVariables.humanplay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45560B2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B66F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973C3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BAC08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7E555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5F13B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D9A825" w14:textId="467F9BF8" w:rsidR="00DD6754" w:rsidRDefault="00DD6754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12427F1" w14:textId="77777777" w:rsidR="00817A7E" w:rsidRDefault="00817A7E" w:rsidP="00817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5E6DC63" w14:textId="431D3BA4" w:rsidR="00817A7E" w:rsidRPr="00DD6754" w:rsidRDefault="00817A7E" w:rsidP="00817A7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8"/>
          <w:szCs w:val="48"/>
        </w:rPr>
      </w:pPr>
      <w:r w:rsidRPr="00DD6754">
        <w:rPr>
          <w:rFonts w:ascii="Cascadia Mono" w:hAnsi="Cascadia Mono" w:cs="Cascadia Mono"/>
          <w:b/>
          <w:bCs/>
          <w:color w:val="000000"/>
          <w:sz w:val="48"/>
          <w:szCs w:val="48"/>
        </w:rPr>
        <w:t xml:space="preserve">        </w:t>
      </w:r>
    </w:p>
    <w:p w14:paraId="6E8B7F2C" w14:textId="21BFB4C8" w:rsidR="009739FE" w:rsidRDefault="00CC05DF" w:rsidP="00817A7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8"/>
          <w:szCs w:val="48"/>
        </w:rPr>
      </w:pPr>
      <w:proofErr w:type="spellStart"/>
      <w:r w:rsidRPr="00DD6754">
        <w:rPr>
          <w:rFonts w:ascii="Cascadia Mono" w:hAnsi="Cascadia Mono" w:cs="Cascadia Mono"/>
          <w:b/>
          <w:bCs/>
          <w:color w:val="000000"/>
          <w:sz w:val="48"/>
          <w:szCs w:val="48"/>
        </w:rPr>
        <w:t>HelperVariables.cs</w:t>
      </w:r>
      <w:proofErr w:type="spellEnd"/>
      <w:r w:rsidRPr="00DD6754">
        <w:rPr>
          <w:rFonts w:ascii="Cascadia Mono" w:hAnsi="Cascadia Mono" w:cs="Cascadia Mono"/>
          <w:b/>
          <w:bCs/>
          <w:color w:val="000000"/>
          <w:sz w:val="48"/>
          <w:szCs w:val="48"/>
        </w:rPr>
        <w:t>:</w:t>
      </w:r>
    </w:p>
    <w:p w14:paraId="1CF791CD" w14:textId="77777777" w:rsidR="00DD6754" w:rsidRDefault="00DD6754" w:rsidP="00817A7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8"/>
          <w:szCs w:val="48"/>
        </w:rPr>
      </w:pPr>
    </w:p>
    <w:p w14:paraId="66B340B7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5C6A4BF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AD4F5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B87CDE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9B1D86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88574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4A2EE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GameApp</w:t>
      </w:r>
      <w:proofErr w:type="spellEnd"/>
    </w:p>
    <w:p w14:paraId="5CDB84F6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88BEFC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HelperVariables</w:t>
      </w:r>
      <w:proofErr w:type="spellEnd"/>
    </w:p>
    <w:p w14:paraId="5513BFC8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B14DC5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A0170E8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55550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8B6C085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0,computer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_score =0;</w:t>
      </w:r>
    </w:p>
    <w:p w14:paraId="56047BB7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50B0DAD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418526F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1F22BA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83E81A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BFF92" w14:textId="77777777" w:rsidR="00DD6754" w:rsidRDefault="00DD6754" w:rsidP="00DD6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88B9F5" w14:textId="77777777" w:rsidR="00DD6754" w:rsidRDefault="00DD6754" w:rsidP="00817A7E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8"/>
          <w:szCs w:val="48"/>
        </w:rPr>
      </w:pPr>
    </w:p>
    <w:p w14:paraId="55ED6801" w14:textId="77777777" w:rsidR="008F3962" w:rsidRDefault="008F3962" w:rsidP="00817A7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8"/>
          <w:szCs w:val="48"/>
        </w:rPr>
      </w:pPr>
    </w:p>
    <w:p w14:paraId="528A2C5B" w14:textId="1FE73100" w:rsidR="008F3962" w:rsidRDefault="008F3962" w:rsidP="00817A7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52"/>
          <w:szCs w:val="52"/>
        </w:rPr>
      </w:pPr>
      <w:r w:rsidRPr="008F3962">
        <w:rPr>
          <w:rFonts w:ascii="Cascadia Mono" w:hAnsi="Cascadia Mono" w:cs="Cascadia Mono"/>
          <w:b/>
          <w:bCs/>
          <w:color w:val="000000"/>
          <w:sz w:val="52"/>
          <w:szCs w:val="52"/>
        </w:rPr>
        <w:t>Form1.Designer.cs:</w:t>
      </w:r>
    </w:p>
    <w:p w14:paraId="20A0E4B6" w14:textId="77777777" w:rsidR="008F3962" w:rsidRDefault="008F3962" w:rsidP="00817A7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52"/>
          <w:szCs w:val="52"/>
        </w:rPr>
      </w:pPr>
    </w:p>
    <w:p w14:paraId="647CBE8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namespace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GameApp</w:t>
      </w:r>
      <w:proofErr w:type="spellEnd"/>
    </w:p>
    <w:p w14:paraId="20A5F66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>{</w:t>
      </w:r>
    </w:p>
    <w:p w14:paraId="19EA57C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partial class Form1</w:t>
      </w:r>
    </w:p>
    <w:p w14:paraId="4E3589D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{</w:t>
      </w:r>
    </w:p>
    <w:p w14:paraId="76F6BBB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/// &lt;summary&gt;</w:t>
      </w:r>
    </w:p>
    <w:p w14:paraId="728BA8C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/  Required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designer variable.</w:t>
      </w:r>
    </w:p>
    <w:p w14:paraId="72D5CF2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/// &lt;/summary&gt;</w:t>
      </w:r>
    </w:p>
    <w:p w14:paraId="0F78D95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System.ComponentModel.IContainer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components = null;</w:t>
      </w:r>
    </w:p>
    <w:p w14:paraId="2A35E3A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706B2E5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/// &lt;summary&gt;</w:t>
      </w:r>
    </w:p>
    <w:p w14:paraId="5ADECEE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/  Clean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up any resources being used.</w:t>
      </w:r>
    </w:p>
    <w:p w14:paraId="30B4260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/// &lt;/summary&gt;</w:t>
      </w:r>
    </w:p>
    <w:p w14:paraId="0A2461B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/// &lt;param name="disposing"&gt;true if managed resources should be disposed; otherwise,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false.&lt;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/param&gt;</w:t>
      </w:r>
    </w:p>
    <w:p w14:paraId="30C49A2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protected override void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Dispose(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bool disposing)</w:t>
      </w:r>
    </w:p>
    <w:p w14:paraId="015A44E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{</w:t>
      </w:r>
    </w:p>
    <w:p w14:paraId="7F12F68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if (disposing &amp;&amp; (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components !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= null))</w:t>
      </w:r>
    </w:p>
    <w:p w14:paraId="1587E53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{</w:t>
      </w:r>
    </w:p>
    <w:p w14:paraId="197079D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components.Dispose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0B00172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}</w:t>
      </w:r>
    </w:p>
    <w:p w14:paraId="1D854DB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base.Dispose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(disposing);</w:t>
      </w:r>
    </w:p>
    <w:p w14:paraId="1E0467A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}</w:t>
      </w:r>
    </w:p>
    <w:p w14:paraId="2A099EF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4E24BBD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#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region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Windows Form Designer generated code</w:t>
      </w:r>
    </w:p>
    <w:p w14:paraId="72469A2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1994470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/// &lt;summary&gt;</w:t>
      </w:r>
    </w:p>
    <w:p w14:paraId="6875730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/  Required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method for Designer support - do not modify</w:t>
      </w:r>
    </w:p>
    <w:p w14:paraId="7CCB39D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/  the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contents of this method with the code editor.</w:t>
      </w:r>
    </w:p>
    <w:p w14:paraId="1B7807C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/// &lt;/summary&gt;</w:t>
      </w:r>
    </w:p>
    <w:p w14:paraId="66CF99E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void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InitializeComponent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)</w:t>
      </w:r>
    </w:p>
    <w:p w14:paraId="454F7A9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{</w:t>
      </w:r>
    </w:p>
    <w:p w14:paraId="151E1C7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1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3F36CA8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1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System.Windows.Forms.Button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3403CFC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2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System.Windows.Forms.Button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11476E2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2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7C5A562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3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30A779D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4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23FA3A7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5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51A2EA9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6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720F3FA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7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4E09F9D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8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6FC2262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3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System.Windows.Forms.Button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063DEAA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4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System.Windows.Forms.Button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1060C04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9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6ABDE81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10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127DBB4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11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7C87905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12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System.Windows.Forms.Label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77B8BD0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this.SuspendLayout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0539BA8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12B4701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label1</w:t>
      </w:r>
    </w:p>
    <w:p w14:paraId="2F3C963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425BABD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51DC84F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("Roboto",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13E4D49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(354, 66);</w:t>
      </w:r>
    </w:p>
    <w:p w14:paraId="4CBD545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"label1";</w:t>
      </w:r>
    </w:p>
    <w:p w14:paraId="165873A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(68, 23);</w:t>
      </w:r>
    </w:p>
    <w:p w14:paraId="5A58B6E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0;</w:t>
      </w:r>
    </w:p>
    <w:p w14:paraId="186DF72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"label1";</w:t>
      </w:r>
    </w:p>
    <w:p w14:paraId="4DAFDD0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this.label1.Click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+=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System.EventHandler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(this.label1_Click);</w:t>
      </w:r>
    </w:p>
    <w:p w14:paraId="6EBF160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33BDFFF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button1</w:t>
      </w:r>
    </w:p>
    <w:p w14:paraId="1B124BC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27F1D3F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("Segoe UI", 18F,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035E10F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(371, 161);</w:t>
      </w:r>
    </w:p>
    <w:p w14:paraId="4ABE745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"button1";</w:t>
      </w:r>
    </w:p>
    <w:p w14:paraId="0782949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(84, 50);</w:t>
      </w:r>
    </w:p>
    <w:p w14:paraId="378BFE7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1;</w:t>
      </w:r>
    </w:p>
    <w:p w14:paraId="10ACD96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"2";</w:t>
      </w:r>
    </w:p>
    <w:p w14:paraId="521CAED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this.button1.UseVisualStyleBackColor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316C3BF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this.button1.Visible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false;</w:t>
      </w:r>
    </w:p>
    <w:p w14:paraId="2044F54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this.button1.Click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+=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System.EventHandler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(this.button1_Click);</w:t>
      </w:r>
    </w:p>
    <w:p w14:paraId="1082856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7A4392E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button2</w:t>
      </w:r>
    </w:p>
    <w:p w14:paraId="0D66CE3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3C02771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("Segoe UI", 18F,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459F760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(276, 161);</w:t>
      </w:r>
    </w:p>
    <w:p w14:paraId="1180187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"button2";</w:t>
      </w:r>
    </w:p>
    <w:p w14:paraId="7A36E42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(78, 50);</w:t>
      </w:r>
    </w:p>
    <w:p w14:paraId="26DC312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2;</w:t>
      </w:r>
    </w:p>
    <w:p w14:paraId="6856251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"1";</w:t>
      </w:r>
    </w:p>
    <w:p w14:paraId="4BD9DC9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this.button2.UseVisualStyleBackColor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7FF062A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this.button2.Visible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false;</w:t>
      </w:r>
    </w:p>
    <w:p w14:paraId="4405535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this.button2.Click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+=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System.EventHandler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(this.button2_Click);</w:t>
      </w:r>
    </w:p>
    <w:p w14:paraId="1B5A428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70B7622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label2</w:t>
      </w:r>
    </w:p>
    <w:p w14:paraId="463C561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13BFA2E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this.label2.AutoSize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39DA072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this.label2.Font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("Roboto",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7C51780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this.label2.Location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(39, 289);</w:t>
      </w:r>
    </w:p>
    <w:p w14:paraId="5C77617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this.label2.Name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"label2";</w:t>
      </w:r>
    </w:p>
    <w:p w14:paraId="6AE3DF6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this.label2.Size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(133, 23);</w:t>
      </w:r>
    </w:p>
    <w:p w14:paraId="42FF9C2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this.label2.TabIndex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3;</w:t>
      </w:r>
    </w:p>
    <w:p w14:paraId="6316AE0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this.label2.Text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"Player Score:";</w:t>
      </w:r>
    </w:p>
    <w:p w14:paraId="781F3A4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610B99A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label3</w:t>
      </w:r>
    </w:p>
    <w:p w14:paraId="15133A4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1DAF3A4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this.label3.AutoSize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665BFED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this.label3.Font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("Roboto",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724BCB9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this.label3.Location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(6, 326);</w:t>
      </w:r>
    </w:p>
    <w:p w14:paraId="60CEC2D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this.label3.Name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"label3";</w:t>
      </w:r>
    </w:p>
    <w:p w14:paraId="771486B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this.label3.Size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(166, 23);</w:t>
      </w:r>
    </w:p>
    <w:p w14:paraId="6982176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this.label3.TabIndex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4;</w:t>
      </w:r>
    </w:p>
    <w:p w14:paraId="3EC9290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this.label3.Text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"Computer Score:";</w:t>
      </w:r>
    </w:p>
    <w:p w14:paraId="4637E47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694534F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label4</w:t>
      </w:r>
    </w:p>
    <w:p w14:paraId="1F0D283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56CBB87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this.label4.AutoSize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606F9C5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this.label4.Font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("Roboto",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34CCC46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this.label4.Location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(178, 289);</w:t>
      </w:r>
    </w:p>
    <w:p w14:paraId="2E96F88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this.label4.Name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"label4";</w:t>
      </w:r>
    </w:p>
    <w:p w14:paraId="70CA63A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this.label4.Size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(22, 23);</w:t>
      </w:r>
    </w:p>
    <w:p w14:paraId="1F5F135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this.label4.TabIndex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5;</w:t>
      </w:r>
    </w:p>
    <w:p w14:paraId="1D7566F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this.label4.Text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"0";</w:t>
      </w:r>
    </w:p>
    <w:p w14:paraId="3BFAF4D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258F5B9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label5</w:t>
      </w:r>
    </w:p>
    <w:p w14:paraId="07B9328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66D539B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this.label5.AutoSize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1D1504C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this.label5.Font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("Roboto",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4A65A04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this.label5.Location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(178, 326);</w:t>
      </w:r>
    </w:p>
    <w:p w14:paraId="37C1ECE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this.label5.Name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"label5";</w:t>
      </w:r>
    </w:p>
    <w:p w14:paraId="25A9329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this.label5.Size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(22, 23);</w:t>
      </w:r>
    </w:p>
    <w:p w14:paraId="670726F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this.label5.TabIndex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6;</w:t>
      </w:r>
    </w:p>
    <w:p w14:paraId="186FD17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this.label5.Text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"0";</w:t>
      </w:r>
    </w:p>
    <w:p w14:paraId="14C2967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081453B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label6</w:t>
      </w:r>
    </w:p>
    <w:p w14:paraId="0EDB60B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1119A41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this.label6.AutoSize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1FB90A3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this.label6.Font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("Roboto",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18CA474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this.label6.Location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(196, 123);</w:t>
      </w:r>
    </w:p>
    <w:p w14:paraId="231D8AC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this.label6.Name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"label6";</w:t>
      </w:r>
    </w:p>
    <w:p w14:paraId="3F626E5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this.label6.Size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(301, 23);</w:t>
      </w:r>
    </w:p>
    <w:p w14:paraId="3E2F6B8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this.label6.TabIndex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7;</w:t>
      </w:r>
    </w:p>
    <w:p w14:paraId="3C3CD9C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this.label6.Text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"Do you want to start the game?";</w:t>
      </w:r>
    </w:p>
    <w:p w14:paraId="057CA3C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19A3F15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label7</w:t>
      </w:r>
    </w:p>
    <w:p w14:paraId="416F887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6ED293C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this.label7.AutoSize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1F7CC1C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this.label7.Font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("Roboto",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102343B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this.label7.Location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(227, 66);</w:t>
      </w:r>
    </w:p>
    <w:p w14:paraId="33E99B7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this.label7.Name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"label7";</w:t>
      </w:r>
    </w:p>
    <w:p w14:paraId="23FD47B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this.label7.Size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(121, 23);</w:t>
      </w:r>
    </w:p>
    <w:p w14:paraId="46B444F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this.label7.TabIndex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8;</w:t>
      </w:r>
    </w:p>
    <w:p w14:paraId="0CC7892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this.label7.Text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"Start String:";</w:t>
      </w:r>
    </w:p>
    <w:p w14:paraId="5DE4B46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29EA494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label8</w:t>
      </w:r>
    </w:p>
    <w:p w14:paraId="1C09416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2A1E800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6F23740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("Segoe UI",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3E27DDD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(177, 176);</w:t>
      </w:r>
    </w:p>
    <w:p w14:paraId="1A75F66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"label8";</w:t>
      </w:r>
    </w:p>
    <w:p w14:paraId="3A7A352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(93, 25);</w:t>
      </w:r>
    </w:p>
    <w:p w14:paraId="7D55859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9;</w:t>
      </w:r>
    </w:p>
    <w:p w14:paraId="54F3A23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"CHOOSE:";</w:t>
      </w:r>
    </w:p>
    <w:p w14:paraId="21A2EB3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this.label8.Visible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false;</w:t>
      </w:r>
    </w:p>
    <w:p w14:paraId="0226E25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28C60E6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button3</w:t>
      </w:r>
    </w:p>
    <w:p w14:paraId="512272D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319D47A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("Segoe UI", 18F,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79D384F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(199, 154);</w:t>
      </w:r>
    </w:p>
    <w:p w14:paraId="42A0349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"button3";</w:t>
      </w:r>
    </w:p>
    <w:p w14:paraId="170E8EA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(130, 47);</w:t>
      </w:r>
    </w:p>
    <w:p w14:paraId="2483519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10;</w:t>
      </w:r>
    </w:p>
    <w:p w14:paraId="5CDD0AA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"YES";</w:t>
      </w:r>
    </w:p>
    <w:p w14:paraId="26EEA6D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this.button3.UseVisualStyleBackColor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2C83A82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this.button3.Click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+=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System.EventHandler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(this.button3_Click);</w:t>
      </w:r>
    </w:p>
    <w:p w14:paraId="51D79BE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57854A7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button4</w:t>
      </w:r>
    </w:p>
    <w:p w14:paraId="2F872EC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701B00F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("Segoe UI", 18F,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570171D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(354, 154);</w:t>
      </w:r>
    </w:p>
    <w:p w14:paraId="6D799BE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"button4";</w:t>
      </w:r>
    </w:p>
    <w:p w14:paraId="6D5FA3D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(137, 47);</w:t>
      </w:r>
    </w:p>
    <w:p w14:paraId="091E74A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11;</w:t>
      </w:r>
    </w:p>
    <w:p w14:paraId="706E385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"NO";</w:t>
      </w:r>
    </w:p>
    <w:p w14:paraId="4F74E76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this.button4.UseVisualStyleBackColor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52DE4D6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this.button4.Click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+=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System.EventHandler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(this.button4_Click);</w:t>
      </w:r>
    </w:p>
    <w:p w14:paraId="354D6E3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768949F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label9</w:t>
      </w:r>
    </w:p>
    <w:p w14:paraId="0BE7150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3B1E329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this.label9.AutoSize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10869EA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this.label9.Location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(39, 123);</w:t>
      </w:r>
    </w:p>
    <w:p w14:paraId="1781F69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this.label9.Name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"label9";</w:t>
      </w:r>
    </w:p>
    <w:p w14:paraId="6FDDCAF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this.label9.Size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(38, 15);</w:t>
      </w:r>
    </w:p>
    <w:p w14:paraId="2AC0EE0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this.label9.TabIndex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12;</w:t>
      </w:r>
    </w:p>
    <w:p w14:paraId="467768B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this.label9.Text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"label9";</w:t>
      </w:r>
    </w:p>
    <w:p w14:paraId="6DF911D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072E4B6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label10</w:t>
      </w:r>
    </w:p>
    <w:p w14:paraId="160EC63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4FD62C9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6679F1E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("Segoe UI", 14F,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6F4107B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this.label10.ForeColor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System.Drawing.SystemColors.Highlight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;</w:t>
      </w:r>
    </w:p>
    <w:p w14:paraId="2CD22CE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(275, 15);</w:t>
      </w:r>
    </w:p>
    <w:p w14:paraId="1610AA8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"label10";</w:t>
      </w:r>
    </w:p>
    <w:p w14:paraId="1869C68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(141, 25);</w:t>
      </w:r>
    </w:p>
    <w:p w14:paraId="2CF1A3E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13;</w:t>
      </w:r>
    </w:p>
    <w:p w14:paraId="4D288DC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this.label10.Text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"STRING GAME";</w:t>
      </w:r>
    </w:p>
    <w:p w14:paraId="27D32CF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6B7098E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label11</w:t>
      </w:r>
    </w:p>
    <w:p w14:paraId="59A6D75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709F32F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26720C5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("Calibri", 12F,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00500F7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this.label11.ForeColor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System.Drawing.SystemColors.HighlightText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;</w:t>
      </w:r>
    </w:p>
    <w:p w14:paraId="1A6F1CD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(529, 0);</w:t>
      </w:r>
    </w:p>
    <w:p w14:paraId="33B2CD5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"label11";</w:t>
      </w:r>
    </w:p>
    <w:p w14:paraId="6D7D156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(272, 57);</w:t>
      </w:r>
    </w:p>
    <w:p w14:paraId="72ABBBD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14;</w:t>
      </w:r>
    </w:p>
    <w:p w14:paraId="4151ADE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this.label11.Text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"Developed By: Harith Shiva Anbalagan\r\n                            201ADB040\r\n ";</w:t>
      </w:r>
    </w:p>
    <w:p w14:paraId="758A24F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4FB885E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label12</w:t>
      </w:r>
    </w:p>
    <w:p w14:paraId="74F599B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0D165D5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this.label12.AutoSize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true;</w:t>
      </w:r>
    </w:p>
    <w:p w14:paraId="2E08A40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this.label12.Font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("Segoe UI", 12F, ((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)(((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System.Drawing.FontStyle.Bold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 |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System.Drawing.FontStyle.Italic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 xml:space="preserve">) </w:t>
      </w:r>
    </w:p>
    <w:p w14:paraId="1C88B7C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    |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System.Drawing.FontStyle.Underline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))),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System.Drawing.GraphicsUnit.Point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);</w:t>
      </w:r>
    </w:p>
    <w:p w14:paraId="43FFC32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this.label12.Location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System.Drawing.Point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(6, 265);</w:t>
      </w:r>
    </w:p>
    <w:p w14:paraId="45EDC7C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this.label12.Name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"label12";</w:t>
      </w:r>
    </w:p>
    <w:p w14:paraId="4E1590E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this.label12.Size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(119, 21);</w:t>
      </w:r>
    </w:p>
    <w:p w14:paraId="2C65D56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this.label12.TabIndex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15;</w:t>
      </w:r>
    </w:p>
    <w:p w14:paraId="59B97DB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this.label12.Text</w:t>
      </w:r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"Score Window:";</w:t>
      </w:r>
    </w:p>
    <w:p w14:paraId="3C184AB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0AF63C2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Form1</w:t>
      </w:r>
    </w:p>
    <w:p w14:paraId="236E3B1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// </w:t>
      </w:r>
    </w:p>
    <w:p w14:paraId="56DDF7E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this.AutoScaleDimensions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System.Drawing.SizeF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(7F, 15F);</w:t>
      </w:r>
    </w:p>
    <w:p w14:paraId="1C7B961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this.AutoScaleMode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System.Windows.Forms.AutoScaleMode.Font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;</w:t>
      </w:r>
    </w:p>
    <w:p w14:paraId="4C397C9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this.BackColor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System.Drawing.SystemColors.ControlDark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;</w:t>
      </w:r>
    </w:p>
    <w:p w14:paraId="546CB7D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this.ClientSize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System.Drawing.Size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(800, 450);</w:t>
      </w:r>
    </w:p>
    <w:p w14:paraId="69D4B16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(this.label12);</w:t>
      </w:r>
    </w:p>
    <w:p w14:paraId="1FA6AC8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(this.label11);</w:t>
      </w:r>
    </w:p>
    <w:p w14:paraId="5834ED3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(this.label10);</w:t>
      </w:r>
    </w:p>
    <w:p w14:paraId="017E1A3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(this.label9);</w:t>
      </w:r>
    </w:p>
    <w:p w14:paraId="5DC0C71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(this.button4);</w:t>
      </w:r>
    </w:p>
    <w:p w14:paraId="47A3652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(this.button3);</w:t>
      </w:r>
    </w:p>
    <w:p w14:paraId="626D32C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(this.label8);</w:t>
      </w:r>
    </w:p>
    <w:p w14:paraId="12420EC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(this.label7);</w:t>
      </w:r>
    </w:p>
    <w:p w14:paraId="0B3DC642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(this.label6);</w:t>
      </w:r>
    </w:p>
    <w:p w14:paraId="5BEB7CE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(this.label5);</w:t>
      </w:r>
    </w:p>
    <w:p w14:paraId="7423D38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(this.label4);</w:t>
      </w:r>
    </w:p>
    <w:p w14:paraId="1D77D16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(this.label3);</w:t>
      </w:r>
    </w:p>
    <w:p w14:paraId="18A9BFD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(this.label2);</w:t>
      </w:r>
    </w:p>
    <w:p w14:paraId="4330E63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(this.button2);</w:t>
      </w:r>
    </w:p>
    <w:p w14:paraId="45FC4FF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(this.button1);</w:t>
      </w:r>
    </w:p>
    <w:p w14:paraId="7B940F2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this.Controls.Add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(this.label1);</w:t>
      </w:r>
    </w:p>
    <w:p w14:paraId="7A16C20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this.Name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"Form1";</w:t>
      </w:r>
    </w:p>
    <w:p w14:paraId="561F806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this.Text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= "GAMEAPP";</w:t>
      </w:r>
    </w:p>
    <w:p w14:paraId="118DF03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this.Load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 xml:space="preserve"> += new </w:t>
      </w:r>
      <w:proofErr w:type="spellStart"/>
      <w:r w:rsidRPr="009B3090">
        <w:rPr>
          <w:rFonts w:ascii="Cascadia Mono" w:hAnsi="Cascadia Mono" w:cs="Cascadia Mono"/>
          <w:b/>
          <w:bCs/>
          <w:color w:val="000000"/>
        </w:rPr>
        <w:t>System.EventHandler</w:t>
      </w:r>
      <w:proofErr w:type="spellEnd"/>
      <w:r w:rsidRPr="009B3090">
        <w:rPr>
          <w:rFonts w:ascii="Cascadia Mono" w:hAnsi="Cascadia Mono" w:cs="Cascadia Mono"/>
          <w:b/>
          <w:bCs/>
          <w:color w:val="000000"/>
        </w:rPr>
        <w:t>(this.Form1_Load);</w:t>
      </w:r>
    </w:p>
    <w:p w14:paraId="0D45776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this.ResumeLayout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(false);</w:t>
      </w:r>
    </w:p>
    <w:p w14:paraId="3D0262D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    </w:t>
      </w:r>
      <w:proofErr w:type="spellStart"/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this.PerformLayout</w:t>
      </w:r>
      <w:proofErr w:type="spellEnd"/>
      <w:proofErr w:type="gramEnd"/>
      <w:r w:rsidRPr="009B3090">
        <w:rPr>
          <w:rFonts w:ascii="Cascadia Mono" w:hAnsi="Cascadia Mono" w:cs="Cascadia Mono"/>
          <w:b/>
          <w:bCs/>
          <w:color w:val="000000"/>
        </w:rPr>
        <w:t>();</w:t>
      </w:r>
    </w:p>
    <w:p w14:paraId="1F96A35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7104A37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}</w:t>
      </w:r>
    </w:p>
    <w:p w14:paraId="59FFA674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3FA1A029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#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endregion</w:t>
      </w:r>
      <w:proofErr w:type="gramEnd"/>
    </w:p>
    <w:p w14:paraId="368A0D93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6937A195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label1;</w:t>
      </w:r>
      <w:proofErr w:type="gramEnd"/>
    </w:p>
    <w:p w14:paraId="163EC18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Button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button1;</w:t>
      </w:r>
      <w:proofErr w:type="gramEnd"/>
    </w:p>
    <w:p w14:paraId="0092F6D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Button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button2;</w:t>
      </w:r>
      <w:proofErr w:type="gramEnd"/>
    </w:p>
    <w:p w14:paraId="211462AF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label2;</w:t>
      </w:r>
      <w:proofErr w:type="gramEnd"/>
    </w:p>
    <w:p w14:paraId="261A9F7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label3;</w:t>
      </w:r>
      <w:proofErr w:type="gramEnd"/>
    </w:p>
    <w:p w14:paraId="6664F0B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label4;</w:t>
      </w:r>
      <w:proofErr w:type="gramEnd"/>
    </w:p>
    <w:p w14:paraId="49744396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label5;</w:t>
      </w:r>
      <w:proofErr w:type="gramEnd"/>
    </w:p>
    <w:p w14:paraId="0C51A737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label6;</w:t>
      </w:r>
      <w:proofErr w:type="gramEnd"/>
    </w:p>
    <w:p w14:paraId="338894AA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label7;</w:t>
      </w:r>
      <w:proofErr w:type="gramEnd"/>
    </w:p>
    <w:p w14:paraId="19BC13A1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label8;</w:t>
      </w:r>
      <w:proofErr w:type="gramEnd"/>
    </w:p>
    <w:p w14:paraId="5F49C11B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Button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button3;</w:t>
      </w:r>
      <w:proofErr w:type="gramEnd"/>
    </w:p>
    <w:p w14:paraId="2B821CCD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Button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button4;</w:t>
      </w:r>
      <w:proofErr w:type="gramEnd"/>
    </w:p>
    <w:p w14:paraId="39979ED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label9;</w:t>
      </w:r>
      <w:proofErr w:type="gramEnd"/>
    </w:p>
    <w:p w14:paraId="08B58B0E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label10;</w:t>
      </w:r>
      <w:proofErr w:type="gramEnd"/>
    </w:p>
    <w:p w14:paraId="37A44F9C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label11;</w:t>
      </w:r>
      <w:proofErr w:type="gramEnd"/>
    </w:p>
    <w:p w14:paraId="358EDE00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    private Label </w:t>
      </w:r>
      <w:proofErr w:type="gramStart"/>
      <w:r w:rsidRPr="009B3090">
        <w:rPr>
          <w:rFonts w:ascii="Cascadia Mono" w:hAnsi="Cascadia Mono" w:cs="Cascadia Mono"/>
          <w:b/>
          <w:bCs/>
          <w:color w:val="000000"/>
        </w:rPr>
        <w:t>label12;</w:t>
      </w:r>
      <w:proofErr w:type="gramEnd"/>
    </w:p>
    <w:p w14:paraId="44E78708" w14:textId="77777777" w:rsidR="001302B3" w:rsidRPr="009B3090" w:rsidRDefault="001302B3" w:rsidP="001302B3">
      <w:pPr>
        <w:pStyle w:val="paragraph"/>
        <w:spacing w:after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 xml:space="preserve">    }</w:t>
      </w:r>
    </w:p>
    <w:p w14:paraId="6E793886" w14:textId="0134205E" w:rsidR="008F3962" w:rsidRDefault="001302B3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</w:rPr>
      </w:pPr>
      <w:r w:rsidRPr="009B3090">
        <w:rPr>
          <w:rFonts w:ascii="Cascadia Mono" w:hAnsi="Cascadia Mono" w:cs="Cascadia Mono"/>
          <w:b/>
          <w:bCs/>
          <w:color w:val="000000"/>
        </w:rPr>
        <w:t>}</w:t>
      </w:r>
    </w:p>
    <w:p w14:paraId="278BEEA0" w14:textId="77777777" w:rsidR="009B3090" w:rsidRDefault="009B3090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5AA6AF5A" w14:textId="77777777" w:rsidR="009B3090" w:rsidRDefault="009B3090" w:rsidP="001302B3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2737AA51" w14:textId="77777777" w:rsidR="009B3090" w:rsidRDefault="009B3090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1391F163" w14:textId="5015292C" w:rsidR="00582D17" w:rsidRDefault="00582D17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  <w:r w:rsidRPr="00582D17">
        <w:rPr>
          <w:rFonts w:ascii="Cascadia Mono" w:hAnsi="Cascadia Mono" w:cs="Cascadia Mono"/>
          <w:b/>
          <w:bCs/>
          <w:color w:val="000000"/>
          <w:sz w:val="44"/>
          <w:szCs w:val="44"/>
        </w:rPr>
        <w:t>8.References:</w:t>
      </w:r>
    </w:p>
    <w:p w14:paraId="0CCC2213" w14:textId="77777777" w:rsidR="00582D17" w:rsidRDefault="00582D17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5F8D9607" w14:textId="6C97AC7B" w:rsidR="00582D17" w:rsidRDefault="00C97383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  <w:hyperlink r:id="rId17" w:history="1">
        <w:r w:rsidR="00474729" w:rsidRPr="008B16CD">
          <w:rPr>
            <w:rStyle w:val="Hyperlink"/>
            <w:rFonts w:ascii="Cascadia Mono" w:hAnsi="Cascadia Mono" w:cs="Cascadia Mono"/>
            <w:b/>
            <w:bCs/>
            <w:sz w:val="44"/>
            <w:szCs w:val="44"/>
          </w:rPr>
          <w:t>https://www.programiz.com/csharp-programming</w:t>
        </w:r>
      </w:hyperlink>
    </w:p>
    <w:p w14:paraId="6BBB4D29" w14:textId="77777777" w:rsidR="00474729" w:rsidRDefault="00474729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18250E16" w14:textId="6A5D148D" w:rsidR="00474729" w:rsidRDefault="00C97383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  <w:hyperlink r:id="rId18" w:history="1">
        <w:r w:rsidR="007552A6" w:rsidRPr="008B16CD">
          <w:rPr>
            <w:rStyle w:val="Hyperlink"/>
            <w:rFonts w:ascii="Cascadia Mono" w:hAnsi="Cascadia Mono" w:cs="Cascadia Mono"/>
            <w:b/>
            <w:bCs/>
            <w:sz w:val="44"/>
            <w:szCs w:val="44"/>
          </w:rPr>
          <w:t>https://www.javatpoint.com/mini-max-algorithm-in-ai</w:t>
        </w:r>
      </w:hyperlink>
    </w:p>
    <w:p w14:paraId="1C58B26C" w14:textId="77777777" w:rsidR="007552A6" w:rsidRDefault="007552A6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5A4E24BD" w14:textId="5BD8975A" w:rsidR="007552A6" w:rsidRDefault="00C97383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  <w:hyperlink r:id="rId19" w:history="1">
        <w:r w:rsidR="00B3295C" w:rsidRPr="008B16CD">
          <w:rPr>
            <w:rStyle w:val="Hyperlink"/>
            <w:rFonts w:ascii="Cascadia Mono" w:hAnsi="Cascadia Mono" w:cs="Cascadia Mono"/>
            <w:b/>
            <w:bCs/>
            <w:sz w:val="44"/>
            <w:szCs w:val="44"/>
          </w:rPr>
          <w:t>https://www.geeksforgeeks.org/minimax-algorithm-in-game-theory-set-1-introduction/</w:t>
        </w:r>
      </w:hyperlink>
    </w:p>
    <w:p w14:paraId="505D220B" w14:textId="77777777" w:rsidR="00B3295C" w:rsidRDefault="00B3295C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26A8C1C7" w14:textId="326F704B" w:rsidR="00B3295C" w:rsidRDefault="00C97383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  <w:hyperlink r:id="rId20" w:history="1">
        <w:r w:rsidR="00D6751F" w:rsidRPr="008B16CD">
          <w:rPr>
            <w:rStyle w:val="Hyperlink"/>
            <w:rFonts w:ascii="Cascadia Mono" w:hAnsi="Cascadia Mono" w:cs="Cascadia Mono"/>
            <w:b/>
            <w:bCs/>
            <w:sz w:val="44"/>
            <w:szCs w:val="44"/>
          </w:rPr>
          <w:t>https://github.com/in-op/GameAI</w:t>
        </w:r>
      </w:hyperlink>
    </w:p>
    <w:p w14:paraId="41E10602" w14:textId="77777777" w:rsidR="00D6751F" w:rsidRDefault="00D6751F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6C6991EA" w14:textId="06D6D01B" w:rsidR="00D6751F" w:rsidRDefault="00C97383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  <w:hyperlink r:id="rId21" w:history="1">
        <w:r w:rsidR="00BD4C1B" w:rsidRPr="008B16CD">
          <w:rPr>
            <w:rStyle w:val="Hyperlink"/>
            <w:rFonts w:ascii="Cascadia Mono" w:hAnsi="Cascadia Mono" w:cs="Cascadia Mono"/>
            <w:b/>
            <w:bCs/>
            <w:sz w:val="44"/>
            <w:szCs w:val="44"/>
          </w:rPr>
          <w:t>https://www.geeksforgeeks.org/search-algorithms-in-ai/</w:t>
        </w:r>
      </w:hyperlink>
    </w:p>
    <w:p w14:paraId="6839E3AB" w14:textId="77777777" w:rsidR="00BD4C1B" w:rsidRDefault="00BD4C1B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67EF6E04" w14:textId="5A30FEC3" w:rsidR="00BD4C1B" w:rsidRDefault="00C97383" w:rsidP="001302B3">
      <w:pPr>
        <w:pStyle w:val="paragraph"/>
        <w:spacing w:before="0" w:beforeAutospacing="0" w:after="0" w:afterAutospacing="0"/>
        <w:textAlignment w:val="baseline"/>
        <w:rPr>
          <w:rStyle w:val="Hyperlink"/>
          <w:rFonts w:ascii="Cascadia Mono" w:hAnsi="Cascadia Mono" w:cs="Cascadia Mono"/>
          <w:b/>
          <w:bCs/>
          <w:sz w:val="44"/>
          <w:szCs w:val="44"/>
        </w:rPr>
      </w:pPr>
      <w:hyperlink r:id="rId22" w:history="1">
        <w:r w:rsidR="0087638B" w:rsidRPr="008B16CD">
          <w:rPr>
            <w:rStyle w:val="Hyperlink"/>
            <w:rFonts w:ascii="Cascadia Mono" w:hAnsi="Cascadia Mono" w:cs="Cascadia Mono"/>
            <w:b/>
            <w:bCs/>
            <w:sz w:val="44"/>
            <w:szCs w:val="44"/>
          </w:rPr>
          <w:t>https://docs.microsoft.com/en-us/dotnet/csharp/programming-guide/classes-and-structs/constructors</w:t>
        </w:r>
      </w:hyperlink>
    </w:p>
    <w:p w14:paraId="5DCADF18" w14:textId="77777777" w:rsidR="009E34AE" w:rsidRDefault="009E34AE" w:rsidP="001302B3">
      <w:pPr>
        <w:pStyle w:val="paragraph"/>
        <w:spacing w:before="0" w:beforeAutospacing="0" w:after="0" w:afterAutospacing="0"/>
        <w:textAlignment w:val="baseline"/>
        <w:rPr>
          <w:rStyle w:val="Hyperlink"/>
          <w:rFonts w:ascii="Cascadia Mono" w:hAnsi="Cascadia Mono" w:cs="Cascadia Mono"/>
          <w:b/>
          <w:bCs/>
          <w:sz w:val="44"/>
          <w:szCs w:val="44"/>
        </w:rPr>
      </w:pPr>
    </w:p>
    <w:p w14:paraId="2DDC9626" w14:textId="4D22F216" w:rsidR="009E34AE" w:rsidRDefault="00C97383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  <w:hyperlink r:id="rId23" w:history="1">
        <w:r w:rsidR="009E34AE" w:rsidRPr="00446E3E">
          <w:rPr>
            <w:rStyle w:val="Hyperlink"/>
            <w:rFonts w:ascii="Cascadia Mono" w:hAnsi="Cascadia Mono" w:cs="Cascadia Mono"/>
            <w:b/>
            <w:bCs/>
            <w:sz w:val="44"/>
            <w:szCs w:val="44"/>
          </w:rPr>
          <w:t>https://estudijas.rtu.lv/mod/resource/view.php?id=1967141</w:t>
        </w:r>
      </w:hyperlink>
    </w:p>
    <w:p w14:paraId="6D4410E3" w14:textId="77777777" w:rsidR="009E34AE" w:rsidRDefault="009E34AE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6AC641AA" w14:textId="77777777" w:rsidR="009E34AE" w:rsidRDefault="009E34AE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310E434D" w14:textId="77777777" w:rsidR="0087638B" w:rsidRDefault="0087638B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469754BD" w14:textId="77777777" w:rsidR="0087638B" w:rsidRPr="00582D17" w:rsidRDefault="0087638B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</w:rPr>
      </w:pPr>
    </w:p>
    <w:p w14:paraId="6AB0F0A6" w14:textId="77777777" w:rsidR="00582D17" w:rsidRPr="009B3090" w:rsidRDefault="00582D17" w:rsidP="001302B3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b/>
          <w:bCs/>
          <w:color w:val="000000"/>
        </w:rPr>
      </w:pPr>
    </w:p>
    <w:p w14:paraId="259376B8" w14:textId="77777777" w:rsidR="00CC05DF" w:rsidRDefault="00CC05DF" w:rsidP="00817A7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2B10ACFC" w14:textId="77777777" w:rsidR="009D6C45" w:rsidRDefault="009D6C45" w:rsidP="003B05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</w:p>
    <w:p w14:paraId="45B40C14" w14:textId="77777777" w:rsidR="00604DCA" w:rsidRPr="003B0536" w:rsidRDefault="00604DCA" w:rsidP="003B05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</w:rPr>
      </w:pPr>
    </w:p>
    <w:p w14:paraId="4A843088" w14:textId="77777777" w:rsidR="00D17373" w:rsidRDefault="00D17373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FBF1" w14:textId="77777777" w:rsidR="00D17373" w:rsidRDefault="00D17373" w:rsidP="00BB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6FE903" w14:textId="77777777" w:rsidR="00BB2627" w:rsidRDefault="00BB2627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EE2F2D" w14:textId="77777777" w:rsidR="00B9483A" w:rsidRDefault="00B9483A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B2220E" w14:textId="77777777" w:rsidR="00B9483A" w:rsidRDefault="00B9483A" w:rsidP="00BF46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7F5628" w14:textId="77777777" w:rsidR="00BF4623" w:rsidRDefault="00BF4623" w:rsidP="004A7E9E"/>
    <w:p w14:paraId="6E5CF022" w14:textId="77777777" w:rsidR="00BF4623" w:rsidRDefault="00BF4623" w:rsidP="004A7E9E"/>
    <w:sectPr w:rsidR="00BF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0B0"/>
    <w:multiLevelType w:val="hybridMultilevel"/>
    <w:tmpl w:val="0FBE6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9414A"/>
    <w:multiLevelType w:val="hybridMultilevel"/>
    <w:tmpl w:val="0FBE6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259B9"/>
    <w:multiLevelType w:val="hybridMultilevel"/>
    <w:tmpl w:val="0FBE6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3773F"/>
    <w:multiLevelType w:val="hybridMultilevel"/>
    <w:tmpl w:val="0FBE6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865E8"/>
    <w:multiLevelType w:val="hybridMultilevel"/>
    <w:tmpl w:val="0FBE6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95662">
    <w:abstractNumId w:val="0"/>
  </w:num>
  <w:num w:numId="2" w16cid:durableId="1877431142">
    <w:abstractNumId w:val="1"/>
  </w:num>
  <w:num w:numId="3" w16cid:durableId="1882864064">
    <w:abstractNumId w:val="3"/>
  </w:num>
  <w:num w:numId="4" w16cid:durableId="1408961690">
    <w:abstractNumId w:val="2"/>
  </w:num>
  <w:num w:numId="5" w16cid:durableId="1385179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3"/>
    <w:rsid w:val="00011AD2"/>
    <w:rsid w:val="000405FC"/>
    <w:rsid w:val="000672AD"/>
    <w:rsid w:val="0007274D"/>
    <w:rsid w:val="00073CB5"/>
    <w:rsid w:val="000854EB"/>
    <w:rsid w:val="000870B9"/>
    <w:rsid w:val="000F6FD2"/>
    <w:rsid w:val="00104CE2"/>
    <w:rsid w:val="00111D07"/>
    <w:rsid w:val="00112F81"/>
    <w:rsid w:val="001302B3"/>
    <w:rsid w:val="001416FD"/>
    <w:rsid w:val="0014641E"/>
    <w:rsid w:val="00191961"/>
    <w:rsid w:val="001F4739"/>
    <w:rsid w:val="00213B37"/>
    <w:rsid w:val="00222BC3"/>
    <w:rsid w:val="00240336"/>
    <w:rsid w:val="00247AFB"/>
    <w:rsid w:val="002631C0"/>
    <w:rsid w:val="002827EA"/>
    <w:rsid w:val="00294A5B"/>
    <w:rsid w:val="002B1732"/>
    <w:rsid w:val="00324292"/>
    <w:rsid w:val="00360D83"/>
    <w:rsid w:val="00374FA4"/>
    <w:rsid w:val="003B0536"/>
    <w:rsid w:val="003B06FD"/>
    <w:rsid w:val="003B08B9"/>
    <w:rsid w:val="003B0A4C"/>
    <w:rsid w:val="003C39E0"/>
    <w:rsid w:val="003D28F5"/>
    <w:rsid w:val="003D3625"/>
    <w:rsid w:val="003F4249"/>
    <w:rsid w:val="00422EA4"/>
    <w:rsid w:val="00474729"/>
    <w:rsid w:val="00482713"/>
    <w:rsid w:val="0049729C"/>
    <w:rsid w:val="004A7E9E"/>
    <w:rsid w:val="004B5C01"/>
    <w:rsid w:val="004D05D2"/>
    <w:rsid w:val="004D6116"/>
    <w:rsid w:val="004D7A96"/>
    <w:rsid w:val="004E2C18"/>
    <w:rsid w:val="00501BEC"/>
    <w:rsid w:val="005316F3"/>
    <w:rsid w:val="00562235"/>
    <w:rsid w:val="00564B96"/>
    <w:rsid w:val="00582D17"/>
    <w:rsid w:val="00585A55"/>
    <w:rsid w:val="00585A6E"/>
    <w:rsid w:val="00586F2D"/>
    <w:rsid w:val="005B4F9F"/>
    <w:rsid w:val="005C0869"/>
    <w:rsid w:val="005C1210"/>
    <w:rsid w:val="005C579F"/>
    <w:rsid w:val="005D47E7"/>
    <w:rsid w:val="00604DCA"/>
    <w:rsid w:val="00632888"/>
    <w:rsid w:val="00640861"/>
    <w:rsid w:val="006630AF"/>
    <w:rsid w:val="0066746A"/>
    <w:rsid w:val="00673CCE"/>
    <w:rsid w:val="00681245"/>
    <w:rsid w:val="006965FD"/>
    <w:rsid w:val="006A25AE"/>
    <w:rsid w:val="006A7737"/>
    <w:rsid w:val="006B1E90"/>
    <w:rsid w:val="006B3FC3"/>
    <w:rsid w:val="006B7A91"/>
    <w:rsid w:val="006D01E6"/>
    <w:rsid w:val="006D7AAE"/>
    <w:rsid w:val="006F593F"/>
    <w:rsid w:val="007552A6"/>
    <w:rsid w:val="00765AA7"/>
    <w:rsid w:val="007A13E0"/>
    <w:rsid w:val="007D1FE2"/>
    <w:rsid w:val="007D2E6C"/>
    <w:rsid w:val="008006F4"/>
    <w:rsid w:val="00817A7E"/>
    <w:rsid w:val="008274F3"/>
    <w:rsid w:val="00833456"/>
    <w:rsid w:val="00845858"/>
    <w:rsid w:val="00855336"/>
    <w:rsid w:val="00866E73"/>
    <w:rsid w:val="0087638B"/>
    <w:rsid w:val="008810A9"/>
    <w:rsid w:val="008D6EB6"/>
    <w:rsid w:val="008F3962"/>
    <w:rsid w:val="0091423A"/>
    <w:rsid w:val="00923863"/>
    <w:rsid w:val="00937BDA"/>
    <w:rsid w:val="00952891"/>
    <w:rsid w:val="00972575"/>
    <w:rsid w:val="0097291B"/>
    <w:rsid w:val="009739FE"/>
    <w:rsid w:val="00993519"/>
    <w:rsid w:val="009A5268"/>
    <w:rsid w:val="009B3090"/>
    <w:rsid w:val="009C4A15"/>
    <w:rsid w:val="009D6C45"/>
    <w:rsid w:val="009D7267"/>
    <w:rsid w:val="009E34AE"/>
    <w:rsid w:val="00A00DDA"/>
    <w:rsid w:val="00A364A4"/>
    <w:rsid w:val="00AF6D46"/>
    <w:rsid w:val="00AF7FD1"/>
    <w:rsid w:val="00B3295C"/>
    <w:rsid w:val="00B65049"/>
    <w:rsid w:val="00B73629"/>
    <w:rsid w:val="00B8322C"/>
    <w:rsid w:val="00B9483A"/>
    <w:rsid w:val="00BB2627"/>
    <w:rsid w:val="00BC5601"/>
    <w:rsid w:val="00BD4C1B"/>
    <w:rsid w:val="00BD4F56"/>
    <w:rsid w:val="00BF4623"/>
    <w:rsid w:val="00C13991"/>
    <w:rsid w:val="00C26A83"/>
    <w:rsid w:val="00C43856"/>
    <w:rsid w:val="00C44952"/>
    <w:rsid w:val="00C61D8A"/>
    <w:rsid w:val="00C62D5A"/>
    <w:rsid w:val="00C97383"/>
    <w:rsid w:val="00C97ADF"/>
    <w:rsid w:val="00CA3931"/>
    <w:rsid w:val="00CA4216"/>
    <w:rsid w:val="00CB587B"/>
    <w:rsid w:val="00CC05DF"/>
    <w:rsid w:val="00CC10F4"/>
    <w:rsid w:val="00CE546A"/>
    <w:rsid w:val="00D17373"/>
    <w:rsid w:val="00D22E56"/>
    <w:rsid w:val="00D63B26"/>
    <w:rsid w:val="00D6751F"/>
    <w:rsid w:val="00D8781A"/>
    <w:rsid w:val="00DA6D93"/>
    <w:rsid w:val="00DB6BE1"/>
    <w:rsid w:val="00DD3EBA"/>
    <w:rsid w:val="00DD6754"/>
    <w:rsid w:val="00DE3762"/>
    <w:rsid w:val="00E26AAD"/>
    <w:rsid w:val="00E41F84"/>
    <w:rsid w:val="00E53C16"/>
    <w:rsid w:val="00E643CC"/>
    <w:rsid w:val="00EA5913"/>
    <w:rsid w:val="00EB0959"/>
    <w:rsid w:val="00EE6970"/>
    <w:rsid w:val="00EF1C09"/>
    <w:rsid w:val="00F00526"/>
    <w:rsid w:val="00F246D2"/>
    <w:rsid w:val="00F7263F"/>
    <w:rsid w:val="00F92ABD"/>
    <w:rsid w:val="00FA326F"/>
    <w:rsid w:val="00FB048B"/>
    <w:rsid w:val="00F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B158"/>
  <w15:chartTrackingRefBased/>
  <w15:docId w15:val="{9BE90BE3-02F4-442F-AF79-4E7F8174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C26A83"/>
  </w:style>
  <w:style w:type="character" w:customStyle="1" w:styleId="normaltextrun">
    <w:name w:val="normaltextrun"/>
    <w:basedOn w:val="DefaultParagraphFont"/>
    <w:rsid w:val="00C26A83"/>
  </w:style>
  <w:style w:type="paragraph" w:styleId="ListParagraph">
    <w:name w:val="List Paragraph"/>
    <w:basedOn w:val="Normal"/>
    <w:uiPriority w:val="34"/>
    <w:qFormat/>
    <w:rsid w:val="00EF1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avatpoint.com/mini-max-algorithm-in-a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search-algorithms-in-ai/" TargetMode="External"/><Relationship Id="rId7" Type="http://schemas.openxmlformats.org/officeDocument/2006/relationships/hyperlink" Target="https://drive.google.com/file/d/1TEbAsYa4skhsZntL30uan4yXKQpuHwHB/view?usp=sharin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programiz.com/csharp-programm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in-op/GameA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estudijas.rtu.lv/mod/resource/view.php?id=1967141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minimax-algorithm-in-game-theory-set-1-introduc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microsoft.com/en-us/dotnet/csharp/programming-guide/classes-and-structs/constru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64D7-2A4E-494B-AF4F-1678E9EB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9234</Words>
  <Characters>52640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HarjithShiva Anbalagan</dc:creator>
  <cp:keywords/>
  <dc:description/>
  <cp:lastModifiedBy>HarjithShiva Anbalagan</cp:lastModifiedBy>
  <cp:revision>157</cp:revision>
  <dcterms:created xsi:type="dcterms:W3CDTF">2022-04-06T09:44:00Z</dcterms:created>
  <dcterms:modified xsi:type="dcterms:W3CDTF">2022-04-06T18:01:00Z</dcterms:modified>
</cp:coreProperties>
</file>