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:rsidR="002B1BB2" w:rsidRPr="002677A5" w:rsidRDefault="002677A5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  <w:sz w:val="48"/>
        </w:rPr>
      </w:pPr>
      <w:r w:rsidRPr="002677A5">
        <w:rPr>
          <w:rFonts w:ascii="Trebuchet MS" w:hAnsi="Trebuchet MS"/>
          <w:sz w:val="48"/>
        </w:rPr>
        <w:t>(Analista)</w:t>
      </w:r>
    </w:p>
    <w:p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:rsidR="002B1BB2" w:rsidRPr="00E876E5" w:rsidRDefault="002B1BB2" w:rsidP="002B1BB2"/>
    <w:p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F14EA3">
              <w:rPr>
                <w:rFonts w:eastAsia="Verdana"/>
              </w:rPr>
              <w:t xml:space="preserve"> para el analista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1E6BC4" w:rsidTr="001E6BC4">
        <w:tc>
          <w:tcPr>
            <w:tcW w:w="2235" w:type="dxa"/>
            <w:shd w:val="clear" w:color="auto" w:fill="4F81BD" w:themeFill="accent1"/>
            <w:vAlign w:val="center"/>
          </w:tcPr>
          <w:p w:rsidR="001E6BC4" w:rsidRPr="00192B40" w:rsidRDefault="001E6BC4" w:rsidP="001E6BC4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:rsidR="001E6BC4" w:rsidRPr="00192B40" w:rsidRDefault="001E6BC4" w:rsidP="001E6BC4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>
              <w:rPr>
                <w:rFonts w:eastAsia="Verdana"/>
                <w:b/>
                <w:color w:val="FFFFFF" w:themeColor="background1"/>
              </w:rPr>
              <w:t>RAN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1E6BC4" w:rsidTr="001E6BC4">
        <w:tc>
          <w:tcPr>
            <w:tcW w:w="2235" w:type="dxa"/>
            <w:shd w:val="clear" w:color="auto" w:fill="4F81BD" w:themeFill="accent1"/>
            <w:vAlign w:val="center"/>
          </w:tcPr>
          <w:p w:rsidR="001E6BC4" w:rsidRPr="00E16985" w:rsidRDefault="001E6BC4" w:rsidP="001E6BC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:rsidR="001E6BC4" w:rsidRDefault="001E6BC4" w:rsidP="001E6BC4"/>
        </w:tc>
      </w:tr>
      <w:tr w:rsidR="001E6BC4" w:rsidTr="001E6BC4">
        <w:tc>
          <w:tcPr>
            <w:tcW w:w="2235" w:type="dxa"/>
            <w:shd w:val="clear" w:color="auto" w:fill="4F81BD" w:themeFill="accent1"/>
            <w:vAlign w:val="center"/>
          </w:tcPr>
          <w:p w:rsidR="001E6BC4" w:rsidRPr="00E16985" w:rsidRDefault="001E6BC4" w:rsidP="001E6BC4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:rsidR="001E6BC4" w:rsidRDefault="001E6BC4" w:rsidP="001E6BC4"/>
        </w:tc>
      </w:tr>
      <w:tr w:rsidR="001E6BC4" w:rsidTr="001E6BC4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E6BC4" w:rsidRPr="00E16985" w:rsidRDefault="001E6BC4" w:rsidP="001E6BC4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:rsidR="001E6BC4" w:rsidRDefault="001E6BC4" w:rsidP="001E6BC4">
            <w:pPr>
              <w:pStyle w:val="Prrafodelista"/>
              <w:numPr>
                <w:ilvl w:val="0"/>
                <w:numId w:val="7"/>
              </w:numPr>
              <w:ind w:left="459" w:hanging="459"/>
            </w:pPr>
          </w:p>
        </w:tc>
      </w:tr>
      <w:tr w:rsidR="001E6BC4" w:rsidTr="001E6BC4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E6BC4" w:rsidRPr="00E16985" w:rsidRDefault="001E6BC4" w:rsidP="001E6BC4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:rsidR="001E6BC4" w:rsidRDefault="001E6BC4" w:rsidP="001E6BC4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bookmarkStart w:id="0" w:name="_GoBack"/>
            <w:bookmarkEnd w:id="0"/>
            <w:r>
              <w:t xml:space="preserve"> </w:t>
            </w:r>
          </w:p>
        </w:tc>
      </w:tr>
    </w:tbl>
    <w:p w:rsidR="00E843A4" w:rsidRPr="00300B6F" w:rsidRDefault="00E843A4" w:rsidP="001E6BC4"/>
    <w:sectPr w:rsidR="00E843A4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1E6BC4"/>
    <w:rsid w:val="002677A5"/>
    <w:rsid w:val="00295104"/>
    <w:rsid w:val="002B1BB2"/>
    <w:rsid w:val="002D5D0C"/>
    <w:rsid w:val="00300B6F"/>
    <w:rsid w:val="003F3B60"/>
    <w:rsid w:val="005A7E72"/>
    <w:rsid w:val="00624625"/>
    <w:rsid w:val="007A6CAB"/>
    <w:rsid w:val="007F5591"/>
    <w:rsid w:val="00852A60"/>
    <w:rsid w:val="00897E40"/>
    <w:rsid w:val="00963172"/>
    <w:rsid w:val="009B5CD0"/>
    <w:rsid w:val="00A37A6F"/>
    <w:rsid w:val="00AA7864"/>
    <w:rsid w:val="00AF23AA"/>
    <w:rsid w:val="00B97244"/>
    <w:rsid w:val="00C4788C"/>
    <w:rsid w:val="00CD3BF0"/>
    <w:rsid w:val="00E16985"/>
    <w:rsid w:val="00E337FF"/>
    <w:rsid w:val="00E80184"/>
    <w:rsid w:val="00E843A4"/>
    <w:rsid w:val="00EB7066"/>
    <w:rsid w:val="00EF769B"/>
    <w:rsid w:val="00F1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E93B0-5731-4EE3-A282-591EC710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Juaneko</cp:lastModifiedBy>
  <cp:revision>19</cp:revision>
  <cp:lastPrinted>2014-06-25T00:12:00Z</cp:lastPrinted>
  <dcterms:created xsi:type="dcterms:W3CDTF">2014-06-25T00:49:00Z</dcterms:created>
  <dcterms:modified xsi:type="dcterms:W3CDTF">2014-07-01T08:41:00Z</dcterms:modified>
</cp:coreProperties>
</file>