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B591C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11B69145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23EFAE8E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3D0830B0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7E40A521" w14:textId="77777777" w:rsidR="002B1BB2" w:rsidRPr="00E876E5" w:rsidRDefault="00E337FF" w:rsidP="002B1BB2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>
        <w:rPr>
          <w:rFonts w:ascii="Trebuchet MS" w:eastAsia="Verdana" w:hAnsi="Trebuchet MS"/>
          <w:sz w:val="72"/>
        </w:rPr>
        <w:t xml:space="preserve">Definición de </w:t>
      </w:r>
      <w:r w:rsidR="002B1BB2">
        <w:rPr>
          <w:rFonts w:ascii="Trebuchet MS" w:eastAsia="Verdana" w:hAnsi="Trebuchet MS"/>
          <w:sz w:val="72"/>
        </w:rPr>
        <w:t>Reportes</w:t>
      </w:r>
    </w:p>
    <w:p w14:paraId="110BD0FC" w14:textId="77777777" w:rsidR="002B1BB2" w:rsidRPr="00264DBB" w:rsidRDefault="00264DBB" w:rsidP="00264DBB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>(Auditor)</w:t>
      </w:r>
    </w:p>
    <w:p w14:paraId="0D5D1FE7" w14:textId="77777777" w:rsidR="002B1BB2" w:rsidRPr="00E876E5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  <w:u w:val="single"/>
        </w:rPr>
      </w:pPr>
    </w:p>
    <w:p w14:paraId="489D97EA" w14:textId="77777777" w:rsidR="002B1BB2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 xml:space="preserve">Empresa </w:t>
      </w:r>
      <w:r w:rsidRPr="00E876E5">
        <w:rPr>
          <w:rFonts w:ascii="Trebuchet MS" w:hAnsi="Trebuchet MS"/>
          <w:sz w:val="48"/>
        </w:rPr>
        <w:t>GXO</w:t>
      </w:r>
    </w:p>
    <w:p w14:paraId="60D9D249" w14:textId="77777777" w:rsidR="002B1BB2" w:rsidRPr="00E876E5" w:rsidRDefault="002B1BB2" w:rsidP="002B1BB2"/>
    <w:p w14:paraId="1F65120A" w14:textId="77777777" w:rsidR="002B1BB2" w:rsidRPr="00E876E5" w:rsidRDefault="002B1BB2" w:rsidP="002B1BB2">
      <w:r w:rsidRPr="00E876E5">
        <w:br w:type="page"/>
      </w:r>
    </w:p>
    <w:tbl>
      <w:tblPr>
        <w:tblStyle w:val="Sombreadomediano1-nfasis1"/>
        <w:tblpPr w:leftFromText="141" w:rightFromText="141" w:vertAnchor="text" w:horzAnchor="margin" w:tblpXSpec="center" w:tblpY="4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014"/>
        <w:gridCol w:w="1246"/>
        <w:gridCol w:w="1228"/>
        <w:gridCol w:w="1056"/>
        <w:gridCol w:w="3614"/>
      </w:tblGrid>
      <w:tr w:rsidR="002B1BB2" w:rsidRPr="00E876E5" w14:paraId="71A02C34" w14:textId="77777777" w:rsidTr="004D6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C31B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6A280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Hecha por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4CB1D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Revisada por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0DD5D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Validada por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94414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Fecha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58084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Motivo</w:t>
            </w:r>
          </w:p>
        </w:tc>
      </w:tr>
      <w:tr w:rsidR="002B1BB2" w:rsidRPr="00E876E5" w14:paraId="08E9CDBE" w14:textId="77777777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CCC872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1.0</w:t>
            </w:r>
          </w:p>
        </w:tc>
        <w:tc>
          <w:tcPr>
            <w:tcW w:w="5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27323" w14:textId="77777777"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JG</w:t>
            </w:r>
          </w:p>
        </w:tc>
        <w:tc>
          <w:tcPr>
            <w:tcW w:w="6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E89F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3EC9D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8F622" w14:textId="77777777"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24</w:t>
            </w:r>
            <w:r w:rsidR="002B1BB2">
              <w:rPr>
                <w:rFonts w:eastAsia="Verdana"/>
              </w:rPr>
              <w:t>/06</w:t>
            </w:r>
            <w:r w:rsidR="002B1BB2" w:rsidRPr="00E876E5">
              <w:rPr>
                <w:rFonts w:eastAsia="Verdana"/>
              </w:rPr>
              <w:t>/14</w:t>
            </w:r>
          </w:p>
        </w:tc>
        <w:tc>
          <w:tcPr>
            <w:tcW w:w="19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4771EA" w14:textId="77777777" w:rsidR="002B1BB2" w:rsidRPr="00192B40" w:rsidRDefault="002B1BB2" w:rsidP="00B9724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192B40">
              <w:rPr>
                <w:rFonts w:eastAsia="Verdana"/>
              </w:rPr>
              <w:t>Creación de</w:t>
            </w:r>
            <w:r w:rsidR="00B97244" w:rsidRPr="00192B40">
              <w:rPr>
                <w:rFonts w:eastAsia="Verdana"/>
              </w:rPr>
              <w:t xml:space="preserve"> </w:t>
            </w:r>
            <w:r w:rsidRPr="00192B40">
              <w:rPr>
                <w:rFonts w:eastAsia="Verdana"/>
              </w:rPr>
              <w:t>l</w:t>
            </w:r>
            <w:r w:rsidR="00B97244" w:rsidRPr="00192B40">
              <w:rPr>
                <w:rFonts w:eastAsia="Verdana"/>
              </w:rPr>
              <w:t>a definición de los reportes</w:t>
            </w:r>
            <w:r w:rsidR="00325BA9">
              <w:rPr>
                <w:rFonts w:eastAsia="Verdana"/>
              </w:rPr>
              <w:t xml:space="preserve"> para el auditor</w:t>
            </w:r>
            <w:r w:rsidR="00B97244" w:rsidRPr="00192B40">
              <w:rPr>
                <w:rFonts w:eastAsia="Verdana"/>
              </w:rPr>
              <w:t>.</w:t>
            </w:r>
          </w:p>
        </w:tc>
      </w:tr>
      <w:tr w:rsidR="002B1BB2" w:rsidRPr="00E876E5" w14:paraId="312652B9" w14:textId="77777777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0C869A30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D5E4B4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388E3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7287C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8E37C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203BCCA3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</w:p>
        </w:tc>
      </w:tr>
      <w:tr w:rsidR="002B1BB2" w:rsidRPr="00E876E5" w14:paraId="144E5E52" w14:textId="77777777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26403DF4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57CB5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DDCEAC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E68B0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2F75C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77A872F0" w14:textId="77777777" w:rsidR="002B1BB2" w:rsidRPr="001105B1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  <w:vertAlign w:val="subscript"/>
              </w:rPr>
            </w:pPr>
          </w:p>
        </w:tc>
      </w:tr>
      <w:tr w:rsidR="002B1BB2" w:rsidRPr="00E876E5" w14:paraId="5B15B4F1" w14:textId="77777777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1D853074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A0A29E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B3E05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72F9D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4A8628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7A098A90" w14:textId="77777777"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  <w:tr w:rsidR="002B1BB2" w:rsidRPr="00E876E5" w14:paraId="472CE1E5" w14:textId="77777777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6ACB5A7D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5B5E8E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472BDA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A21DD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A1E2B1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36827E1D" w14:textId="77777777"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</w:tbl>
    <w:p w14:paraId="1FE2F359" w14:textId="77777777" w:rsidR="002B1BB2" w:rsidRPr="00E876E5" w:rsidRDefault="002B1BB2" w:rsidP="002B1BB2">
      <w:pPr>
        <w:rPr>
          <w:rFonts w:eastAsia="Verdana"/>
          <w:b/>
          <w:sz w:val="28"/>
        </w:rPr>
      </w:pPr>
      <w:r w:rsidRPr="00E876E5">
        <w:rPr>
          <w:rFonts w:eastAsia="Verdana"/>
          <w:b/>
          <w:sz w:val="28"/>
          <w:u w:val="single"/>
        </w:rPr>
        <w:br w:type="page"/>
      </w:r>
    </w:p>
    <w:p w14:paraId="609E590C" w14:textId="77777777" w:rsidR="00E843A4" w:rsidRDefault="00E843A4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C4788C" w14:paraId="21CDFDF3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5CB18A5" w14:textId="77777777" w:rsidR="00C4788C" w:rsidRPr="00E16985" w:rsidRDefault="00C4788C" w:rsidP="005C4C2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4B7D5260" w14:textId="77777777" w:rsidR="00C4788C" w:rsidRPr="00E16985" w:rsidRDefault="00AA7864" w:rsidP="005039D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</w:t>
            </w:r>
            <w:r w:rsidR="005039DA">
              <w:rPr>
                <w:b/>
                <w:color w:val="FFFFFF" w:themeColor="background1"/>
              </w:rPr>
              <w:t>U</w:t>
            </w:r>
            <w:r>
              <w:rPr>
                <w:b/>
                <w:color w:val="FFFFFF" w:themeColor="background1"/>
              </w:rPr>
              <w:t xml:space="preserve"> - 001</w:t>
            </w:r>
          </w:p>
        </w:tc>
      </w:tr>
      <w:tr w:rsidR="00C4788C" w14:paraId="0F66AD74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76941B48" w14:textId="77777777" w:rsidR="00C4788C" w:rsidRPr="00E16985" w:rsidRDefault="00C4788C" w:rsidP="005C4C24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2AE7885A" w14:textId="77777777" w:rsidR="00C4788C" w:rsidRDefault="00CD3BF0" w:rsidP="005C4C24">
            <w:r>
              <w:t>Lista de Solicitudes de Cambio</w:t>
            </w:r>
          </w:p>
        </w:tc>
      </w:tr>
      <w:tr w:rsidR="00C4788C" w14:paraId="6EFD8E1E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7118FCED" w14:textId="77777777" w:rsidR="00C4788C" w:rsidRPr="00E16985" w:rsidRDefault="00C4788C" w:rsidP="00C4788C">
            <w:pPr>
              <w:pStyle w:val="Prrafodelista"/>
              <w:numPr>
                <w:ilvl w:val="0"/>
                <w:numId w:val="5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66ABFC5E" w14:textId="77777777" w:rsidR="00C4788C" w:rsidRDefault="00CD3BF0" w:rsidP="005C4C24">
            <w:r>
              <w:t>Mostrar una lista de solitudes de cambio para observar el estado de las solicitudes de cambio.</w:t>
            </w:r>
          </w:p>
        </w:tc>
      </w:tr>
      <w:tr w:rsidR="00C4788C" w14:paraId="3454EA8C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10420B4A" w14:textId="77777777" w:rsidR="00C4788C" w:rsidRPr="00E16985" w:rsidRDefault="00C4788C" w:rsidP="00C4788C">
            <w:pPr>
              <w:pStyle w:val="Prrafodelista"/>
              <w:numPr>
                <w:ilvl w:val="0"/>
                <w:numId w:val="5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50B7C90F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35A9209D" w14:textId="77777777" w:rsidR="00C4788C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desarrollador.</w:t>
            </w:r>
          </w:p>
        </w:tc>
      </w:tr>
      <w:tr w:rsidR="00C4788C" w14:paraId="573C428C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38B6C996" w14:textId="77777777" w:rsidR="00C4788C" w:rsidRPr="00E16985" w:rsidRDefault="00C4788C" w:rsidP="00C4788C">
            <w:pPr>
              <w:pStyle w:val="Prrafodelista"/>
              <w:numPr>
                <w:ilvl w:val="0"/>
                <w:numId w:val="5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57605955" w14:textId="77777777" w:rsidR="00EF769B" w:rsidRDefault="00EF769B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264FE38D" w14:textId="77777777" w:rsidR="007F5591" w:rsidRDefault="007F5591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 inicio</w:t>
            </w:r>
          </w:p>
          <w:p w14:paraId="61D9719C" w14:textId="77777777" w:rsidR="007F5591" w:rsidRDefault="007F5591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Solicitudes de Cambio</w:t>
            </w:r>
          </w:p>
          <w:p w14:paraId="6DE86242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Código de la solicitud de cambio</w:t>
            </w:r>
            <w:r w:rsidR="007F5591">
              <w:t>.</w:t>
            </w:r>
          </w:p>
          <w:p w14:paraId="070E7019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Es</w:t>
            </w:r>
            <w:r w:rsidR="007F5591">
              <w:t xml:space="preserve">tado de la solicitud de cambio </w:t>
            </w:r>
          </w:p>
          <w:p w14:paraId="4FEF14C5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ingreso de la solicitud.</w:t>
            </w:r>
          </w:p>
          <w:p w14:paraId="21FCB16B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Prioridad asignada.</w:t>
            </w:r>
          </w:p>
          <w:p w14:paraId="762F2644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que creó la solicitud</w:t>
            </w:r>
            <w:r w:rsidR="007F5591">
              <w:t>.</w:t>
            </w:r>
          </w:p>
          <w:p w14:paraId="09DBFB16" w14:textId="77777777" w:rsidR="00C4788C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que aprobó la solicitud.</w:t>
            </w:r>
          </w:p>
        </w:tc>
      </w:tr>
    </w:tbl>
    <w:p w14:paraId="3DD1E09B" w14:textId="77777777" w:rsidR="00E843A4" w:rsidRDefault="00E843A4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C4788C" w14:paraId="4A89FD8F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7A27BCB" w14:textId="77777777" w:rsidR="00C4788C" w:rsidRPr="00E16985" w:rsidRDefault="00C4788C" w:rsidP="005C4C2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6F73DA48" w14:textId="77777777" w:rsidR="00C4788C" w:rsidRPr="00E16985" w:rsidRDefault="00AA7864" w:rsidP="005039D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</w:t>
            </w:r>
            <w:r w:rsidR="005039DA">
              <w:rPr>
                <w:b/>
                <w:color w:val="FFFFFF" w:themeColor="background1"/>
              </w:rPr>
              <w:t>U</w:t>
            </w:r>
            <w:r>
              <w:rPr>
                <w:b/>
                <w:color w:val="FFFFFF" w:themeColor="background1"/>
              </w:rPr>
              <w:t xml:space="preserve"> - 002</w:t>
            </w:r>
          </w:p>
        </w:tc>
      </w:tr>
      <w:tr w:rsidR="00C4788C" w14:paraId="0AE67689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2AD1251A" w14:textId="77777777" w:rsidR="00C4788C" w:rsidRPr="00E16985" w:rsidRDefault="00C4788C" w:rsidP="005C4C24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34891B3B" w14:textId="77777777" w:rsidR="009B5CD0" w:rsidRDefault="009B5CD0" w:rsidP="005C4C24">
            <w:r>
              <w:t xml:space="preserve">Lista de </w:t>
            </w:r>
            <w:r w:rsidR="00E37841">
              <w:t>Ítems</w:t>
            </w:r>
            <w:r>
              <w:t xml:space="preserve"> del primer reléase.</w:t>
            </w:r>
          </w:p>
        </w:tc>
      </w:tr>
      <w:tr w:rsidR="00C4788C" w14:paraId="75D5B29B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465E1FEA" w14:textId="77777777" w:rsidR="00C4788C" w:rsidRPr="00E16985" w:rsidRDefault="00C4788C" w:rsidP="00C4788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23FB2C0D" w14:textId="77777777" w:rsidR="00C4788C" w:rsidRDefault="009B5CD0" w:rsidP="00CA44EA">
            <w:r>
              <w:t xml:space="preserve">Mostrar una lista de ítems de configuración que corresponden al </w:t>
            </w:r>
            <w:r w:rsidR="00CA44EA">
              <w:t>último</w:t>
            </w:r>
            <w:r>
              <w:t xml:space="preserve"> reléase entregado al cliente.</w:t>
            </w:r>
          </w:p>
        </w:tc>
      </w:tr>
      <w:tr w:rsidR="00C4788C" w14:paraId="7065BADF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2231D3E1" w14:textId="77777777" w:rsidR="00C4788C" w:rsidRPr="00E16985" w:rsidRDefault="00C4788C" w:rsidP="00C4788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6C9A240B" w14:textId="77777777" w:rsidR="00C4788C" w:rsidRDefault="009B5CD0" w:rsidP="00CA44E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C4788C" w14:paraId="5D70A066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09BEE70A" w14:textId="77777777" w:rsidR="00C4788C" w:rsidRPr="00E16985" w:rsidRDefault="00C4788C" w:rsidP="00C4788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7BB21F01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7B5C684A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Estado actual del proyecto.</w:t>
            </w:r>
          </w:p>
          <w:p w14:paraId="2319D3B3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 inicio.</w:t>
            </w:r>
          </w:p>
          <w:p w14:paraId="30DB3466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del reléase.</w:t>
            </w:r>
          </w:p>
          <w:p w14:paraId="6475F3A3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Lista de </w:t>
            </w:r>
            <w:r w:rsidR="00E37841">
              <w:t>Ítems</w:t>
            </w:r>
          </w:p>
          <w:p w14:paraId="1C10921A" w14:textId="77777777"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Código del </w:t>
            </w:r>
            <w:r w:rsidR="00E37841">
              <w:t>Ítem</w:t>
            </w:r>
            <w:r>
              <w:t>.</w:t>
            </w:r>
          </w:p>
          <w:p w14:paraId="42C1B9C6" w14:textId="77777777"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Nombre del </w:t>
            </w:r>
            <w:r w:rsidR="00E37841">
              <w:t>Ítem</w:t>
            </w:r>
            <w:r>
              <w:t>.</w:t>
            </w:r>
          </w:p>
          <w:p w14:paraId="1D00C1F7" w14:textId="77777777"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411DDCD3" w14:textId="77777777"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31AD580E" w14:textId="77777777" w:rsidR="00B97244" w:rsidRDefault="00B97244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creación.</w:t>
            </w:r>
          </w:p>
          <w:p w14:paraId="6217DCE9" w14:textId="77777777" w:rsidR="00EF769B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  <w:p w14:paraId="4882CFF4" w14:textId="77777777" w:rsidR="00624625" w:rsidRDefault="003F3B60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última modificación.</w:t>
            </w:r>
          </w:p>
        </w:tc>
      </w:tr>
    </w:tbl>
    <w:p w14:paraId="44C66450" w14:textId="77777777" w:rsidR="00E843A4" w:rsidRDefault="00E843A4" w:rsidP="00E16985"/>
    <w:p w14:paraId="0A032330" w14:textId="77777777" w:rsidR="00AE1E7C" w:rsidRDefault="00AE1E7C" w:rsidP="00E16985"/>
    <w:p w14:paraId="35699EE9" w14:textId="77777777" w:rsidR="00AE1E7C" w:rsidRDefault="00AE1E7C" w:rsidP="00E16985"/>
    <w:p w14:paraId="30022C82" w14:textId="77777777" w:rsidR="00AE1E7C" w:rsidRDefault="00AE1E7C" w:rsidP="00E16985"/>
    <w:p w14:paraId="5E72453A" w14:textId="77777777" w:rsidR="00AE1E7C" w:rsidRDefault="00AE1E7C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AE1E7C" w14:paraId="11A798E6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60D69F48" w14:textId="77777777" w:rsidR="00AE1E7C" w:rsidRPr="00E16985" w:rsidRDefault="00AE1E7C" w:rsidP="002D423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24A96580" w14:textId="77777777" w:rsidR="00AE1E7C" w:rsidRPr="00E16985" w:rsidRDefault="00AE1E7C" w:rsidP="002D42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RAU - 00</w:t>
            </w:r>
            <w:r>
              <w:rPr>
                <w:b/>
                <w:color w:val="FFFFFF" w:themeColor="background1"/>
              </w:rPr>
              <w:t>3</w:t>
            </w:r>
            <w:bookmarkStart w:id="0" w:name="_GoBack"/>
            <w:bookmarkEnd w:id="0"/>
          </w:p>
        </w:tc>
      </w:tr>
      <w:tr w:rsidR="00AE1E7C" w14:paraId="79E12A80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65A16846" w14:textId="77777777" w:rsidR="00AE1E7C" w:rsidRPr="00E16985" w:rsidRDefault="00AE1E7C" w:rsidP="002D423C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7C2A3286" w14:textId="77777777" w:rsidR="00AE1E7C" w:rsidRDefault="00AE1E7C" w:rsidP="002D423C">
            <w:r>
              <w:t>Lista de Ítems del primer reléase.</w:t>
            </w:r>
          </w:p>
        </w:tc>
      </w:tr>
      <w:tr w:rsidR="00AE1E7C" w14:paraId="0A2E18A0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4E285906" w14:textId="77777777" w:rsidR="00AE1E7C" w:rsidRPr="00E16985" w:rsidRDefault="00AE1E7C" w:rsidP="002D423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7CEC2400" w14:textId="77777777" w:rsidR="00AE1E7C" w:rsidRDefault="00AE1E7C" w:rsidP="002D423C">
            <w:r>
              <w:t>Mostrar una lista de ítems de configuración que corresponden al último reléase entregado al cliente.</w:t>
            </w:r>
          </w:p>
        </w:tc>
      </w:tr>
      <w:tr w:rsidR="00AE1E7C" w14:paraId="3EDB905C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25737916" w14:textId="77777777" w:rsidR="00AE1E7C" w:rsidRPr="00E16985" w:rsidRDefault="00AE1E7C" w:rsidP="002D423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59F8F4FE" w14:textId="77777777" w:rsidR="00AE1E7C" w:rsidRDefault="00AE1E7C" w:rsidP="002D4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AE1E7C" w14:paraId="0F85E7BD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083DFC55" w14:textId="77777777" w:rsidR="00AE1E7C" w:rsidRPr="00E16985" w:rsidRDefault="00AE1E7C" w:rsidP="002D423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4D05F35D" w14:textId="77777777" w:rsidR="00AE1E7C" w:rsidRDefault="00AE1E7C" w:rsidP="002D4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7856103F" w14:textId="77777777" w:rsidR="00AE1E7C" w:rsidRDefault="00AE1E7C" w:rsidP="002D4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Estado actual del proyecto.</w:t>
            </w:r>
          </w:p>
          <w:p w14:paraId="18BA3C72" w14:textId="77777777" w:rsidR="00AE1E7C" w:rsidRDefault="00AE1E7C" w:rsidP="002D4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 inicio.</w:t>
            </w:r>
          </w:p>
          <w:p w14:paraId="3BADA91F" w14:textId="77777777" w:rsidR="00AE1E7C" w:rsidRDefault="00AE1E7C" w:rsidP="002D4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del reléase.</w:t>
            </w:r>
          </w:p>
          <w:p w14:paraId="103DDD96" w14:textId="77777777" w:rsidR="00AE1E7C" w:rsidRDefault="00AE1E7C" w:rsidP="002D4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Ítems</w:t>
            </w:r>
          </w:p>
          <w:p w14:paraId="306A765F" w14:textId="77777777" w:rsidR="00AE1E7C" w:rsidRDefault="00AE1E7C" w:rsidP="002D423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Código del Ítem.</w:t>
            </w:r>
          </w:p>
          <w:p w14:paraId="7F4BDACC" w14:textId="77777777" w:rsidR="00AE1E7C" w:rsidRDefault="00AE1E7C" w:rsidP="002D423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Nombre del Ítem.</w:t>
            </w:r>
          </w:p>
          <w:p w14:paraId="1C15BE78" w14:textId="77777777" w:rsidR="00AE1E7C" w:rsidRDefault="00AE1E7C" w:rsidP="002D423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0938CCE6" w14:textId="77777777" w:rsidR="00AE1E7C" w:rsidRDefault="00AE1E7C" w:rsidP="002D423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63195C15" w14:textId="77777777" w:rsidR="00AE1E7C" w:rsidRDefault="00AE1E7C" w:rsidP="002D423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creación.</w:t>
            </w:r>
          </w:p>
          <w:p w14:paraId="5EEE8B3C" w14:textId="77777777" w:rsidR="00AE1E7C" w:rsidRDefault="00AE1E7C" w:rsidP="002D423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  <w:p w14:paraId="00607570" w14:textId="77777777" w:rsidR="00AE1E7C" w:rsidRDefault="00AE1E7C" w:rsidP="002D423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última modificación.</w:t>
            </w:r>
          </w:p>
        </w:tc>
      </w:tr>
    </w:tbl>
    <w:p w14:paraId="1F17EAEC" w14:textId="77777777" w:rsidR="00AE1E7C" w:rsidRPr="00300B6F" w:rsidRDefault="00AE1E7C" w:rsidP="00E16985"/>
    <w:sectPr w:rsidR="00AE1E7C" w:rsidRPr="00300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F90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659BB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1165A"/>
    <w:multiLevelType w:val="hybridMultilevel"/>
    <w:tmpl w:val="576AEBC6"/>
    <w:lvl w:ilvl="0" w:tplc="280A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>
    <w:nsid w:val="17A55B7E"/>
    <w:multiLevelType w:val="multilevel"/>
    <w:tmpl w:val="737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EC139C"/>
    <w:multiLevelType w:val="multilevel"/>
    <w:tmpl w:val="18E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1B1491"/>
    <w:multiLevelType w:val="hybridMultilevel"/>
    <w:tmpl w:val="42926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23024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4064D"/>
    <w:multiLevelType w:val="hybridMultilevel"/>
    <w:tmpl w:val="8DDCC44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F012842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4"/>
    <w:rsid w:val="000E3417"/>
    <w:rsid w:val="00192B40"/>
    <w:rsid w:val="00264DBB"/>
    <w:rsid w:val="00295104"/>
    <w:rsid w:val="002B1BB2"/>
    <w:rsid w:val="002D5D0C"/>
    <w:rsid w:val="00300B6F"/>
    <w:rsid w:val="00325BA9"/>
    <w:rsid w:val="003E4957"/>
    <w:rsid w:val="003F3B60"/>
    <w:rsid w:val="005039DA"/>
    <w:rsid w:val="005A7E72"/>
    <w:rsid w:val="00624625"/>
    <w:rsid w:val="007A6CAB"/>
    <w:rsid w:val="007F5591"/>
    <w:rsid w:val="00852A60"/>
    <w:rsid w:val="00897E40"/>
    <w:rsid w:val="00963172"/>
    <w:rsid w:val="009B5CD0"/>
    <w:rsid w:val="00A37A6F"/>
    <w:rsid w:val="00AA7864"/>
    <w:rsid w:val="00AE1E7C"/>
    <w:rsid w:val="00AF23AA"/>
    <w:rsid w:val="00B97244"/>
    <w:rsid w:val="00C4788C"/>
    <w:rsid w:val="00CA44EA"/>
    <w:rsid w:val="00CD3BF0"/>
    <w:rsid w:val="00E16985"/>
    <w:rsid w:val="00E337FF"/>
    <w:rsid w:val="00E37841"/>
    <w:rsid w:val="00E80184"/>
    <w:rsid w:val="00E843A4"/>
    <w:rsid w:val="00EB7066"/>
    <w:rsid w:val="00E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179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an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an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270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desarrollohh</dc:creator>
  <cp:lastModifiedBy>Ricardo Díaz</cp:lastModifiedBy>
  <cp:revision>23</cp:revision>
  <cp:lastPrinted>2014-06-25T00:12:00Z</cp:lastPrinted>
  <dcterms:created xsi:type="dcterms:W3CDTF">2014-06-25T00:49:00Z</dcterms:created>
  <dcterms:modified xsi:type="dcterms:W3CDTF">2014-07-01T20:43:00Z</dcterms:modified>
</cp:coreProperties>
</file>